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DD731" w14:textId="5BE1ADEA" w:rsidR="009A4872" w:rsidRPr="0064295B" w:rsidRDefault="009A4872" w:rsidP="00EB67B1">
      <w:pPr>
        <w:pStyle w:val="Ttulo1"/>
        <w:tabs>
          <w:tab w:val="left" w:pos="0"/>
          <w:tab w:val="left" w:pos="1932"/>
        </w:tabs>
        <w:jc w:val="center"/>
        <w:rPr>
          <w:spacing w:val="-4"/>
          <w:szCs w:val="24"/>
        </w:rPr>
      </w:pPr>
      <w:r w:rsidRPr="0064295B">
        <w:rPr>
          <w:spacing w:val="-4"/>
          <w:szCs w:val="24"/>
        </w:rPr>
        <w:t>TERMO DE ADESÃO AO SERVIÇO VOLUNTÁRIO</w:t>
      </w:r>
    </w:p>
    <w:p w14:paraId="31096173" w14:textId="77777777" w:rsidR="000323BB" w:rsidRDefault="000323BB" w:rsidP="00EB67B1">
      <w:pPr>
        <w:rPr>
          <w:rFonts w:ascii="Times New Roman" w:hAnsi="Times New Roman"/>
          <w:spacing w:val="-4"/>
          <w:sz w:val="24"/>
          <w:szCs w:val="24"/>
        </w:rPr>
      </w:pPr>
    </w:p>
    <w:p w14:paraId="6C6052D6" w14:textId="77777777" w:rsidR="00EB67B1" w:rsidRPr="0064295B" w:rsidRDefault="00EB67B1" w:rsidP="00EB67B1">
      <w:pPr>
        <w:rPr>
          <w:rFonts w:ascii="Times New Roman" w:hAnsi="Times New Roman"/>
          <w:spacing w:val="-4"/>
          <w:sz w:val="24"/>
          <w:szCs w:val="24"/>
        </w:rPr>
      </w:pPr>
    </w:p>
    <w:tbl>
      <w:tblPr>
        <w:tblStyle w:val="Tabelacomgrad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05"/>
        <w:gridCol w:w="6706"/>
      </w:tblGrid>
      <w:tr w:rsidR="000A65B3" w:rsidRPr="0064295B" w14:paraId="0FD0AD9F" w14:textId="77777777" w:rsidTr="00656379">
        <w:tc>
          <w:tcPr>
            <w:tcW w:w="1249" w:type="pct"/>
          </w:tcPr>
          <w:p w14:paraId="6BC0F878" w14:textId="5B743068" w:rsidR="000A65B3" w:rsidRPr="0064295B" w:rsidRDefault="000A65B3" w:rsidP="00EB67B1">
            <w:pPr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 w:rsidRPr="0064295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VOLUNTÁRIO(A)</w:t>
            </w:r>
          </w:p>
        </w:tc>
        <w:tc>
          <w:tcPr>
            <w:tcW w:w="163" w:type="pct"/>
          </w:tcPr>
          <w:p w14:paraId="6508F479" w14:textId="1371D9DB" w:rsidR="000A65B3" w:rsidRPr="0064295B" w:rsidRDefault="000A65B3" w:rsidP="00EB67B1">
            <w:pPr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 w:rsidRPr="0064295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:</w:t>
            </w:r>
          </w:p>
        </w:tc>
        <w:tc>
          <w:tcPr>
            <w:tcW w:w="3588" w:type="pct"/>
          </w:tcPr>
          <w:p w14:paraId="2397C0EB" w14:textId="085D7034" w:rsidR="000A65B3" w:rsidRPr="0064295B" w:rsidRDefault="00505003" w:rsidP="00EB67B1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ARLETE CRISTINA ALVES DA COSTA SANTANA</w:t>
            </w:r>
          </w:p>
        </w:tc>
      </w:tr>
      <w:tr w:rsidR="000A65B3" w:rsidRPr="0064295B" w14:paraId="3AA82D56" w14:textId="77777777" w:rsidTr="00656379">
        <w:tc>
          <w:tcPr>
            <w:tcW w:w="1249" w:type="pct"/>
          </w:tcPr>
          <w:p w14:paraId="7E44112A" w14:textId="1B02FCE3" w:rsidR="000A65B3" w:rsidRPr="0064295B" w:rsidRDefault="000A65B3" w:rsidP="00EB67B1">
            <w:pPr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64295B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DATA</w:t>
            </w:r>
          </w:p>
        </w:tc>
        <w:tc>
          <w:tcPr>
            <w:tcW w:w="163" w:type="pct"/>
          </w:tcPr>
          <w:p w14:paraId="14537F5B" w14:textId="278EBB45" w:rsidR="000A65B3" w:rsidRPr="0064295B" w:rsidRDefault="000A65B3" w:rsidP="00EB67B1">
            <w:pPr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64295B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:</w:t>
            </w:r>
          </w:p>
        </w:tc>
        <w:tc>
          <w:tcPr>
            <w:tcW w:w="3588" w:type="pct"/>
          </w:tcPr>
          <w:p w14:paraId="62498CB7" w14:textId="1B58DD28" w:rsidR="000A65B3" w:rsidRPr="0064295B" w:rsidRDefault="00033863" w:rsidP="00EB67B1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18</w:t>
            </w:r>
            <w:r w:rsidR="009D0303" w:rsidRPr="0064295B">
              <w:rPr>
                <w:rFonts w:ascii="Times New Roman" w:hAnsi="Times New Roman"/>
                <w:spacing w:val="-4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>12</w:t>
            </w:r>
            <w:r w:rsidR="009D0303" w:rsidRPr="0064295B">
              <w:rPr>
                <w:rFonts w:ascii="Times New Roman" w:hAnsi="Times New Roman"/>
                <w:spacing w:val="-4"/>
                <w:sz w:val="24"/>
                <w:szCs w:val="24"/>
              </w:rPr>
              <w:t>/2025</w:t>
            </w:r>
          </w:p>
        </w:tc>
      </w:tr>
      <w:tr w:rsidR="000A65B3" w:rsidRPr="0064295B" w14:paraId="3EFA1F14" w14:textId="77777777" w:rsidTr="00656379">
        <w:tc>
          <w:tcPr>
            <w:tcW w:w="1249" w:type="pct"/>
          </w:tcPr>
          <w:p w14:paraId="44816B9F" w14:textId="4C33BFE2" w:rsidR="000A65B3" w:rsidRPr="0064295B" w:rsidRDefault="000A65B3" w:rsidP="00EB67B1">
            <w:pPr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64295B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PROC</w:t>
            </w:r>
            <w:r w:rsidR="00F63F83" w:rsidRPr="0064295B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ESSO </w:t>
            </w:r>
            <w:r w:rsidRPr="0064295B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ADM.</w:t>
            </w:r>
          </w:p>
        </w:tc>
        <w:tc>
          <w:tcPr>
            <w:tcW w:w="163" w:type="pct"/>
          </w:tcPr>
          <w:p w14:paraId="340A9D89" w14:textId="33F6FC84" w:rsidR="000A65B3" w:rsidRPr="0064295B" w:rsidRDefault="000A65B3" w:rsidP="00EB67B1">
            <w:pPr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64295B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:</w:t>
            </w:r>
          </w:p>
        </w:tc>
        <w:tc>
          <w:tcPr>
            <w:tcW w:w="3588" w:type="pct"/>
          </w:tcPr>
          <w:p w14:paraId="164A6464" w14:textId="02E4927D" w:rsidR="000A65B3" w:rsidRPr="0064295B" w:rsidRDefault="000A65B3" w:rsidP="00EB67B1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4295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Nº </w:t>
            </w:r>
            <w:r w:rsidR="00505003">
              <w:rPr>
                <w:rFonts w:ascii="Times New Roman" w:hAnsi="Times New Roman"/>
                <w:spacing w:val="-4"/>
                <w:sz w:val="24"/>
                <w:szCs w:val="24"/>
              </w:rPr>
              <w:t>24599</w:t>
            </w:r>
            <w:r w:rsidR="00ED7766">
              <w:rPr>
                <w:rFonts w:ascii="Times New Roman" w:hAnsi="Times New Roman"/>
                <w:spacing w:val="-4"/>
                <w:sz w:val="24"/>
                <w:szCs w:val="24"/>
              </w:rPr>
              <w:t>/25</w:t>
            </w:r>
          </w:p>
        </w:tc>
      </w:tr>
      <w:tr w:rsidR="000A65B3" w:rsidRPr="0064295B" w14:paraId="252E991E" w14:textId="77777777" w:rsidTr="00656379">
        <w:tc>
          <w:tcPr>
            <w:tcW w:w="1249" w:type="pct"/>
          </w:tcPr>
          <w:p w14:paraId="2D0E43EC" w14:textId="4ECB8C0E" w:rsidR="000A65B3" w:rsidRPr="0064295B" w:rsidRDefault="009D0303" w:rsidP="00EB67B1">
            <w:pPr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64295B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TERMO</w:t>
            </w:r>
          </w:p>
        </w:tc>
        <w:tc>
          <w:tcPr>
            <w:tcW w:w="163" w:type="pct"/>
          </w:tcPr>
          <w:p w14:paraId="1750825D" w14:textId="197FB955" w:rsidR="000A65B3" w:rsidRPr="0064295B" w:rsidRDefault="000A65B3" w:rsidP="00EB67B1">
            <w:pPr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64295B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:</w:t>
            </w:r>
          </w:p>
        </w:tc>
        <w:tc>
          <w:tcPr>
            <w:tcW w:w="3588" w:type="pct"/>
          </w:tcPr>
          <w:p w14:paraId="06A5E428" w14:textId="6D6B2E72" w:rsidR="000A65B3" w:rsidRPr="0064295B" w:rsidRDefault="000A65B3" w:rsidP="00EB67B1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4295B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Nº </w:t>
            </w:r>
            <w:r w:rsidR="00275B83">
              <w:rPr>
                <w:rFonts w:ascii="Times New Roman" w:hAnsi="Times New Roman"/>
                <w:spacing w:val="-4"/>
                <w:sz w:val="24"/>
                <w:szCs w:val="24"/>
              </w:rPr>
              <w:t>761</w:t>
            </w:r>
            <w:r w:rsidR="009D0303" w:rsidRPr="0064295B">
              <w:rPr>
                <w:rFonts w:ascii="Times New Roman" w:hAnsi="Times New Roman"/>
                <w:spacing w:val="-4"/>
                <w:sz w:val="24"/>
                <w:szCs w:val="24"/>
              </w:rPr>
              <w:t>/25</w:t>
            </w:r>
          </w:p>
        </w:tc>
      </w:tr>
    </w:tbl>
    <w:p w14:paraId="35BD6501" w14:textId="77777777" w:rsidR="000323BB" w:rsidRDefault="000323BB" w:rsidP="00EB67B1">
      <w:pPr>
        <w:tabs>
          <w:tab w:val="left" w:pos="288"/>
          <w:tab w:val="left" w:pos="1932"/>
        </w:tabs>
        <w:jc w:val="both"/>
        <w:rPr>
          <w:rFonts w:ascii="Times New Roman" w:hAnsi="Times New Roman"/>
          <w:spacing w:val="-4"/>
          <w:sz w:val="24"/>
          <w:szCs w:val="24"/>
        </w:rPr>
      </w:pPr>
    </w:p>
    <w:p w14:paraId="63178708" w14:textId="77777777" w:rsidR="00EB67B1" w:rsidRPr="0064295B" w:rsidRDefault="00EB67B1" w:rsidP="00EB67B1">
      <w:pPr>
        <w:tabs>
          <w:tab w:val="left" w:pos="288"/>
          <w:tab w:val="left" w:pos="1932"/>
        </w:tabs>
        <w:jc w:val="both"/>
        <w:rPr>
          <w:rFonts w:ascii="Times New Roman" w:hAnsi="Times New Roman"/>
          <w:spacing w:val="-4"/>
          <w:sz w:val="24"/>
          <w:szCs w:val="24"/>
        </w:rPr>
      </w:pPr>
    </w:p>
    <w:p w14:paraId="737FCB23" w14:textId="4FFCA1D1" w:rsidR="009D7E5C" w:rsidRPr="0064295B" w:rsidRDefault="009A4872" w:rsidP="00EB67B1">
      <w:pPr>
        <w:pStyle w:val="SemEspaamento"/>
        <w:jc w:val="both"/>
        <w:rPr>
          <w:rFonts w:ascii="Times New Roman" w:hAnsi="Times New Roman"/>
          <w:spacing w:val="-4"/>
          <w:sz w:val="24"/>
          <w:szCs w:val="24"/>
        </w:rPr>
      </w:pPr>
      <w:r w:rsidRPr="0064295B">
        <w:rPr>
          <w:rFonts w:ascii="Times New Roman" w:hAnsi="Times New Roman"/>
          <w:spacing w:val="-4"/>
          <w:sz w:val="24"/>
          <w:szCs w:val="24"/>
        </w:rPr>
        <w:t>Pelo presente</w:t>
      </w:r>
      <w:r w:rsidR="005E3F5D" w:rsidRPr="0064295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4295B">
        <w:rPr>
          <w:rFonts w:ascii="Times New Roman" w:hAnsi="Times New Roman"/>
          <w:spacing w:val="-4"/>
          <w:sz w:val="24"/>
          <w:szCs w:val="24"/>
        </w:rPr>
        <w:t>termo</w:t>
      </w:r>
      <w:r w:rsidR="005E3F5D" w:rsidRPr="0064295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4295B">
        <w:rPr>
          <w:rFonts w:ascii="Times New Roman" w:hAnsi="Times New Roman"/>
          <w:spacing w:val="-4"/>
          <w:sz w:val="24"/>
          <w:szCs w:val="24"/>
        </w:rPr>
        <w:t>de</w:t>
      </w:r>
      <w:r w:rsidR="005E3F5D" w:rsidRPr="0064295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4295B">
        <w:rPr>
          <w:rFonts w:ascii="Times New Roman" w:hAnsi="Times New Roman"/>
          <w:spacing w:val="-4"/>
          <w:sz w:val="24"/>
          <w:szCs w:val="24"/>
        </w:rPr>
        <w:t>adesão,</w:t>
      </w:r>
      <w:r w:rsidR="005E3F5D" w:rsidRPr="0064295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4295B">
        <w:rPr>
          <w:rFonts w:ascii="Times New Roman" w:hAnsi="Times New Roman"/>
          <w:spacing w:val="-4"/>
          <w:sz w:val="24"/>
          <w:szCs w:val="24"/>
        </w:rPr>
        <w:t>de</w:t>
      </w:r>
      <w:r w:rsidR="005E3F5D" w:rsidRPr="0064295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4295B">
        <w:rPr>
          <w:rFonts w:ascii="Times New Roman" w:hAnsi="Times New Roman"/>
          <w:spacing w:val="-4"/>
          <w:sz w:val="24"/>
          <w:szCs w:val="24"/>
        </w:rPr>
        <w:t>um</w:t>
      </w:r>
      <w:r w:rsidR="005E3F5D" w:rsidRPr="0064295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4295B">
        <w:rPr>
          <w:rFonts w:ascii="Times New Roman" w:hAnsi="Times New Roman"/>
          <w:spacing w:val="-4"/>
          <w:sz w:val="24"/>
          <w:szCs w:val="24"/>
        </w:rPr>
        <w:t>lado</w:t>
      </w:r>
      <w:r w:rsidR="005E3F5D" w:rsidRPr="0064295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4295B">
        <w:rPr>
          <w:rFonts w:ascii="Times New Roman" w:hAnsi="Times New Roman"/>
          <w:spacing w:val="-4"/>
          <w:sz w:val="24"/>
          <w:szCs w:val="24"/>
        </w:rPr>
        <w:t>a</w:t>
      </w:r>
      <w:r w:rsidR="005E3F5D" w:rsidRPr="0064295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4295B">
        <w:rPr>
          <w:rFonts w:ascii="Times New Roman" w:hAnsi="Times New Roman"/>
          <w:b/>
          <w:spacing w:val="-4"/>
          <w:sz w:val="24"/>
          <w:szCs w:val="24"/>
        </w:rPr>
        <w:t>PREFEITURA MUNICIPAL DE INDAIATUBA</w:t>
      </w:r>
      <w:r w:rsidRPr="0064295B">
        <w:rPr>
          <w:rFonts w:ascii="Times New Roman" w:hAnsi="Times New Roman"/>
          <w:b/>
          <w:bCs/>
          <w:spacing w:val="-4"/>
          <w:sz w:val="24"/>
          <w:szCs w:val="24"/>
        </w:rPr>
        <w:t xml:space="preserve">, </w:t>
      </w:r>
      <w:r w:rsidRPr="0064295B">
        <w:rPr>
          <w:rFonts w:ascii="Times New Roman" w:hAnsi="Times New Roman"/>
          <w:spacing w:val="-4"/>
          <w:sz w:val="24"/>
          <w:szCs w:val="24"/>
        </w:rPr>
        <w:t xml:space="preserve">pessoa jurídica de direito público interno, com sede na Av. Engenheiro Fábio Roberto Barnabé, nº 2.800, Jardim Esplanada II, CEP 13.331-900, no Município de Indaiatuba, Estado de São Paulo, inscrita no CNPJ sob o nº 44.733.608/0001-09, ora chamada simplesmente </w:t>
      </w:r>
      <w:r w:rsidRPr="0064295B">
        <w:rPr>
          <w:rFonts w:ascii="Times New Roman" w:hAnsi="Times New Roman"/>
          <w:b/>
          <w:spacing w:val="-4"/>
          <w:sz w:val="24"/>
          <w:szCs w:val="24"/>
        </w:rPr>
        <w:t>CONCEDENTE</w:t>
      </w:r>
      <w:r w:rsidRPr="0064295B">
        <w:rPr>
          <w:rFonts w:ascii="Times New Roman" w:hAnsi="Times New Roman"/>
          <w:spacing w:val="-4"/>
          <w:sz w:val="24"/>
          <w:szCs w:val="24"/>
        </w:rPr>
        <w:t>, neste ato representada pelo Prefeito Municipal,</w:t>
      </w:r>
      <w:r w:rsidR="006A06D9" w:rsidRPr="0064295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6A06D9" w:rsidRPr="0064295B">
        <w:rPr>
          <w:rFonts w:ascii="Times New Roman" w:hAnsi="Times New Roman"/>
          <w:b/>
          <w:bCs/>
          <w:spacing w:val="-4"/>
          <w:sz w:val="24"/>
          <w:szCs w:val="24"/>
        </w:rPr>
        <w:t xml:space="preserve">CUSTÓDIO TAVARES DIAS NETO, </w:t>
      </w:r>
      <w:r w:rsidR="006A06D9" w:rsidRPr="0064295B">
        <w:rPr>
          <w:rFonts w:ascii="Times New Roman" w:hAnsi="Times New Roman"/>
          <w:spacing w:val="-4"/>
          <w:sz w:val="24"/>
          <w:szCs w:val="24"/>
        </w:rPr>
        <w:t>brasileiro, cirurgião-dentista, portador do RG nº 54.403.044-8 e CPF nº 004.111.496-52</w:t>
      </w:r>
      <w:r w:rsidR="006A06D9" w:rsidRPr="0064295B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B52324" w:rsidRPr="0064295B">
        <w:rPr>
          <w:rFonts w:ascii="Times New Roman" w:hAnsi="Times New Roman"/>
          <w:spacing w:val="-4"/>
          <w:sz w:val="24"/>
          <w:szCs w:val="24"/>
        </w:rPr>
        <w:t xml:space="preserve">e </w:t>
      </w:r>
      <w:r w:rsidR="005318F2" w:rsidRPr="0064295B">
        <w:rPr>
          <w:rFonts w:ascii="Times New Roman" w:hAnsi="Times New Roman"/>
          <w:spacing w:val="-4"/>
          <w:sz w:val="24"/>
          <w:szCs w:val="24"/>
        </w:rPr>
        <w:t>pela</w:t>
      </w:r>
      <w:r w:rsidR="008647EE" w:rsidRPr="0064295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03CA9">
        <w:rPr>
          <w:rFonts w:ascii="Times New Roman" w:hAnsi="Times New Roman"/>
          <w:spacing w:val="-4"/>
          <w:sz w:val="24"/>
          <w:szCs w:val="24"/>
        </w:rPr>
        <w:t>Secretário Municipal de Assistência Social</w:t>
      </w:r>
      <w:r w:rsidR="008647EE" w:rsidRPr="0064295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03CA9" w:rsidRPr="00703CA9">
        <w:rPr>
          <w:rFonts w:ascii="Times New Roman" w:hAnsi="Times New Roman"/>
          <w:b/>
          <w:bCs/>
          <w:spacing w:val="-4"/>
          <w:sz w:val="24"/>
          <w:szCs w:val="24"/>
        </w:rPr>
        <w:t>WANDERLEY JOSÉ BONI</w:t>
      </w:r>
      <w:r w:rsidR="00703CA9" w:rsidRPr="00703CA9">
        <w:rPr>
          <w:rFonts w:ascii="Times New Roman" w:hAnsi="Times New Roman"/>
          <w:spacing w:val="-4"/>
          <w:sz w:val="24"/>
          <w:szCs w:val="24"/>
        </w:rPr>
        <w:t>, brasileiro, casado, universitário, portador RG nº 8.089.645-5 e do CPF nº 984.701.248-20</w:t>
      </w:r>
      <w:r w:rsidR="0017435A" w:rsidRPr="0064295B">
        <w:rPr>
          <w:rFonts w:ascii="Times New Roman" w:hAnsi="Times New Roman"/>
          <w:spacing w:val="-4"/>
          <w:sz w:val="24"/>
          <w:szCs w:val="24"/>
        </w:rPr>
        <w:t>,</w:t>
      </w:r>
      <w:r w:rsidRPr="0064295B">
        <w:rPr>
          <w:rFonts w:ascii="Times New Roman" w:hAnsi="Times New Roman"/>
          <w:color w:val="000000"/>
          <w:spacing w:val="-4"/>
          <w:sz w:val="24"/>
          <w:szCs w:val="24"/>
        </w:rPr>
        <w:t xml:space="preserve"> de outro lado,</w:t>
      </w:r>
      <w:r w:rsidR="00632F60" w:rsidRPr="0064295B">
        <w:rPr>
          <w:rFonts w:ascii="Times New Roman" w:hAnsi="Times New Roman"/>
          <w:color w:val="000000"/>
          <w:spacing w:val="-4"/>
          <w:sz w:val="24"/>
          <w:szCs w:val="24"/>
        </w:rPr>
        <w:t xml:space="preserve"> </w:t>
      </w:r>
      <w:r w:rsidR="00505003">
        <w:rPr>
          <w:rFonts w:ascii="Times New Roman" w:hAnsi="Times New Roman"/>
          <w:b/>
          <w:spacing w:val="-4"/>
          <w:sz w:val="24"/>
          <w:szCs w:val="24"/>
        </w:rPr>
        <w:t>ARLETE CRISTINA ALVES DA COSTA SANTANA</w:t>
      </w:r>
      <w:r w:rsidR="005E10EE" w:rsidRPr="0064295B">
        <w:rPr>
          <w:rFonts w:ascii="Times New Roman" w:hAnsi="Times New Roman"/>
          <w:b/>
          <w:spacing w:val="-4"/>
          <w:sz w:val="24"/>
          <w:szCs w:val="24"/>
        </w:rPr>
        <w:t>,</w:t>
      </w:r>
      <w:r w:rsidR="005E10EE" w:rsidRPr="0064295B">
        <w:rPr>
          <w:rFonts w:ascii="Times New Roman" w:hAnsi="Times New Roman"/>
          <w:bCs/>
          <w:spacing w:val="-4"/>
          <w:sz w:val="24"/>
          <w:szCs w:val="24"/>
        </w:rPr>
        <w:t xml:space="preserve"> brasileir</w:t>
      </w:r>
      <w:r w:rsidR="00505003">
        <w:rPr>
          <w:rFonts w:ascii="Times New Roman" w:hAnsi="Times New Roman"/>
          <w:bCs/>
          <w:spacing w:val="-4"/>
          <w:sz w:val="24"/>
          <w:szCs w:val="24"/>
        </w:rPr>
        <w:t>a</w:t>
      </w:r>
      <w:r w:rsidR="007D73D9" w:rsidRPr="0064295B">
        <w:rPr>
          <w:rFonts w:ascii="Times New Roman" w:hAnsi="Times New Roman"/>
          <w:bCs/>
          <w:color w:val="000000"/>
          <w:spacing w:val="-4"/>
          <w:sz w:val="24"/>
          <w:szCs w:val="24"/>
        </w:rPr>
        <w:t>,</w:t>
      </w:r>
      <w:r w:rsidR="00ED7766">
        <w:rPr>
          <w:rFonts w:ascii="Times New Roman" w:hAnsi="Times New Roman"/>
          <w:bCs/>
          <w:color w:val="000000"/>
          <w:spacing w:val="-4"/>
          <w:sz w:val="24"/>
          <w:szCs w:val="24"/>
        </w:rPr>
        <w:t xml:space="preserve"> instrutor</w:t>
      </w:r>
      <w:r w:rsidR="00505003">
        <w:rPr>
          <w:rFonts w:ascii="Times New Roman" w:hAnsi="Times New Roman"/>
          <w:bCs/>
          <w:color w:val="000000"/>
          <w:spacing w:val="-4"/>
          <w:sz w:val="24"/>
          <w:szCs w:val="24"/>
        </w:rPr>
        <w:t>a</w:t>
      </w:r>
      <w:r w:rsidR="00ED7766">
        <w:rPr>
          <w:rFonts w:ascii="Times New Roman" w:hAnsi="Times New Roman"/>
          <w:bCs/>
          <w:color w:val="000000"/>
          <w:spacing w:val="-4"/>
          <w:sz w:val="24"/>
          <w:szCs w:val="24"/>
        </w:rPr>
        <w:t>,</w:t>
      </w:r>
      <w:r w:rsidR="005E10EE" w:rsidRPr="0064295B">
        <w:rPr>
          <w:rFonts w:ascii="Times New Roman" w:hAnsi="Times New Roman"/>
          <w:bCs/>
          <w:color w:val="000000"/>
          <w:spacing w:val="-4"/>
          <w:sz w:val="24"/>
          <w:szCs w:val="24"/>
        </w:rPr>
        <w:t xml:space="preserve"> portador</w:t>
      </w:r>
      <w:r w:rsidR="00EC32FB">
        <w:rPr>
          <w:rFonts w:ascii="Times New Roman" w:hAnsi="Times New Roman"/>
          <w:bCs/>
          <w:color w:val="000000"/>
          <w:spacing w:val="-4"/>
          <w:sz w:val="24"/>
          <w:szCs w:val="24"/>
        </w:rPr>
        <w:t>a</w:t>
      </w:r>
      <w:r w:rsidR="005E10EE" w:rsidRPr="0064295B">
        <w:rPr>
          <w:rFonts w:ascii="Times New Roman" w:hAnsi="Times New Roman"/>
          <w:bCs/>
          <w:color w:val="000000"/>
          <w:spacing w:val="-4"/>
          <w:sz w:val="24"/>
          <w:szCs w:val="24"/>
        </w:rPr>
        <w:t xml:space="preserve"> do RG nº </w:t>
      </w:r>
      <w:r w:rsidR="00505003">
        <w:rPr>
          <w:rFonts w:ascii="Times New Roman" w:hAnsi="Times New Roman"/>
          <w:bCs/>
          <w:color w:val="000000"/>
          <w:spacing w:val="-4"/>
          <w:sz w:val="24"/>
          <w:szCs w:val="24"/>
        </w:rPr>
        <w:t>17.</w:t>
      </w:r>
      <w:r w:rsidR="00EC32FB">
        <w:rPr>
          <w:rFonts w:ascii="Times New Roman" w:hAnsi="Times New Roman"/>
          <w:bCs/>
          <w:color w:val="000000"/>
          <w:spacing w:val="-4"/>
          <w:sz w:val="24"/>
          <w:szCs w:val="24"/>
        </w:rPr>
        <w:t>9</w:t>
      </w:r>
      <w:r w:rsidR="00505003">
        <w:rPr>
          <w:rFonts w:ascii="Times New Roman" w:hAnsi="Times New Roman"/>
          <w:bCs/>
          <w:color w:val="000000"/>
          <w:spacing w:val="-4"/>
          <w:sz w:val="24"/>
          <w:szCs w:val="24"/>
        </w:rPr>
        <w:t xml:space="preserve">23.841-3 </w:t>
      </w:r>
      <w:r w:rsidR="005E10EE" w:rsidRPr="0064295B">
        <w:rPr>
          <w:rFonts w:ascii="Times New Roman" w:hAnsi="Times New Roman"/>
          <w:bCs/>
          <w:color w:val="000000"/>
          <w:spacing w:val="-4"/>
          <w:sz w:val="24"/>
          <w:szCs w:val="24"/>
        </w:rPr>
        <w:t>e</w:t>
      </w:r>
      <w:r w:rsidR="006364F8" w:rsidRPr="0064295B">
        <w:rPr>
          <w:rFonts w:ascii="Times New Roman" w:hAnsi="Times New Roman"/>
          <w:bCs/>
          <w:color w:val="000000"/>
          <w:spacing w:val="-4"/>
          <w:sz w:val="24"/>
          <w:szCs w:val="24"/>
        </w:rPr>
        <w:t xml:space="preserve"> </w:t>
      </w:r>
      <w:r w:rsidR="00EC32FB">
        <w:rPr>
          <w:rFonts w:ascii="Times New Roman" w:hAnsi="Times New Roman"/>
          <w:bCs/>
          <w:color w:val="000000"/>
          <w:spacing w:val="-4"/>
          <w:sz w:val="24"/>
          <w:szCs w:val="24"/>
        </w:rPr>
        <w:t xml:space="preserve">                       </w:t>
      </w:r>
      <w:r w:rsidR="005E10EE" w:rsidRPr="0064295B">
        <w:rPr>
          <w:rFonts w:ascii="Times New Roman" w:hAnsi="Times New Roman"/>
          <w:bCs/>
          <w:color w:val="000000"/>
          <w:spacing w:val="-4"/>
          <w:sz w:val="24"/>
          <w:szCs w:val="24"/>
        </w:rPr>
        <w:t xml:space="preserve">CPF nº </w:t>
      </w:r>
      <w:r w:rsidR="00505003">
        <w:rPr>
          <w:rFonts w:ascii="Times New Roman" w:hAnsi="Times New Roman"/>
          <w:bCs/>
          <w:color w:val="000000"/>
          <w:spacing w:val="-4"/>
          <w:sz w:val="24"/>
          <w:szCs w:val="24"/>
        </w:rPr>
        <w:t>126.238.018-94</w:t>
      </w:r>
      <w:r w:rsidR="005E10EE" w:rsidRPr="0064295B">
        <w:rPr>
          <w:rFonts w:ascii="Times New Roman" w:hAnsi="Times New Roman"/>
          <w:bCs/>
          <w:color w:val="000000"/>
          <w:spacing w:val="-4"/>
          <w:sz w:val="24"/>
          <w:szCs w:val="24"/>
        </w:rPr>
        <w:t>,</w:t>
      </w:r>
      <w:r w:rsidR="002920ED" w:rsidRPr="0064295B">
        <w:rPr>
          <w:rFonts w:ascii="Times New Roman" w:hAnsi="Times New Roman"/>
          <w:bCs/>
          <w:color w:val="000000"/>
          <w:spacing w:val="-4"/>
          <w:sz w:val="24"/>
          <w:szCs w:val="24"/>
        </w:rPr>
        <w:t xml:space="preserve"> residente na</w:t>
      </w:r>
      <w:r w:rsidR="00667DA5" w:rsidRPr="0064295B">
        <w:rPr>
          <w:rFonts w:ascii="Times New Roman" w:hAnsi="Times New Roman"/>
          <w:bCs/>
          <w:color w:val="000000"/>
          <w:spacing w:val="-4"/>
          <w:sz w:val="24"/>
          <w:szCs w:val="24"/>
        </w:rPr>
        <w:t xml:space="preserve"> Cidade de Indaiatuba/SP, </w:t>
      </w:r>
      <w:r w:rsidR="006C54FC" w:rsidRPr="0064295B">
        <w:rPr>
          <w:rFonts w:ascii="Times New Roman" w:hAnsi="Times New Roman"/>
          <w:bCs/>
          <w:color w:val="000000"/>
          <w:spacing w:val="-4"/>
          <w:sz w:val="24"/>
          <w:szCs w:val="24"/>
        </w:rPr>
        <w:t xml:space="preserve">na </w:t>
      </w:r>
      <w:r w:rsidR="00667DA5" w:rsidRPr="0064295B">
        <w:rPr>
          <w:rFonts w:ascii="Times New Roman" w:hAnsi="Times New Roman"/>
          <w:bCs/>
          <w:color w:val="000000"/>
          <w:spacing w:val="-4"/>
          <w:sz w:val="24"/>
          <w:szCs w:val="24"/>
        </w:rPr>
        <w:t xml:space="preserve">Rua </w:t>
      </w:r>
      <w:r w:rsidR="00505003">
        <w:rPr>
          <w:rFonts w:ascii="Times New Roman" w:hAnsi="Times New Roman"/>
          <w:bCs/>
          <w:color w:val="000000"/>
          <w:spacing w:val="-4"/>
          <w:sz w:val="24"/>
          <w:szCs w:val="24"/>
        </w:rPr>
        <w:t>José Vivalta</w:t>
      </w:r>
      <w:r w:rsidR="00667DA5" w:rsidRPr="0064295B">
        <w:rPr>
          <w:rFonts w:ascii="Times New Roman" w:hAnsi="Times New Roman"/>
          <w:bCs/>
          <w:color w:val="000000"/>
          <w:spacing w:val="-4"/>
          <w:sz w:val="24"/>
          <w:szCs w:val="24"/>
        </w:rPr>
        <w:t>,</w:t>
      </w:r>
      <w:r w:rsidR="00625AD2" w:rsidRPr="0064295B">
        <w:rPr>
          <w:rFonts w:ascii="Times New Roman" w:hAnsi="Times New Roman"/>
          <w:bCs/>
          <w:color w:val="000000"/>
          <w:spacing w:val="-4"/>
          <w:sz w:val="24"/>
          <w:szCs w:val="24"/>
        </w:rPr>
        <w:t xml:space="preserve"> nº</w:t>
      </w:r>
      <w:r w:rsidR="00667DA5" w:rsidRPr="0064295B">
        <w:rPr>
          <w:rFonts w:ascii="Times New Roman" w:hAnsi="Times New Roman"/>
          <w:bCs/>
          <w:color w:val="000000"/>
          <w:spacing w:val="-4"/>
          <w:sz w:val="24"/>
          <w:szCs w:val="24"/>
        </w:rPr>
        <w:t xml:space="preserve"> </w:t>
      </w:r>
      <w:r w:rsidR="00505003">
        <w:rPr>
          <w:rFonts w:ascii="Times New Roman" w:hAnsi="Times New Roman"/>
          <w:bCs/>
          <w:color w:val="000000"/>
          <w:spacing w:val="-4"/>
          <w:sz w:val="24"/>
          <w:szCs w:val="24"/>
        </w:rPr>
        <w:t>309</w:t>
      </w:r>
      <w:r w:rsidR="00667DA5" w:rsidRPr="0064295B">
        <w:rPr>
          <w:rFonts w:ascii="Times New Roman" w:hAnsi="Times New Roman"/>
          <w:bCs/>
          <w:color w:val="000000"/>
          <w:spacing w:val="-4"/>
          <w:sz w:val="24"/>
          <w:szCs w:val="24"/>
        </w:rPr>
        <w:t xml:space="preserve">, </w:t>
      </w:r>
      <w:r w:rsidR="00ED7766">
        <w:rPr>
          <w:rFonts w:ascii="Times New Roman" w:hAnsi="Times New Roman"/>
          <w:bCs/>
          <w:color w:val="000000"/>
          <w:spacing w:val="-4"/>
          <w:sz w:val="24"/>
          <w:szCs w:val="24"/>
        </w:rPr>
        <w:t>Jardim Moacir Arruda</w:t>
      </w:r>
      <w:r w:rsidR="002920ED" w:rsidRPr="0064295B">
        <w:rPr>
          <w:rFonts w:ascii="Times New Roman" w:hAnsi="Times New Roman"/>
          <w:bCs/>
          <w:color w:val="000000"/>
          <w:spacing w:val="-4"/>
          <w:sz w:val="24"/>
          <w:szCs w:val="24"/>
        </w:rPr>
        <w:t>,</w:t>
      </w:r>
      <w:r w:rsidR="007054DE" w:rsidRPr="0064295B">
        <w:rPr>
          <w:rFonts w:ascii="Times New Roman" w:hAnsi="Times New Roman"/>
          <w:bCs/>
          <w:color w:val="000000"/>
          <w:spacing w:val="-4"/>
          <w:sz w:val="24"/>
          <w:szCs w:val="24"/>
        </w:rPr>
        <w:t xml:space="preserve"> CEP </w:t>
      </w:r>
      <w:r w:rsidR="00505003">
        <w:rPr>
          <w:rFonts w:ascii="Times New Roman" w:hAnsi="Times New Roman"/>
          <w:bCs/>
          <w:color w:val="000000"/>
          <w:spacing w:val="-4"/>
          <w:sz w:val="24"/>
          <w:szCs w:val="24"/>
        </w:rPr>
        <w:t>13.348-771</w:t>
      </w:r>
      <w:r w:rsidR="00667DA5" w:rsidRPr="0064295B">
        <w:rPr>
          <w:rFonts w:ascii="Times New Roman" w:hAnsi="Times New Roman"/>
          <w:bCs/>
          <w:color w:val="000000"/>
          <w:spacing w:val="-4"/>
          <w:sz w:val="24"/>
          <w:szCs w:val="24"/>
        </w:rPr>
        <w:t xml:space="preserve">, </w:t>
      </w:r>
      <w:r w:rsidRPr="0064295B">
        <w:rPr>
          <w:rFonts w:ascii="Times New Roman" w:hAnsi="Times New Roman"/>
          <w:color w:val="000000"/>
          <w:spacing w:val="-4"/>
          <w:sz w:val="24"/>
          <w:szCs w:val="24"/>
        </w:rPr>
        <w:t>doravante</w:t>
      </w:r>
      <w:r w:rsidR="00667DA5" w:rsidRPr="0064295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4295B">
        <w:rPr>
          <w:rFonts w:ascii="Times New Roman" w:hAnsi="Times New Roman"/>
          <w:spacing w:val="-4"/>
          <w:sz w:val="24"/>
          <w:szCs w:val="24"/>
        </w:rPr>
        <w:t>denominad</w:t>
      </w:r>
      <w:r w:rsidR="00667DA5" w:rsidRPr="0064295B">
        <w:rPr>
          <w:rFonts w:ascii="Times New Roman" w:hAnsi="Times New Roman"/>
          <w:spacing w:val="-4"/>
          <w:sz w:val="24"/>
          <w:szCs w:val="24"/>
        </w:rPr>
        <w:t>a</w:t>
      </w:r>
      <w:r w:rsidRPr="0064295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4295B">
        <w:rPr>
          <w:rFonts w:ascii="Times New Roman" w:hAnsi="Times New Roman"/>
          <w:b/>
          <w:spacing w:val="-4"/>
          <w:sz w:val="24"/>
          <w:szCs w:val="24"/>
        </w:rPr>
        <w:t>VOLUNTÁRI</w:t>
      </w:r>
      <w:r w:rsidR="006959C2" w:rsidRPr="0064295B">
        <w:rPr>
          <w:rFonts w:ascii="Times New Roman" w:hAnsi="Times New Roman"/>
          <w:b/>
          <w:spacing w:val="-4"/>
          <w:sz w:val="24"/>
          <w:szCs w:val="24"/>
        </w:rPr>
        <w:t>O</w:t>
      </w:r>
      <w:r w:rsidR="00177DC2" w:rsidRPr="0064295B">
        <w:rPr>
          <w:rFonts w:ascii="Times New Roman" w:hAnsi="Times New Roman"/>
          <w:b/>
          <w:spacing w:val="-4"/>
          <w:sz w:val="24"/>
          <w:szCs w:val="24"/>
        </w:rPr>
        <w:t>(A)</w:t>
      </w:r>
      <w:r w:rsidRPr="0064295B">
        <w:rPr>
          <w:rFonts w:ascii="Times New Roman" w:hAnsi="Times New Roman"/>
          <w:b/>
          <w:bCs/>
          <w:spacing w:val="-4"/>
          <w:sz w:val="24"/>
          <w:szCs w:val="24"/>
        </w:rPr>
        <w:t xml:space="preserve">, </w:t>
      </w:r>
      <w:r w:rsidRPr="0064295B">
        <w:rPr>
          <w:rFonts w:ascii="Times New Roman" w:hAnsi="Times New Roman"/>
          <w:spacing w:val="-4"/>
          <w:sz w:val="24"/>
          <w:szCs w:val="24"/>
        </w:rPr>
        <w:t xml:space="preserve">celebram entre si o presente </w:t>
      </w:r>
      <w:r w:rsidR="008C0717" w:rsidRPr="0064295B">
        <w:rPr>
          <w:rFonts w:ascii="Times New Roman" w:hAnsi="Times New Roman"/>
          <w:b/>
          <w:bCs/>
          <w:spacing w:val="-4"/>
          <w:sz w:val="24"/>
          <w:szCs w:val="24"/>
        </w:rPr>
        <w:t>TERMO DE ADESÃO</w:t>
      </w:r>
      <w:r w:rsidR="008C0717" w:rsidRPr="0064295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8277B7" w:rsidRPr="0064295B">
        <w:rPr>
          <w:rFonts w:ascii="Times New Roman" w:hAnsi="Times New Roman"/>
          <w:spacing w:val="-4"/>
          <w:sz w:val="24"/>
          <w:szCs w:val="24"/>
        </w:rPr>
        <w:t xml:space="preserve">com fundamento na </w:t>
      </w:r>
      <w:r w:rsidR="008277B7" w:rsidRPr="0064295B">
        <w:rPr>
          <w:rFonts w:ascii="Times New Roman" w:hAnsi="Times New Roman"/>
          <w:bCs/>
          <w:spacing w:val="-4"/>
          <w:sz w:val="24"/>
          <w:szCs w:val="24"/>
        </w:rPr>
        <w:t>Lei 9.608, de 18 de fevereiro de 1998</w:t>
      </w:r>
      <w:r w:rsidR="008277B7" w:rsidRPr="0064295B">
        <w:rPr>
          <w:rFonts w:ascii="Times New Roman" w:hAnsi="Times New Roman"/>
          <w:spacing w:val="-4"/>
          <w:sz w:val="24"/>
          <w:szCs w:val="24"/>
        </w:rPr>
        <w:t>,</w:t>
      </w:r>
      <w:r w:rsidR="00667DA5" w:rsidRPr="0064295B">
        <w:rPr>
          <w:rFonts w:ascii="Times New Roman" w:hAnsi="Times New Roman"/>
          <w:spacing w:val="-4"/>
          <w:sz w:val="24"/>
          <w:szCs w:val="24"/>
        </w:rPr>
        <w:t xml:space="preserve"> conforme justificativas </w:t>
      </w:r>
      <w:r w:rsidR="003C19B1" w:rsidRPr="0064295B">
        <w:rPr>
          <w:rFonts w:ascii="Times New Roman" w:hAnsi="Times New Roman"/>
          <w:spacing w:val="-4"/>
          <w:sz w:val="24"/>
          <w:szCs w:val="24"/>
        </w:rPr>
        <w:t>constantes n</w:t>
      </w:r>
      <w:r w:rsidR="00667DA5" w:rsidRPr="0064295B">
        <w:rPr>
          <w:rFonts w:ascii="Times New Roman" w:hAnsi="Times New Roman"/>
          <w:spacing w:val="-4"/>
          <w:sz w:val="24"/>
          <w:szCs w:val="24"/>
        </w:rPr>
        <w:t xml:space="preserve">o Processo Administrativo nº </w:t>
      </w:r>
      <w:r w:rsidR="00505003">
        <w:rPr>
          <w:rFonts w:ascii="Times New Roman" w:hAnsi="Times New Roman"/>
          <w:spacing w:val="-4"/>
          <w:sz w:val="24"/>
          <w:szCs w:val="24"/>
        </w:rPr>
        <w:t>24599</w:t>
      </w:r>
      <w:r w:rsidR="00ED7766">
        <w:rPr>
          <w:rFonts w:ascii="Times New Roman" w:hAnsi="Times New Roman"/>
          <w:spacing w:val="-4"/>
          <w:sz w:val="24"/>
          <w:szCs w:val="24"/>
        </w:rPr>
        <w:t>/25</w:t>
      </w:r>
      <w:r w:rsidR="00667DA5" w:rsidRPr="0064295B">
        <w:rPr>
          <w:rFonts w:ascii="Times New Roman" w:hAnsi="Times New Roman"/>
          <w:spacing w:val="-4"/>
          <w:sz w:val="24"/>
          <w:szCs w:val="24"/>
        </w:rPr>
        <w:t>,</w:t>
      </w:r>
      <w:r w:rsidR="008277B7" w:rsidRPr="0064295B">
        <w:rPr>
          <w:rFonts w:ascii="Times New Roman" w:hAnsi="Times New Roman"/>
          <w:spacing w:val="-4"/>
          <w:sz w:val="24"/>
          <w:szCs w:val="24"/>
        </w:rPr>
        <w:t xml:space="preserve"> que se regerá pelas seguintes cláusulas:</w:t>
      </w:r>
    </w:p>
    <w:p w14:paraId="3AF6A01D" w14:textId="77777777" w:rsidR="007C6FA0" w:rsidRDefault="007C6FA0" w:rsidP="00EB67B1">
      <w:pPr>
        <w:pStyle w:val="SemEspaamento"/>
        <w:jc w:val="both"/>
        <w:rPr>
          <w:rFonts w:ascii="Times New Roman" w:hAnsi="Times New Roman"/>
          <w:spacing w:val="-4"/>
          <w:sz w:val="24"/>
          <w:szCs w:val="24"/>
        </w:rPr>
      </w:pPr>
    </w:p>
    <w:p w14:paraId="0D7D01E0" w14:textId="77777777" w:rsidR="00EB67B1" w:rsidRPr="0064295B" w:rsidRDefault="00EB67B1" w:rsidP="00EB67B1">
      <w:pPr>
        <w:pStyle w:val="SemEspaamento"/>
        <w:jc w:val="both"/>
        <w:rPr>
          <w:rFonts w:ascii="Times New Roman" w:hAnsi="Times New Roman"/>
          <w:spacing w:val="-4"/>
          <w:sz w:val="24"/>
          <w:szCs w:val="24"/>
        </w:rPr>
      </w:pPr>
    </w:p>
    <w:p w14:paraId="77CB5EB5" w14:textId="7C58E99C" w:rsidR="009D7E5C" w:rsidRPr="0064295B" w:rsidRDefault="008277B7" w:rsidP="00EB67B1">
      <w:pPr>
        <w:jc w:val="both"/>
        <w:rPr>
          <w:rFonts w:ascii="Times New Roman" w:hAnsi="Times New Roman"/>
          <w:b/>
          <w:spacing w:val="-4"/>
          <w:sz w:val="24"/>
          <w:szCs w:val="24"/>
        </w:rPr>
      </w:pPr>
      <w:r w:rsidRPr="0064295B">
        <w:rPr>
          <w:rFonts w:ascii="Times New Roman" w:hAnsi="Times New Roman"/>
          <w:b/>
          <w:spacing w:val="-4"/>
          <w:sz w:val="24"/>
          <w:szCs w:val="24"/>
        </w:rPr>
        <w:t>CLÁUSULA PRIMEIRA</w:t>
      </w:r>
    </w:p>
    <w:p w14:paraId="76ECDCFC" w14:textId="77777777" w:rsidR="00667DA5" w:rsidRPr="0064295B" w:rsidRDefault="00667DA5" w:rsidP="00EB67B1">
      <w:pPr>
        <w:jc w:val="both"/>
        <w:rPr>
          <w:rFonts w:ascii="Times New Roman" w:hAnsi="Times New Roman"/>
          <w:b/>
          <w:spacing w:val="-4"/>
          <w:sz w:val="24"/>
          <w:szCs w:val="24"/>
        </w:rPr>
      </w:pPr>
    </w:p>
    <w:p w14:paraId="79DD4EEA" w14:textId="7F559045" w:rsidR="00167CA8" w:rsidRPr="0064295B" w:rsidRDefault="00E45330" w:rsidP="00EB67B1">
      <w:pPr>
        <w:jc w:val="both"/>
        <w:rPr>
          <w:rFonts w:ascii="Times New Roman" w:hAnsi="Times New Roman"/>
          <w:spacing w:val="-4"/>
          <w:sz w:val="24"/>
          <w:szCs w:val="24"/>
        </w:rPr>
      </w:pPr>
      <w:r w:rsidRPr="0064295B">
        <w:rPr>
          <w:rFonts w:ascii="Times New Roman" w:hAnsi="Times New Roman"/>
          <w:spacing w:val="-4"/>
          <w:sz w:val="24"/>
          <w:szCs w:val="24"/>
        </w:rPr>
        <w:t xml:space="preserve">1.1. </w:t>
      </w:r>
      <w:r w:rsidR="00167CA8" w:rsidRPr="0064295B">
        <w:rPr>
          <w:rFonts w:ascii="Times New Roman" w:hAnsi="Times New Roman"/>
          <w:spacing w:val="-4"/>
          <w:sz w:val="24"/>
          <w:szCs w:val="24"/>
        </w:rPr>
        <w:t xml:space="preserve">O trabalho a ser prestado ao município, nos termos da lei nº 9608/1998 é uma atividade não remunerada que tem como objetivo a prestação de trabalho voluntário inerente a orientação e formação </w:t>
      </w:r>
      <w:r w:rsidR="00703CA9" w:rsidRPr="00703CA9">
        <w:rPr>
          <w:rFonts w:ascii="Times New Roman" w:hAnsi="Times New Roman"/>
          <w:spacing w:val="-4"/>
          <w:sz w:val="24"/>
          <w:szCs w:val="24"/>
        </w:rPr>
        <w:t>de idosos e da comunidade do entorno atendidos pelo CRAS VI</w:t>
      </w:r>
      <w:r w:rsidR="00167CA8" w:rsidRPr="0064295B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C16C0F" w:rsidRPr="0064295B">
        <w:rPr>
          <w:rFonts w:ascii="Times New Roman" w:hAnsi="Times New Roman"/>
          <w:spacing w:val="-4"/>
          <w:sz w:val="24"/>
          <w:szCs w:val="24"/>
        </w:rPr>
        <w:t>n</w:t>
      </w:r>
      <w:r w:rsidR="00505003">
        <w:rPr>
          <w:rFonts w:ascii="Times New Roman" w:hAnsi="Times New Roman"/>
          <w:spacing w:val="-4"/>
          <w:sz w:val="24"/>
          <w:szCs w:val="24"/>
        </w:rPr>
        <w:t>o</w:t>
      </w:r>
      <w:r w:rsidR="00C16C0F" w:rsidRPr="0064295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05003">
        <w:rPr>
          <w:rFonts w:ascii="Times New Roman" w:hAnsi="Times New Roman"/>
          <w:spacing w:val="-4"/>
          <w:sz w:val="24"/>
          <w:szCs w:val="24"/>
        </w:rPr>
        <w:t xml:space="preserve">projeto </w:t>
      </w:r>
      <w:r w:rsidR="00505003" w:rsidRPr="00505003">
        <w:rPr>
          <w:rFonts w:ascii="Times New Roman" w:hAnsi="Times New Roman"/>
          <w:b/>
          <w:bCs/>
          <w:spacing w:val="-4"/>
          <w:sz w:val="24"/>
          <w:szCs w:val="24"/>
        </w:rPr>
        <w:t>APRENDER NÃO TEM IDADE</w:t>
      </w:r>
      <w:r w:rsidR="004A4DF3" w:rsidRPr="0064295B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167CA8" w:rsidRPr="0064295B">
        <w:rPr>
          <w:rFonts w:ascii="Times New Roman" w:hAnsi="Times New Roman"/>
          <w:spacing w:val="-4"/>
          <w:sz w:val="24"/>
          <w:szCs w:val="24"/>
        </w:rPr>
        <w:t>não gerando vínculo empregatício, nem obrigação de natureza trabalhista, previdenciária ou afim.</w:t>
      </w:r>
      <w:r w:rsidR="0033352B" w:rsidRPr="0064295B">
        <w:rPr>
          <w:rFonts w:ascii="Times New Roman" w:hAnsi="Times New Roman"/>
          <w:spacing w:val="-4"/>
          <w:sz w:val="24"/>
          <w:szCs w:val="24"/>
        </w:rPr>
        <w:t xml:space="preserve"> </w:t>
      </w:r>
    </w:p>
    <w:p w14:paraId="776B5036" w14:textId="77777777" w:rsidR="0036202A" w:rsidRDefault="0036202A" w:rsidP="00EB67B1">
      <w:pPr>
        <w:jc w:val="both"/>
        <w:rPr>
          <w:rFonts w:ascii="Times New Roman" w:hAnsi="Times New Roman"/>
          <w:spacing w:val="-4"/>
          <w:sz w:val="24"/>
          <w:szCs w:val="24"/>
        </w:rPr>
      </w:pPr>
    </w:p>
    <w:p w14:paraId="776D2B95" w14:textId="77777777" w:rsidR="00EB67B1" w:rsidRPr="0064295B" w:rsidRDefault="00EB67B1" w:rsidP="00EB67B1">
      <w:pPr>
        <w:jc w:val="both"/>
        <w:rPr>
          <w:rFonts w:ascii="Times New Roman" w:hAnsi="Times New Roman"/>
          <w:spacing w:val="-4"/>
          <w:sz w:val="24"/>
          <w:szCs w:val="24"/>
        </w:rPr>
      </w:pPr>
    </w:p>
    <w:p w14:paraId="4CBD1E5F" w14:textId="77777777" w:rsidR="00B61137" w:rsidRPr="0064295B" w:rsidRDefault="008277B7" w:rsidP="00EB67B1">
      <w:pPr>
        <w:jc w:val="both"/>
        <w:rPr>
          <w:rFonts w:ascii="Times New Roman" w:hAnsi="Times New Roman"/>
          <w:b/>
          <w:spacing w:val="-4"/>
          <w:sz w:val="24"/>
          <w:szCs w:val="24"/>
        </w:rPr>
      </w:pPr>
      <w:r w:rsidRPr="0064295B">
        <w:rPr>
          <w:rFonts w:ascii="Times New Roman" w:hAnsi="Times New Roman"/>
          <w:b/>
          <w:spacing w:val="-4"/>
          <w:sz w:val="24"/>
          <w:szCs w:val="24"/>
        </w:rPr>
        <w:t>CLÁUSULA SEGUNDA</w:t>
      </w:r>
    </w:p>
    <w:p w14:paraId="2A722914" w14:textId="57657E27" w:rsidR="009D7E5C" w:rsidRPr="0064295B" w:rsidRDefault="009D7E5C" w:rsidP="00EB67B1">
      <w:pPr>
        <w:jc w:val="both"/>
        <w:rPr>
          <w:rFonts w:ascii="Times New Roman" w:hAnsi="Times New Roman"/>
          <w:b/>
          <w:spacing w:val="-4"/>
          <w:sz w:val="24"/>
          <w:szCs w:val="24"/>
        </w:rPr>
      </w:pPr>
    </w:p>
    <w:p w14:paraId="2E508F42" w14:textId="15AE96EF" w:rsidR="000D425F" w:rsidRPr="00D20306" w:rsidRDefault="00E45330" w:rsidP="00EB67B1">
      <w:pPr>
        <w:jc w:val="both"/>
        <w:rPr>
          <w:rFonts w:ascii="Times New Roman" w:hAnsi="Times New Roman"/>
          <w:b/>
          <w:spacing w:val="-4"/>
          <w:sz w:val="24"/>
          <w:szCs w:val="24"/>
        </w:rPr>
      </w:pPr>
      <w:r w:rsidRPr="0064295B">
        <w:rPr>
          <w:rFonts w:ascii="Times New Roman" w:hAnsi="Times New Roman"/>
          <w:spacing w:val="-4"/>
          <w:sz w:val="24"/>
          <w:szCs w:val="24"/>
        </w:rPr>
        <w:t xml:space="preserve">2.1. </w:t>
      </w:r>
      <w:r w:rsidR="00617790" w:rsidRPr="0064295B">
        <w:rPr>
          <w:rFonts w:ascii="Times New Roman" w:hAnsi="Times New Roman"/>
          <w:spacing w:val="-4"/>
          <w:sz w:val="24"/>
          <w:szCs w:val="24"/>
        </w:rPr>
        <w:t xml:space="preserve">O trabalho voluntário será prestado </w:t>
      </w:r>
      <w:r w:rsidR="008A0042" w:rsidRPr="0064295B">
        <w:rPr>
          <w:rFonts w:ascii="Times New Roman" w:hAnsi="Times New Roman"/>
          <w:spacing w:val="-4"/>
          <w:sz w:val="24"/>
          <w:szCs w:val="24"/>
        </w:rPr>
        <w:t xml:space="preserve">no </w:t>
      </w:r>
      <w:r w:rsidR="00505003">
        <w:rPr>
          <w:rFonts w:ascii="Times New Roman" w:hAnsi="Times New Roman"/>
          <w:spacing w:val="-4"/>
          <w:sz w:val="24"/>
          <w:szCs w:val="24"/>
        </w:rPr>
        <w:t>Espaço do CRAS VI – Campo Bonito</w:t>
      </w:r>
      <w:r w:rsidR="00617790" w:rsidRPr="0064295B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8A0042" w:rsidRPr="0064295B">
        <w:rPr>
          <w:rFonts w:ascii="Times New Roman" w:hAnsi="Times New Roman"/>
          <w:spacing w:val="-4"/>
          <w:sz w:val="24"/>
          <w:szCs w:val="24"/>
        </w:rPr>
        <w:t>localizado</w:t>
      </w:r>
      <w:r w:rsidR="00705910" w:rsidRPr="0064295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67041B" w:rsidRPr="0064295B">
        <w:rPr>
          <w:rFonts w:ascii="Times New Roman" w:hAnsi="Times New Roman"/>
          <w:spacing w:val="-4"/>
          <w:sz w:val="24"/>
          <w:szCs w:val="24"/>
        </w:rPr>
        <w:t>neste município,</w:t>
      </w:r>
      <w:r w:rsidR="00996BB5" w:rsidRPr="0064295B">
        <w:rPr>
          <w:rFonts w:ascii="Times New Roman" w:hAnsi="Times New Roman"/>
          <w:spacing w:val="-4"/>
          <w:sz w:val="24"/>
          <w:szCs w:val="24"/>
        </w:rPr>
        <w:t xml:space="preserve"> na Rua </w:t>
      </w:r>
      <w:r w:rsidR="00D20306">
        <w:rPr>
          <w:rFonts w:ascii="Times New Roman" w:hAnsi="Times New Roman"/>
          <w:spacing w:val="-4"/>
          <w:sz w:val="24"/>
          <w:szCs w:val="24"/>
        </w:rPr>
        <w:t>Benedita Carvalho</w:t>
      </w:r>
      <w:r w:rsidR="00996BB5" w:rsidRPr="0064295B">
        <w:rPr>
          <w:rFonts w:ascii="Times New Roman" w:hAnsi="Times New Roman"/>
          <w:spacing w:val="-4"/>
          <w:sz w:val="24"/>
          <w:szCs w:val="24"/>
        </w:rPr>
        <w:t xml:space="preserve">, nº </w:t>
      </w:r>
      <w:r w:rsidR="00D20306">
        <w:rPr>
          <w:rFonts w:ascii="Times New Roman" w:hAnsi="Times New Roman"/>
          <w:spacing w:val="-4"/>
          <w:sz w:val="24"/>
          <w:szCs w:val="24"/>
        </w:rPr>
        <w:t>213</w:t>
      </w:r>
      <w:r w:rsidR="00996BB5" w:rsidRPr="0064295B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D20306" w:rsidRPr="00D20306">
        <w:rPr>
          <w:rFonts w:ascii="Times New Roman" w:hAnsi="Times New Roman"/>
          <w:spacing w:val="-4"/>
          <w:sz w:val="24"/>
          <w:szCs w:val="24"/>
        </w:rPr>
        <w:t>Parque Campo Bonito</w:t>
      </w:r>
      <w:r w:rsidR="008931E5" w:rsidRPr="0064295B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324624" w:rsidRPr="0064295B">
        <w:rPr>
          <w:rFonts w:ascii="Times New Roman" w:hAnsi="Times New Roman"/>
          <w:spacing w:val="-4"/>
          <w:sz w:val="24"/>
          <w:szCs w:val="24"/>
        </w:rPr>
        <w:t xml:space="preserve">tendo como </w:t>
      </w:r>
      <w:r w:rsidR="00673BD7" w:rsidRPr="0064295B">
        <w:rPr>
          <w:rFonts w:ascii="Times New Roman" w:hAnsi="Times New Roman"/>
          <w:spacing w:val="-4"/>
          <w:sz w:val="24"/>
          <w:szCs w:val="24"/>
        </w:rPr>
        <w:t>s</w:t>
      </w:r>
      <w:r w:rsidR="00793D15" w:rsidRPr="0064295B">
        <w:rPr>
          <w:rFonts w:ascii="Times New Roman" w:hAnsi="Times New Roman"/>
          <w:spacing w:val="-4"/>
          <w:sz w:val="24"/>
          <w:szCs w:val="24"/>
        </w:rPr>
        <w:t>upervisor</w:t>
      </w:r>
      <w:r w:rsidR="008931E5" w:rsidRPr="0064295B">
        <w:rPr>
          <w:rFonts w:ascii="Times New Roman" w:hAnsi="Times New Roman"/>
          <w:spacing w:val="-4"/>
          <w:sz w:val="24"/>
          <w:szCs w:val="24"/>
        </w:rPr>
        <w:t>(a)</w:t>
      </w:r>
      <w:r w:rsidR="00793D15" w:rsidRPr="0064295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673BD7" w:rsidRPr="0064295B">
        <w:rPr>
          <w:rFonts w:ascii="Times New Roman" w:hAnsi="Times New Roman"/>
          <w:spacing w:val="-4"/>
          <w:sz w:val="24"/>
          <w:szCs w:val="24"/>
        </w:rPr>
        <w:t>r</w:t>
      </w:r>
      <w:r w:rsidR="00793D15" w:rsidRPr="0064295B">
        <w:rPr>
          <w:rFonts w:ascii="Times New Roman" w:hAnsi="Times New Roman"/>
          <w:spacing w:val="-4"/>
          <w:sz w:val="24"/>
          <w:szCs w:val="24"/>
        </w:rPr>
        <w:t xml:space="preserve">esponsável pelos </w:t>
      </w:r>
      <w:r w:rsidR="00324624" w:rsidRPr="0064295B">
        <w:rPr>
          <w:rFonts w:ascii="Times New Roman" w:hAnsi="Times New Roman"/>
          <w:spacing w:val="-4"/>
          <w:sz w:val="24"/>
          <w:szCs w:val="24"/>
        </w:rPr>
        <w:t>s</w:t>
      </w:r>
      <w:r w:rsidR="00793D15" w:rsidRPr="0064295B">
        <w:rPr>
          <w:rFonts w:ascii="Times New Roman" w:hAnsi="Times New Roman"/>
          <w:spacing w:val="-4"/>
          <w:sz w:val="24"/>
          <w:szCs w:val="24"/>
        </w:rPr>
        <w:t xml:space="preserve">erviços </w:t>
      </w:r>
      <w:r w:rsidR="00324624" w:rsidRPr="0064295B">
        <w:rPr>
          <w:rFonts w:ascii="Times New Roman" w:hAnsi="Times New Roman"/>
          <w:spacing w:val="-4"/>
          <w:sz w:val="24"/>
          <w:szCs w:val="24"/>
        </w:rPr>
        <w:t>prestados pelo(a) v</w:t>
      </w:r>
      <w:r w:rsidR="00793D15" w:rsidRPr="0064295B">
        <w:rPr>
          <w:rFonts w:ascii="Times New Roman" w:hAnsi="Times New Roman"/>
          <w:spacing w:val="-4"/>
          <w:sz w:val="24"/>
          <w:szCs w:val="24"/>
        </w:rPr>
        <w:t>oluntári</w:t>
      </w:r>
      <w:r w:rsidR="00324624" w:rsidRPr="0064295B">
        <w:rPr>
          <w:rFonts w:ascii="Times New Roman" w:hAnsi="Times New Roman"/>
          <w:spacing w:val="-4"/>
          <w:sz w:val="24"/>
          <w:szCs w:val="24"/>
        </w:rPr>
        <w:t>o(a)</w:t>
      </w:r>
      <w:r w:rsidR="00793D15" w:rsidRPr="0064295B">
        <w:rPr>
          <w:rFonts w:ascii="Times New Roman" w:hAnsi="Times New Roman"/>
          <w:spacing w:val="-4"/>
          <w:sz w:val="24"/>
          <w:szCs w:val="24"/>
        </w:rPr>
        <w:t>,</w:t>
      </w:r>
      <w:r w:rsidR="001F4C14" w:rsidRPr="0064295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8931E5" w:rsidRPr="0064295B">
        <w:rPr>
          <w:rFonts w:ascii="Times New Roman" w:hAnsi="Times New Roman"/>
          <w:spacing w:val="-4"/>
          <w:sz w:val="24"/>
          <w:szCs w:val="24"/>
        </w:rPr>
        <w:t>o(a)</w:t>
      </w:r>
      <w:r w:rsidR="00D2266C" w:rsidRPr="0064295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673BD7" w:rsidRPr="0064295B">
        <w:rPr>
          <w:rFonts w:ascii="Times New Roman" w:hAnsi="Times New Roman"/>
          <w:spacing w:val="-4"/>
          <w:sz w:val="24"/>
          <w:szCs w:val="24"/>
        </w:rPr>
        <w:t>supervisor</w:t>
      </w:r>
      <w:r w:rsidR="008931E5" w:rsidRPr="0064295B">
        <w:rPr>
          <w:rFonts w:ascii="Times New Roman" w:hAnsi="Times New Roman"/>
          <w:spacing w:val="-4"/>
          <w:sz w:val="24"/>
          <w:szCs w:val="24"/>
        </w:rPr>
        <w:t>(a)</w:t>
      </w:r>
      <w:r w:rsidR="001F4C14" w:rsidRPr="0064295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D20306">
        <w:rPr>
          <w:rFonts w:ascii="Times New Roman" w:hAnsi="Times New Roman"/>
          <w:b/>
          <w:bCs/>
          <w:spacing w:val="-4"/>
          <w:sz w:val="24"/>
          <w:szCs w:val="24"/>
        </w:rPr>
        <w:t>Marina Viçoti Uetanabaro</w:t>
      </w:r>
      <w:r w:rsidR="00EB67B1">
        <w:rPr>
          <w:rFonts w:ascii="Times New Roman" w:hAnsi="Times New Roman"/>
          <w:b/>
          <w:bCs/>
          <w:spacing w:val="-4"/>
          <w:sz w:val="24"/>
          <w:szCs w:val="24"/>
        </w:rPr>
        <w:t xml:space="preserve"> Marques.</w:t>
      </w:r>
    </w:p>
    <w:p w14:paraId="02192136" w14:textId="77777777" w:rsidR="00D20306" w:rsidRDefault="00D20306" w:rsidP="00EB67B1">
      <w:pPr>
        <w:jc w:val="both"/>
        <w:rPr>
          <w:rFonts w:ascii="Times New Roman" w:hAnsi="Times New Roman"/>
          <w:b/>
          <w:spacing w:val="-4"/>
          <w:sz w:val="24"/>
          <w:szCs w:val="24"/>
        </w:rPr>
      </w:pPr>
    </w:p>
    <w:p w14:paraId="062D3E1C" w14:textId="77777777" w:rsidR="00EB67B1" w:rsidRDefault="00EB67B1" w:rsidP="00EB67B1">
      <w:pPr>
        <w:jc w:val="both"/>
        <w:rPr>
          <w:rFonts w:ascii="Times New Roman" w:hAnsi="Times New Roman"/>
          <w:b/>
          <w:spacing w:val="-4"/>
          <w:sz w:val="24"/>
          <w:szCs w:val="24"/>
        </w:rPr>
      </w:pPr>
    </w:p>
    <w:p w14:paraId="35F255A2" w14:textId="0549FA6F" w:rsidR="009D7E5C" w:rsidRPr="0064295B" w:rsidRDefault="008277B7" w:rsidP="00EB67B1">
      <w:pPr>
        <w:jc w:val="both"/>
        <w:rPr>
          <w:rFonts w:ascii="Times New Roman" w:hAnsi="Times New Roman"/>
          <w:b/>
          <w:spacing w:val="-4"/>
          <w:sz w:val="24"/>
          <w:szCs w:val="24"/>
        </w:rPr>
      </w:pPr>
      <w:r w:rsidRPr="0064295B">
        <w:rPr>
          <w:rFonts w:ascii="Times New Roman" w:hAnsi="Times New Roman"/>
          <w:b/>
          <w:spacing w:val="-4"/>
          <w:sz w:val="24"/>
          <w:szCs w:val="24"/>
        </w:rPr>
        <w:t>CLÁUSULA TERCEIRA</w:t>
      </w:r>
    </w:p>
    <w:p w14:paraId="191B4754" w14:textId="77777777" w:rsidR="00D173E8" w:rsidRPr="0064295B" w:rsidRDefault="00D173E8" w:rsidP="00EB67B1">
      <w:pPr>
        <w:jc w:val="both"/>
        <w:rPr>
          <w:rFonts w:ascii="Times New Roman" w:hAnsi="Times New Roman"/>
          <w:b/>
          <w:spacing w:val="-4"/>
          <w:sz w:val="24"/>
          <w:szCs w:val="24"/>
        </w:rPr>
      </w:pPr>
    </w:p>
    <w:p w14:paraId="73F8E6AB" w14:textId="69FA5D7A" w:rsidR="00A642F7" w:rsidRPr="0064295B" w:rsidRDefault="00E45330" w:rsidP="00EB67B1">
      <w:pPr>
        <w:jc w:val="both"/>
        <w:rPr>
          <w:rFonts w:ascii="Times New Roman" w:hAnsi="Times New Roman"/>
          <w:spacing w:val="-4"/>
          <w:sz w:val="24"/>
          <w:szCs w:val="24"/>
        </w:rPr>
      </w:pPr>
      <w:r w:rsidRPr="0064295B">
        <w:rPr>
          <w:rFonts w:ascii="Times New Roman" w:hAnsi="Times New Roman"/>
          <w:spacing w:val="-4"/>
          <w:sz w:val="24"/>
          <w:szCs w:val="24"/>
        </w:rPr>
        <w:t xml:space="preserve">3.1. </w:t>
      </w:r>
      <w:r w:rsidR="008277B7" w:rsidRPr="0064295B">
        <w:rPr>
          <w:rFonts w:ascii="Times New Roman" w:hAnsi="Times New Roman"/>
          <w:spacing w:val="-4"/>
          <w:sz w:val="24"/>
          <w:szCs w:val="24"/>
        </w:rPr>
        <w:t xml:space="preserve">As atividades do(a) </w:t>
      </w:r>
      <w:r w:rsidR="008277B7" w:rsidRPr="0064295B">
        <w:rPr>
          <w:rFonts w:ascii="Times New Roman" w:hAnsi="Times New Roman"/>
          <w:b/>
          <w:spacing w:val="-4"/>
          <w:sz w:val="24"/>
          <w:szCs w:val="24"/>
        </w:rPr>
        <w:t>VOLUNTÁRIO(A)</w:t>
      </w:r>
      <w:r w:rsidR="008277B7" w:rsidRPr="0064295B">
        <w:rPr>
          <w:rFonts w:ascii="Times New Roman" w:hAnsi="Times New Roman"/>
          <w:spacing w:val="-4"/>
          <w:sz w:val="24"/>
          <w:szCs w:val="24"/>
        </w:rPr>
        <w:t xml:space="preserve"> se</w:t>
      </w:r>
      <w:r w:rsidR="000069D8" w:rsidRPr="0064295B">
        <w:rPr>
          <w:rFonts w:ascii="Times New Roman" w:hAnsi="Times New Roman"/>
          <w:spacing w:val="-4"/>
          <w:sz w:val="24"/>
          <w:szCs w:val="24"/>
        </w:rPr>
        <w:t>rão cumpridas nos seguintes dias</w:t>
      </w:r>
      <w:r w:rsidR="008277B7" w:rsidRPr="0064295B">
        <w:rPr>
          <w:rFonts w:ascii="Times New Roman" w:hAnsi="Times New Roman"/>
          <w:spacing w:val="-4"/>
          <w:sz w:val="24"/>
          <w:szCs w:val="24"/>
        </w:rPr>
        <w:t xml:space="preserve"> e horários: </w:t>
      </w:r>
    </w:p>
    <w:p w14:paraId="4C3D28AA" w14:textId="77777777" w:rsidR="00054212" w:rsidRPr="0064295B" w:rsidRDefault="00054212" w:rsidP="00EB67B1">
      <w:pPr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</w:p>
    <w:p w14:paraId="4D0D4E68" w14:textId="77777777" w:rsidR="004C4F6A" w:rsidRDefault="004C4F6A" w:rsidP="00EB67B1">
      <w:pPr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</w:p>
    <w:p w14:paraId="39957FBF" w14:textId="77777777" w:rsidR="005C41A8" w:rsidRPr="0064295B" w:rsidRDefault="005C41A8" w:rsidP="00EB67B1">
      <w:pPr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1300"/>
        <w:gridCol w:w="2040"/>
        <w:gridCol w:w="2080"/>
        <w:gridCol w:w="1580"/>
      </w:tblGrid>
      <w:tr w:rsidR="00834C25" w:rsidRPr="00834C25" w14:paraId="24E7CA0F" w14:textId="77777777" w:rsidTr="00834C25">
        <w:trPr>
          <w:trHeight w:val="315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567137C1" w14:textId="77777777" w:rsidR="00834C25" w:rsidRPr="00834C25" w:rsidRDefault="00834C25" w:rsidP="00EB67B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34C2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Dias da semana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5074D4E2" w14:textId="77777777" w:rsidR="00834C25" w:rsidRPr="00834C25" w:rsidRDefault="00834C25" w:rsidP="00EB67B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34C2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Horário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2D17BFEA" w14:textId="77777777" w:rsidR="00834C25" w:rsidRPr="00834C25" w:rsidRDefault="00834C25" w:rsidP="00EB67B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34C2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32A375F" w14:textId="071254A7" w:rsidR="00834C25" w:rsidRPr="00834C25" w:rsidRDefault="00834C25" w:rsidP="00EB67B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34C2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Caracter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í</w:t>
            </w:r>
            <w:r w:rsidRPr="00834C2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sticas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59AF64E" w14:textId="5C697813" w:rsidR="00834C25" w:rsidRPr="00834C25" w:rsidRDefault="00834C25" w:rsidP="00EB67B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34C2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Supervisor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(a)</w:t>
            </w:r>
          </w:p>
        </w:tc>
      </w:tr>
      <w:tr w:rsidR="00834C25" w:rsidRPr="00834C25" w14:paraId="258AF795" w14:textId="77777777" w:rsidTr="00834C25">
        <w:trPr>
          <w:trHeight w:val="630"/>
          <w:jc w:val="center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F6300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C2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1ª aula: 20/01/2026 (terça-feira);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5E57B" w14:textId="77777777" w:rsidR="00834C25" w:rsidRPr="00834C25" w:rsidRDefault="00834C25" w:rsidP="00EB67B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C25">
              <w:rPr>
                <w:rFonts w:ascii="Times New Roman" w:hAnsi="Times New Roman"/>
                <w:color w:val="000000"/>
                <w:sz w:val="24"/>
                <w:szCs w:val="24"/>
              </w:rPr>
              <w:t>Terças - 8h às 9h30</w:t>
            </w:r>
            <w:r w:rsidRPr="00834C25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34C25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Quartas - 10h a 11h30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18643" w14:textId="77777777" w:rsidR="00834C25" w:rsidRPr="00834C25" w:rsidRDefault="00834C25" w:rsidP="00EB67B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C25">
              <w:rPr>
                <w:rFonts w:ascii="Times New Roman" w:hAnsi="Times New Roman"/>
                <w:color w:val="000000"/>
                <w:sz w:val="24"/>
                <w:szCs w:val="24"/>
              </w:rPr>
              <w:t>CRAS VI - CAMPO BONITO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88571" w14:textId="77777777" w:rsidR="00834C25" w:rsidRPr="00834C25" w:rsidRDefault="00834C25" w:rsidP="00EB67B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C25">
              <w:rPr>
                <w:rFonts w:ascii="Times New Roman" w:hAnsi="Times New Roman"/>
                <w:color w:val="000000"/>
                <w:sz w:val="24"/>
                <w:szCs w:val="24"/>
              </w:rPr>
              <w:t>PROJETO - APRENDER NÃO TEM IDADE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4165E" w14:textId="77777777" w:rsidR="00834C25" w:rsidRPr="00834C25" w:rsidRDefault="00834C25" w:rsidP="00EB67B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C25">
              <w:rPr>
                <w:rFonts w:ascii="Times New Roman" w:hAnsi="Times New Roman"/>
                <w:color w:val="000000"/>
                <w:sz w:val="24"/>
                <w:szCs w:val="24"/>
              </w:rPr>
              <w:t>Marina Viçoti Uetanabaro Marques</w:t>
            </w:r>
          </w:p>
        </w:tc>
      </w:tr>
      <w:tr w:rsidR="00834C25" w:rsidRPr="00834C25" w14:paraId="0292E9E1" w14:textId="77777777" w:rsidTr="00834C25">
        <w:trPr>
          <w:trHeight w:val="630"/>
          <w:jc w:val="center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8C407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C2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2ª aula: 21/01/2026 (quarta-feira);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52387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0A37F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D147A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78840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34C25" w:rsidRPr="00834C25" w14:paraId="002C47F5" w14:textId="77777777" w:rsidTr="00834C25">
        <w:trPr>
          <w:trHeight w:val="630"/>
          <w:jc w:val="center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FC0F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C2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3ª aula: 27/01/2026 (terça-feira);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CA272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0B57A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EB66D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95AC7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34C25" w:rsidRPr="00834C25" w14:paraId="658BD2ED" w14:textId="77777777" w:rsidTr="00834C25">
        <w:trPr>
          <w:trHeight w:val="630"/>
          <w:jc w:val="center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1364E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C2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4ª aula: 28/01/2026 (quarta-feira);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D1FF0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EF4A1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BB866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E212F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34C25" w:rsidRPr="00834C25" w14:paraId="6C661934" w14:textId="77777777" w:rsidTr="00834C25">
        <w:trPr>
          <w:trHeight w:val="630"/>
          <w:jc w:val="center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7B98C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C2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5ª aula: 03/02/2026 (terça-feira);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5F578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6CC9E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4A2F0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BAD5A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34C25" w:rsidRPr="00834C25" w14:paraId="5D33DD6C" w14:textId="77777777" w:rsidTr="00834C25">
        <w:trPr>
          <w:trHeight w:val="630"/>
          <w:jc w:val="center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1D2FC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C2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6ª aula: 04/02/2026 (quarta-feira);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7CC90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F80F0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23BBF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AEFF2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34C25" w:rsidRPr="00834C25" w14:paraId="4EDDB33F" w14:textId="77777777" w:rsidTr="00834C25">
        <w:trPr>
          <w:trHeight w:val="630"/>
          <w:jc w:val="center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24F27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C2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7ª aula: 10/02/2026 (terça-feira);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3599F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1E30E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07611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E25D1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34C25" w:rsidRPr="00834C25" w14:paraId="621436AA" w14:textId="77777777" w:rsidTr="00EC32FB">
        <w:trPr>
          <w:trHeight w:val="630"/>
          <w:jc w:val="center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2448A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C2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8ª aula: 11/02/2026 (quarta-feira);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7C3500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0A3D27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D9008C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F6CC9B" w14:textId="77777777" w:rsidR="00834C25" w:rsidRPr="00834C25" w:rsidRDefault="00834C25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C32FB" w:rsidRPr="00834C25" w14:paraId="5EEE261D" w14:textId="77777777" w:rsidTr="00EC32FB">
        <w:trPr>
          <w:trHeight w:val="630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8FAE8" w14:textId="69BC6FFC" w:rsidR="00EC32FB" w:rsidRPr="00834C25" w:rsidRDefault="00EC32FB" w:rsidP="00EB67B1">
            <w:pP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9</w:t>
            </w:r>
            <w:r w:rsidRPr="00834C2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ª aula: 1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3</w:t>
            </w:r>
            <w:r w:rsidRPr="00834C2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/02/2026 (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sexta</w:t>
            </w:r>
            <w:r w:rsidRPr="00834C2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-feira);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E92A9" w14:textId="77777777" w:rsidR="00EC32FB" w:rsidRPr="00834C25" w:rsidRDefault="00EC32FB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4B51" w14:textId="77777777" w:rsidR="00EC32FB" w:rsidRPr="00834C25" w:rsidRDefault="00EC32FB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F27D0" w14:textId="77777777" w:rsidR="00EC32FB" w:rsidRPr="00834C25" w:rsidRDefault="00EC32FB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711AE" w14:textId="77777777" w:rsidR="00EC32FB" w:rsidRPr="00834C25" w:rsidRDefault="00EC32FB" w:rsidP="00EB67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25E7E028" w14:textId="77777777" w:rsidR="00FB7549" w:rsidRDefault="00FB7549" w:rsidP="00EB67B1">
      <w:pPr>
        <w:jc w:val="both"/>
        <w:rPr>
          <w:rFonts w:ascii="Times New Roman" w:hAnsi="Times New Roman"/>
          <w:b/>
          <w:spacing w:val="-4"/>
          <w:sz w:val="24"/>
          <w:szCs w:val="24"/>
        </w:rPr>
      </w:pPr>
    </w:p>
    <w:p w14:paraId="29FACC79" w14:textId="77777777" w:rsidR="00EB67B1" w:rsidRDefault="00EB67B1" w:rsidP="00EB67B1">
      <w:pPr>
        <w:jc w:val="both"/>
        <w:rPr>
          <w:rFonts w:ascii="Times New Roman" w:hAnsi="Times New Roman"/>
          <w:b/>
          <w:spacing w:val="-4"/>
          <w:sz w:val="24"/>
          <w:szCs w:val="24"/>
        </w:rPr>
      </w:pPr>
    </w:p>
    <w:p w14:paraId="7819733C" w14:textId="77777777" w:rsidR="00E0540C" w:rsidRPr="0064295B" w:rsidRDefault="008277B7" w:rsidP="00EB67B1">
      <w:pPr>
        <w:jc w:val="both"/>
        <w:rPr>
          <w:rFonts w:ascii="Times New Roman" w:hAnsi="Times New Roman"/>
          <w:b/>
          <w:spacing w:val="-4"/>
          <w:sz w:val="24"/>
          <w:szCs w:val="24"/>
        </w:rPr>
      </w:pPr>
      <w:r w:rsidRPr="0064295B">
        <w:rPr>
          <w:rFonts w:ascii="Times New Roman" w:hAnsi="Times New Roman"/>
          <w:b/>
          <w:spacing w:val="-4"/>
          <w:sz w:val="24"/>
          <w:szCs w:val="24"/>
        </w:rPr>
        <w:t>CLÁUSULA QUARTA</w:t>
      </w:r>
    </w:p>
    <w:p w14:paraId="7E9FCB93" w14:textId="336D47B8" w:rsidR="009D7E5C" w:rsidRPr="0064295B" w:rsidRDefault="009D7E5C" w:rsidP="00EB67B1">
      <w:pPr>
        <w:jc w:val="both"/>
        <w:rPr>
          <w:rFonts w:ascii="Times New Roman" w:hAnsi="Times New Roman"/>
          <w:b/>
          <w:spacing w:val="-4"/>
          <w:sz w:val="24"/>
          <w:szCs w:val="24"/>
        </w:rPr>
      </w:pPr>
    </w:p>
    <w:p w14:paraId="298B9E87" w14:textId="77777777" w:rsidR="00797A61" w:rsidRPr="0064295B" w:rsidRDefault="00C91368" w:rsidP="00EB67B1">
      <w:pPr>
        <w:jc w:val="both"/>
        <w:rPr>
          <w:rFonts w:ascii="Times New Roman" w:hAnsi="Times New Roman"/>
          <w:spacing w:val="-4"/>
          <w:sz w:val="24"/>
          <w:szCs w:val="24"/>
        </w:rPr>
      </w:pPr>
      <w:r w:rsidRPr="0064295B">
        <w:rPr>
          <w:rFonts w:ascii="Times New Roman" w:hAnsi="Times New Roman"/>
          <w:spacing w:val="-4"/>
          <w:sz w:val="24"/>
          <w:szCs w:val="24"/>
        </w:rPr>
        <w:t xml:space="preserve">As </w:t>
      </w:r>
      <w:r w:rsidR="008277B7" w:rsidRPr="0064295B">
        <w:rPr>
          <w:rFonts w:ascii="Times New Roman" w:hAnsi="Times New Roman"/>
          <w:spacing w:val="-4"/>
          <w:sz w:val="24"/>
          <w:szCs w:val="24"/>
        </w:rPr>
        <w:t xml:space="preserve">atribuições definidas neste </w:t>
      </w:r>
      <w:r w:rsidR="008277B7" w:rsidRPr="0064295B">
        <w:rPr>
          <w:rFonts w:ascii="Times New Roman" w:hAnsi="Times New Roman"/>
          <w:b/>
          <w:bCs/>
          <w:spacing w:val="-4"/>
          <w:sz w:val="24"/>
          <w:szCs w:val="24"/>
        </w:rPr>
        <w:t>TERMO DE ADESÃO</w:t>
      </w:r>
      <w:r w:rsidR="008277B7" w:rsidRPr="0064295B">
        <w:rPr>
          <w:rFonts w:ascii="Times New Roman" w:hAnsi="Times New Roman"/>
          <w:spacing w:val="-4"/>
          <w:sz w:val="24"/>
          <w:szCs w:val="24"/>
        </w:rPr>
        <w:t>, são obrigações do(a)</w:t>
      </w:r>
      <w:r w:rsidR="007148E1" w:rsidRPr="0064295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8277B7" w:rsidRPr="0064295B">
        <w:rPr>
          <w:rFonts w:ascii="Times New Roman" w:hAnsi="Times New Roman"/>
          <w:b/>
          <w:bCs/>
          <w:spacing w:val="-4"/>
          <w:sz w:val="24"/>
          <w:szCs w:val="24"/>
        </w:rPr>
        <w:t>VOLUNTÁRIO(A):</w:t>
      </w:r>
    </w:p>
    <w:p w14:paraId="738CC07A" w14:textId="77777777" w:rsidR="00797A61" w:rsidRPr="0064295B" w:rsidRDefault="00797A61" w:rsidP="00EB67B1">
      <w:pPr>
        <w:jc w:val="both"/>
        <w:rPr>
          <w:rFonts w:ascii="Times New Roman" w:hAnsi="Times New Roman"/>
          <w:spacing w:val="-4"/>
          <w:sz w:val="24"/>
          <w:szCs w:val="24"/>
        </w:rPr>
      </w:pPr>
    </w:p>
    <w:p w14:paraId="7BD0679C" w14:textId="0C33CE7A" w:rsidR="008277B7" w:rsidRPr="0064295B" w:rsidRDefault="008277B7" w:rsidP="00EB67B1">
      <w:pPr>
        <w:jc w:val="both"/>
        <w:rPr>
          <w:rFonts w:ascii="Times New Roman" w:hAnsi="Times New Roman"/>
          <w:spacing w:val="-4"/>
          <w:sz w:val="24"/>
          <w:szCs w:val="24"/>
        </w:rPr>
      </w:pPr>
      <w:r w:rsidRPr="0064295B">
        <w:rPr>
          <w:rFonts w:ascii="Times New Roman" w:hAnsi="Times New Roman"/>
          <w:spacing w:val="-4"/>
          <w:sz w:val="24"/>
          <w:szCs w:val="24"/>
        </w:rPr>
        <w:t>4.1</w:t>
      </w:r>
      <w:r w:rsidR="009E5A14" w:rsidRPr="0064295B">
        <w:rPr>
          <w:rFonts w:ascii="Times New Roman" w:hAnsi="Times New Roman"/>
          <w:spacing w:val="-4"/>
          <w:sz w:val="24"/>
          <w:szCs w:val="24"/>
        </w:rPr>
        <w:t xml:space="preserve">. </w:t>
      </w:r>
      <w:r w:rsidRPr="0064295B">
        <w:rPr>
          <w:rFonts w:ascii="Times New Roman" w:hAnsi="Times New Roman"/>
          <w:spacing w:val="-4"/>
          <w:sz w:val="24"/>
          <w:szCs w:val="24"/>
        </w:rPr>
        <w:t xml:space="preserve">Cumprir fielmente a programação do trabalho voluntário, comunicando </w:t>
      </w:r>
      <w:r w:rsidR="009311B6" w:rsidRPr="0064295B">
        <w:rPr>
          <w:rFonts w:ascii="Times New Roman" w:hAnsi="Times New Roman"/>
          <w:spacing w:val="-4"/>
          <w:sz w:val="24"/>
          <w:szCs w:val="24"/>
        </w:rPr>
        <w:t>a</w:t>
      </w:r>
      <w:r w:rsidRPr="0064295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834C25">
        <w:rPr>
          <w:rFonts w:ascii="Times New Roman" w:hAnsi="Times New Roman"/>
          <w:spacing w:val="-4"/>
          <w:sz w:val="24"/>
          <w:szCs w:val="24"/>
        </w:rPr>
        <w:t>Secretaria Municipal de Assistência Social</w:t>
      </w:r>
      <w:r w:rsidRPr="0064295B">
        <w:rPr>
          <w:rFonts w:ascii="Times New Roman" w:hAnsi="Times New Roman"/>
          <w:spacing w:val="-4"/>
          <w:sz w:val="24"/>
          <w:szCs w:val="24"/>
        </w:rPr>
        <w:t xml:space="preserve"> qualquer evento que impossibilite a continuação das suas atividades;</w:t>
      </w:r>
    </w:p>
    <w:p w14:paraId="0523B45A" w14:textId="77777777" w:rsidR="00C91368" w:rsidRPr="0064295B" w:rsidRDefault="00C91368" w:rsidP="00EB67B1">
      <w:pPr>
        <w:pStyle w:val="TextosemFormatao"/>
        <w:jc w:val="both"/>
        <w:rPr>
          <w:rFonts w:ascii="Times New Roman" w:hAnsi="Times New Roman"/>
          <w:spacing w:val="-4"/>
          <w:sz w:val="24"/>
          <w:szCs w:val="24"/>
        </w:rPr>
      </w:pPr>
    </w:p>
    <w:p w14:paraId="45CA8ABB" w14:textId="63387F56" w:rsidR="008277B7" w:rsidRPr="0064295B" w:rsidRDefault="008277B7" w:rsidP="00EB67B1">
      <w:pPr>
        <w:pStyle w:val="TextosemFormatao"/>
        <w:jc w:val="both"/>
        <w:rPr>
          <w:rFonts w:ascii="Times New Roman" w:hAnsi="Times New Roman"/>
          <w:spacing w:val="-4"/>
          <w:sz w:val="24"/>
          <w:szCs w:val="24"/>
        </w:rPr>
      </w:pPr>
      <w:r w:rsidRPr="0064295B">
        <w:rPr>
          <w:rFonts w:ascii="Times New Roman" w:hAnsi="Times New Roman"/>
          <w:spacing w:val="-4"/>
          <w:sz w:val="24"/>
          <w:szCs w:val="24"/>
        </w:rPr>
        <w:t>4.2</w:t>
      </w:r>
      <w:r w:rsidR="009E5A14" w:rsidRPr="0064295B">
        <w:rPr>
          <w:rFonts w:ascii="Times New Roman" w:hAnsi="Times New Roman"/>
          <w:spacing w:val="-4"/>
          <w:sz w:val="24"/>
          <w:szCs w:val="24"/>
          <w:lang w:val="pt-BR"/>
        </w:rPr>
        <w:t>.</w:t>
      </w:r>
      <w:r w:rsidRPr="0064295B">
        <w:rPr>
          <w:rFonts w:ascii="Times New Roman" w:hAnsi="Times New Roman"/>
          <w:spacing w:val="-4"/>
          <w:sz w:val="24"/>
          <w:szCs w:val="24"/>
        </w:rPr>
        <w:t xml:space="preserve"> Atender às normas e aos regulamentos do </w:t>
      </w:r>
      <w:r w:rsidRPr="0064295B">
        <w:rPr>
          <w:rFonts w:ascii="Times New Roman" w:hAnsi="Times New Roman"/>
          <w:b/>
          <w:bCs/>
          <w:spacing w:val="-4"/>
          <w:sz w:val="24"/>
          <w:szCs w:val="24"/>
        </w:rPr>
        <w:t>MUNICÍPIO</w:t>
      </w:r>
      <w:r w:rsidRPr="0064295B">
        <w:rPr>
          <w:rFonts w:ascii="Times New Roman" w:hAnsi="Times New Roman"/>
          <w:spacing w:val="-4"/>
          <w:sz w:val="24"/>
          <w:szCs w:val="24"/>
        </w:rPr>
        <w:t>, principalmente as relativas ao serviço voluntário, que declara expressamente conhecer, exercendo suas atividades com zelo, exação, pontualidade e assiduidade;</w:t>
      </w:r>
    </w:p>
    <w:p w14:paraId="0638FDF5" w14:textId="77777777" w:rsidR="008277B7" w:rsidRPr="0064295B" w:rsidRDefault="008277B7" w:rsidP="00EB67B1">
      <w:pPr>
        <w:pStyle w:val="TextosemFormatao"/>
        <w:jc w:val="both"/>
        <w:rPr>
          <w:rFonts w:ascii="Times New Roman" w:hAnsi="Times New Roman"/>
          <w:spacing w:val="-4"/>
          <w:sz w:val="24"/>
          <w:szCs w:val="24"/>
        </w:rPr>
      </w:pPr>
    </w:p>
    <w:p w14:paraId="53734132" w14:textId="76EB45D3" w:rsidR="008277B7" w:rsidRPr="0064295B" w:rsidRDefault="008277B7" w:rsidP="00EB67B1">
      <w:pPr>
        <w:pStyle w:val="TextosemFormatao"/>
        <w:jc w:val="both"/>
        <w:rPr>
          <w:rFonts w:ascii="Times New Roman" w:hAnsi="Times New Roman"/>
          <w:spacing w:val="-4"/>
          <w:sz w:val="24"/>
          <w:szCs w:val="24"/>
        </w:rPr>
      </w:pPr>
      <w:r w:rsidRPr="0064295B">
        <w:rPr>
          <w:rFonts w:ascii="Times New Roman" w:hAnsi="Times New Roman"/>
          <w:spacing w:val="-4"/>
          <w:sz w:val="24"/>
          <w:szCs w:val="24"/>
        </w:rPr>
        <w:t>4.3</w:t>
      </w:r>
      <w:r w:rsidR="009E5A14" w:rsidRPr="0064295B">
        <w:rPr>
          <w:rFonts w:ascii="Times New Roman" w:hAnsi="Times New Roman"/>
          <w:spacing w:val="-4"/>
          <w:sz w:val="24"/>
          <w:szCs w:val="24"/>
          <w:lang w:val="pt-BR"/>
        </w:rPr>
        <w:t xml:space="preserve">. </w:t>
      </w:r>
      <w:r w:rsidRPr="0064295B">
        <w:rPr>
          <w:rFonts w:ascii="Times New Roman" w:hAnsi="Times New Roman"/>
          <w:spacing w:val="-4"/>
          <w:sz w:val="24"/>
          <w:szCs w:val="24"/>
        </w:rPr>
        <w:t>Acolher de forma receptiva a coordenação e a supervisão de seu trabalho;</w:t>
      </w:r>
    </w:p>
    <w:p w14:paraId="079906EA" w14:textId="77777777" w:rsidR="008277B7" w:rsidRPr="0064295B" w:rsidRDefault="008277B7" w:rsidP="00EB67B1">
      <w:pPr>
        <w:pStyle w:val="TextosemFormatao"/>
        <w:jc w:val="both"/>
        <w:rPr>
          <w:rFonts w:ascii="Times New Roman" w:hAnsi="Times New Roman"/>
          <w:spacing w:val="-4"/>
          <w:sz w:val="24"/>
          <w:szCs w:val="24"/>
        </w:rPr>
      </w:pPr>
    </w:p>
    <w:p w14:paraId="14AAFA21" w14:textId="67CFFDFC" w:rsidR="008277B7" w:rsidRPr="0064295B" w:rsidRDefault="008277B7" w:rsidP="00EB67B1">
      <w:pPr>
        <w:pStyle w:val="TextosemFormatao"/>
        <w:jc w:val="both"/>
        <w:rPr>
          <w:rFonts w:ascii="Times New Roman" w:hAnsi="Times New Roman"/>
          <w:spacing w:val="-4"/>
          <w:sz w:val="24"/>
          <w:szCs w:val="24"/>
          <w:lang w:val="pt-BR"/>
        </w:rPr>
      </w:pPr>
      <w:r w:rsidRPr="0064295B">
        <w:rPr>
          <w:rFonts w:ascii="Times New Roman" w:hAnsi="Times New Roman"/>
          <w:spacing w:val="-4"/>
          <w:sz w:val="24"/>
          <w:szCs w:val="24"/>
        </w:rPr>
        <w:t>4.4</w:t>
      </w:r>
      <w:r w:rsidR="009E5A14" w:rsidRPr="0064295B">
        <w:rPr>
          <w:rFonts w:ascii="Times New Roman" w:hAnsi="Times New Roman"/>
          <w:spacing w:val="-4"/>
          <w:sz w:val="24"/>
          <w:szCs w:val="24"/>
          <w:lang w:val="pt-BR"/>
        </w:rPr>
        <w:t xml:space="preserve">. </w:t>
      </w:r>
      <w:r w:rsidRPr="0064295B">
        <w:rPr>
          <w:rFonts w:ascii="Times New Roman" w:hAnsi="Times New Roman"/>
          <w:spacing w:val="-4"/>
          <w:sz w:val="24"/>
          <w:szCs w:val="24"/>
        </w:rPr>
        <w:t>Trabalhar de forma integrada e coordenada com a equipe e com o órgão onde presta serviços e manter os assuntos confidenciais em absoluto sigilo;</w:t>
      </w:r>
    </w:p>
    <w:p w14:paraId="7E4A8386" w14:textId="77777777" w:rsidR="008277B7" w:rsidRPr="0064295B" w:rsidRDefault="008277B7" w:rsidP="00EB67B1">
      <w:pPr>
        <w:pStyle w:val="TextosemFormatao"/>
        <w:jc w:val="both"/>
        <w:rPr>
          <w:rFonts w:ascii="Times New Roman" w:hAnsi="Times New Roman"/>
          <w:spacing w:val="-4"/>
          <w:sz w:val="24"/>
          <w:szCs w:val="24"/>
        </w:rPr>
      </w:pPr>
    </w:p>
    <w:p w14:paraId="0BA4AD16" w14:textId="63BC03A5" w:rsidR="008277B7" w:rsidRPr="0064295B" w:rsidRDefault="008277B7" w:rsidP="00EB67B1">
      <w:pPr>
        <w:pStyle w:val="TextosemFormatao"/>
        <w:jc w:val="both"/>
        <w:rPr>
          <w:rFonts w:ascii="Times New Roman" w:hAnsi="Times New Roman"/>
          <w:spacing w:val="-4"/>
          <w:sz w:val="24"/>
          <w:szCs w:val="24"/>
        </w:rPr>
      </w:pPr>
      <w:r w:rsidRPr="0064295B">
        <w:rPr>
          <w:rFonts w:ascii="Times New Roman" w:hAnsi="Times New Roman"/>
          <w:spacing w:val="-4"/>
          <w:sz w:val="24"/>
          <w:szCs w:val="24"/>
        </w:rPr>
        <w:t>4.5</w:t>
      </w:r>
      <w:r w:rsidR="009E5A14" w:rsidRPr="0064295B">
        <w:rPr>
          <w:rFonts w:ascii="Times New Roman" w:hAnsi="Times New Roman"/>
          <w:spacing w:val="-4"/>
          <w:sz w:val="24"/>
          <w:szCs w:val="24"/>
          <w:lang w:val="pt-BR"/>
        </w:rPr>
        <w:t xml:space="preserve">. </w:t>
      </w:r>
      <w:r w:rsidRPr="0064295B">
        <w:rPr>
          <w:rFonts w:ascii="Times New Roman" w:hAnsi="Times New Roman"/>
          <w:spacing w:val="-4"/>
          <w:sz w:val="24"/>
          <w:szCs w:val="24"/>
        </w:rPr>
        <w:t xml:space="preserve">Zelar pela conservação da coisa pública e pela economia de material, sendo-lhe vedado o uso de pessoal ou recursos materiais do </w:t>
      </w:r>
      <w:r w:rsidRPr="0064295B">
        <w:rPr>
          <w:rFonts w:ascii="Times New Roman" w:hAnsi="Times New Roman"/>
          <w:b/>
          <w:bCs/>
          <w:spacing w:val="-4"/>
          <w:sz w:val="24"/>
          <w:szCs w:val="24"/>
        </w:rPr>
        <w:t>MUNICÍPIO</w:t>
      </w:r>
      <w:r w:rsidRPr="0064295B">
        <w:rPr>
          <w:rFonts w:ascii="Times New Roman" w:hAnsi="Times New Roman"/>
          <w:spacing w:val="-4"/>
          <w:sz w:val="24"/>
          <w:szCs w:val="24"/>
        </w:rPr>
        <w:t xml:space="preserve"> em serviços ou atividades particulares;</w:t>
      </w:r>
    </w:p>
    <w:p w14:paraId="3B9D12A0" w14:textId="77777777" w:rsidR="007F7A4C" w:rsidRPr="0064295B" w:rsidRDefault="007F7A4C" w:rsidP="00EB67B1">
      <w:pPr>
        <w:pStyle w:val="TextosemFormatao"/>
        <w:jc w:val="both"/>
        <w:rPr>
          <w:rFonts w:ascii="Times New Roman" w:hAnsi="Times New Roman"/>
          <w:spacing w:val="-4"/>
          <w:sz w:val="24"/>
          <w:szCs w:val="24"/>
        </w:rPr>
      </w:pPr>
    </w:p>
    <w:p w14:paraId="1CFE9427" w14:textId="221CD76C" w:rsidR="008277B7" w:rsidRPr="0064295B" w:rsidRDefault="008277B7" w:rsidP="00EB67B1">
      <w:pPr>
        <w:pStyle w:val="TextosemFormatao"/>
        <w:jc w:val="both"/>
        <w:rPr>
          <w:rFonts w:ascii="Times New Roman" w:hAnsi="Times New Roman"/>
          <w:spacing w:val="-4"/>
          <w:sz w:val="24"/>
          <w:szCs w:val="24"/>
        </w:rPr>
      </w:pPr>
      <w:r w:rsidRPr="0064295B">
        <w:rPr>
          <w:rFonts w:ascii="Times New Roman" w:hAnsi="Times New Roman"/>
          <w:spacing w:val="-4"/>
          <w:sz w:val="24"/>
          <w:szCs w:val="24"/>
        </w:rPr>
        <w:t>4.6</w:t>
      </w:r>
      <w:r w:rsidR="009E5A14" w:rsidRPr="0064295B">
        <w:rPr>
          <w:rFonts w:ascii="Times New Roman" w:hAnsi="Times New Roman"/>
          <w:spacing w:val="-4"/>
          <w:sz w:val="24"/>
          <w:szCs w:val="24"/>
          <w:lang w:val="pt-BR"/>
        </w:rPr>
        <w:t xml:space="preserve">. </w:t>
      </w:r>
      <w:r w:rsidRPr="0064295B">
        <w:rPr>
          <w:rFonts w:ascii="Times New Roman" w:hAnsi="Times New Roman"/>
          <w:spacing w:val="-4"/>
          <w:sz w:val="24"/>
          <w:szCs w:val="24"/>
        </w:rPr>
        <w:t>Responsabilizar-se por eventuais prejuízos que por sua culpa ou dolo vier</w:t>
      </w:r>
      <w:r w:rsidR="009311B6" w:rsidRPr="0064295B">
        <w:rPr>
          <w:rFonts w:ascii="Times New Roman" w:hAnsi="Times New Roman"/>
          <w:spacing w:val="-4"/>
          <w:sz w:val="24"/>
          <w:szCs w:val="24"/>
        </w:rPr>
        <w:t>em</w:t>
      </w:r>
      <w:r w:rsidRPr="0064295B">
        <w:rPr>
          <w:rFonts w:ascii="Times New Roman" w:hAnsi="Times New Roman"/>
          <w:spacing w:val="-4"/>
          <w:sz w:val="24"/>
          <w:szCs w:val="24"/>
        </w:rPr>
        <w:t xml:space="preserve"> a causar à Administração Pública Municipal e a terceiros, respondendo civil e penalmente pelo exercício irregular de suas funções, em decorrência da inobservância das normas internas ou de dispositivos deste</w:t>
      </w:r>
      <w:r w:rsidR="007F7A4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64295B">
        <w:rPr>
          <w:rFonts w:ascii="Times New Roman" w:hAnsi="Times New Roman"/>
          <w:b/>
          <w:bCs/>
          <w:spacing w:val="-4"/>
          <w:sz w:val="24"/>
          <w:szCs w:val="24"/>
        </w:rPr>
        <w:t xml:space="preserve">TERMO DE ADESÃO, </w:t>
      </w:r>
      <w:r w:rsidRPr="0064295B">
        <w:rPr>
          <w:rFonts w:ascii="Times New Roman" w:hAnsi="Times New Roman"/>
          <w:spacing w:val="-4"/>
          <w:sz w:val="24"/>
          <w:szCs w:val="24"/>
        </w:rPr>
        <w:t>inclusive quando o dano decorrer da interrupção, sem a prévia e expressa comunicação, da prestação dos serviços a que voluntariamente tenha se comprometido;</w:t>
      </w:r>
    </w:p>
    <w:p w14:paraId="023FA359" w14:textId="77777777" w:rsidR="00447A8F" w:rsidRPr="0064295B" w:rsidRDefault="00447A8F" w:rsidP="00EB67B1">
      <w:pPr>
        <w:pStyle w:val="TextosemFormatao"/>
        <w:jc w:val="both"/>
        <w:rPr>
          <w:rFonts w:ascii="Times New Roman" w:hAnsi="Times New Roman"/>
          <w:spacing w:val="-4"/>
          <w:sz w:val="24"/>
          <w:szCs w:val="24"/>
        </w:rPr>
      </w:pPr>
    </w:p>
    <w:p w14:paraId="03B9BF5B" w14:textId="4CA2DD42" w:rsidR="009E5A14" w:rsidRPr="0064295B" w:rsidRDefault="008277B7" w:rsidP="00EB67B1">
      <w:pPr>
        <w:pStyle w:val="TextosemFormatao"/>
        <w:jc w:val="both"/>
        <w:rPr>
          <w:rFonts w:ascii="Times New Roman" w:hAnsi="Times New Roman"/>
          <w:spacing w:val="-4"/>
          <w:sz w:val="24"/>
          <w:szCs w:val="24"/>
        </w:rPr>
      </w:pPr>
      <w:r w:rsidRPr="0064295B">
        <w:rPr>
          <w:rFonts w:ascii="Times New Roman" w:hAnsi="Times New Roman"/>
          <w:spacing w:val="-4"/>
          <w:sz w:val="24"/>
          <w:szCs w:val="24"/>
        </w:rPr>
        <w:t>4.7</w:t>
      </w:r>
      <w:r w:rsidR="009E5A14" w:rsidRPr="0064295B">
        <w:rPr>
          <w:rFonts w:ascii="Times New Roman" w:hAnsi="Times New Roman"/>
          <w:spacing w:val="-4"/>
          <w:sz w:val="24"/>
          <w:szCs w:val="24"/>
          <w:lang w:val="pt-BR"/>
        </w:rPr>
        <w:t xml:space="preserve">. </w:t>
      </w:r>
      <w:r w:rsidRPr="0064295B">
        <w:rPr>
          <w:rFonts w:ascii="Times New Roman" w:hAnsi="Times New Roman"/>
          <w:spacing w:val="-4"/>
          <w:sz w:val="24"/>
          <w:szCs w:val="24"/>
        </w:rPr>
        <w:t>Restituir os bens que eventualmente lhe forem entregues, nas mesmas condições em que os recebeu.</w:t>
      </w:r>
    </w:p>
    <w:p w14:paraId="1C88887E" w14:textId="77777777" w:rsidR="0036202A" w:rsidRDefault="0036202A" w:rsidP="00EB67B1">
      <w:pPr>
        <w:pStyle w:val="TextosemFormatao"/>
        <w:jc w:val="both"/>
        <w:rPr>
          <w:rFonts w:ascii="Times New Roman" w:hAnsi="Times New Roman"/>
          <w:spacing w:val="-4"/>
          <w:sz w:val="24"/>
          <w:szCs w:val="24"/>
        </w:rPr>
      </w:pPr>
    </w:p>
    <w:p w14:paraId="10C23852" w14:textId="7881F919" w:rsidR="009D7E5C" w:rsidRPr="0064295B" w:rsidRDefault="008277B7" w:rsidP="00EB67B1">
      <w:pPr>
        <w:pStyle w:val="TextosemFormatao"/>
        <w:jc w:val="both"/>
        <w:rPr>
          <w:rFonts w:ascii="Times New Roman" w:hAnsi="Times New Roman"/>
          <w:b/>
          <w:spacing w:val="-4"/>
          <w:sz w:val="24"/>
          <w:szCs w:val="24"/>
        </w:rPr>
      </w:pPr>
      <w:r w:rsidRPr="0064295B">
        <w:rPr>
          <w:rFonts w:ascii="Times New Roman" w:hAnsi="Times New Roman"/>
          <w:b/>
          <w:spacing w:val="-4"/>
          <w:sz w:val="24"/>
          <w:szCs w:val="24"/>
        </w:rPr>
        <w:t>CLÁUSULA QUINTA</w:t>
      </w:r>
    </w:p>
    <w:p w14:paraId="46C781EC" w14:textId="77777777" w:rsidR="009E5A14" w:rsidRPr="0064295B" w:rsidRDefault="009E5A14" w:rsidP="00EB67B1">
      <w:pPr>
        <w:pStyle w:val="TextosemFormatao"/>
        <w:jc w:val="both"/>
        <w:rPr>
          <w:rFonts w:ascii="Times New Roman" w:hAnsi="Times New Roman"/>
          <w:b/>
          <w:spacing w:val="-4"/>
          <w:sz w:val="24"/>
          <w:szCs w:val="24"/>
          <w:lang w:val="pt-BR"/>
        </w:rPr>
      </w:pPr>
    </w:p>
    <w:p w14:paraId="6E8F73BD" w14:textId="77777777" w:rsidR="008277B7" w:rsidRPr="0064295B" w:rsidRDefault="008277B7" w:rsidP="00EB67B1">
      <w:pPr>
        <w:pStyle w:val="TextosemFormatao"/>
        <w:jc w:val="both"/>
        <w:rPr>
          <w:rFonts w:ascii="Times New Roman" w:hAnsi="Times New Roman"/>
          <w:b/>
          <w:spacing w:val="-4"/>
          <w:sz w:val="24"/>
          <w:szCs w:val="24"/>
        </w:rPr>
      </w:pPr>
      <w:r w:rsidRPr="0064295B">
        <w:rPr>
          <w:rFonts w:ascii="Times New Roman" w:hAnsi="Times New Roman"/>
          <w:spacing w:val="-4"/>
          <w:sz w:val="24"/>
          <w:szCs w:val="24"/>
        </w:rPr>
        <w:t xml:space="preserve">O(a) </w:t>
      </w:r>
      <w:r w:rsidRPr="0064295B">
        <w:rPr>
          <w:rFonts w:ascii="Times New Roman" w:hAnsi="Times New Roman"/>
          <w:b/>
          <w:spacing w:val="-4"/>
          <w:sz w:val="24"/>
          <w:szCs w:val="24"/>
        </w:rPr>
        <w:t xml:space="preserve">VOLUNTÁRIO(A) </w:t>
      </w:r>
      <w:r w:rsidRPr="0064295B">
        <w:rPr>
          <w:rFonts w:ascii="Times New Roman" w:hAnsi="Times New Roman"/>
          <w:spacing w:val="-4"/>
          <w:sz w:val="24"/>
          <w:szCs w:val="24"/>
        </w:rPr>
        <w:t>somente será ressarcido das despesas eventualmente necessárias ao desempenho das suas atividades, nos termos da Lei nº 9.608/1998</w:t>
      </w:r>
      <w:r w:rsidR="00C91368" w:rsidRPr="0064295B">
        <w:rPr>
          <w:rFonts w:ascii="Times New Roman" w:hAnsi="Times New Roman"/>
          <w:spacing w:val="-4"/>
          <w:sz w:val="24"/>
          <w:szCs w:val="24"/>
        </w:rPr>
        <w:t>.</w:t>
      </w:r>
    </w:p>
    <w:p w14:paraId="1058014A" w14:textId="77777777" w:rsidR="00C91368" w:rsidRPr="0064295B" w:rsidRDefault="00C91368" w:rsidP="00EB67B1">
      <w:pPr>
        <w:pStyle w:val="TextosemFormatao"/>
        <w:jc w:val="both"/>
        <w:rPr>
          <w:rFonts w:ascii="Times New Roman" w:hAnsi="Times New Roman"/>
          <w:spacing w:val="-4"/>
          <w:sz w:val="24"/>
          <w:szCs w:val="24"/>
        </w:rPr>
      </w:pPr>
    </w:p>
    <w:p w14:paraId="1B362F74" w14:textId="4156F198" w:rsidR="008277B7" w:rsidRPr="0064295B" w:rsidRDefault="008277B7" w:rsidP="00EB67B1">
      <w:pPr>
        <w:pStyle w:val="TextosemFormatao"/>
        <w:jc w:val="both"/>
        <w:rPr>
          <w:rFonts w:ascii="Times New Roman" w:hAnsi="Times New Roman"/>
          <w:bCs/>
          <w:spacing w:val="-4"/>
          <w:sz w:val="24"/>
          <w:szCs w:val="24"/>
        </w:rPr>
      </w:pPr>
      <w:r w:rsidRPr="0064295B">
        <w:rPr>
          <w:rFonts w:ascii="Times New Roman" w:hAnsi="Times New Roman"/>
          <w:bCs/>
          <w:spacing w:val="-4"/>
          <w:sz w:val="24"/>
          <w:szCs w:val="24"/>
        </w:rPr>
        <w:t>5.1</w:t>
      </w:r>
      <w:r w:rsidR="009E5A14" w:rsidRPr="0064295B">
        <w:rPr>
          <w:rFonts w:ascii="Times New Roman" w:hAnsi="Times New Roman"/>
          <w:bCs/>
          <w:spacing w:val="-4"/>
          <w:sz w:val="24"/>
          <w:szCs w:val="24"/>
          <w:lang w:val="pt-BR"/>
        </w:rPr>
        <w:t>.</w:t>
      </w:r>
      <w:r w:rsidRPr="0064295B">
        <w:rPr>
          <w:rFonts w:ascii="Times New Roman" w:hAnsi="Times New Roman"/>
          <w:bCs/>
          <w:spacing w:val="-4"/>
          <w:sz w:val="24"/>
          <w:szCs w:val="24"/>
        </w:rPr>
        <w:t xml:space="preserve"> </w:t>
      </w:r>
      <w:r w:rsidR="009E5A14" w:rsidRPr="0064295B">
        <w:rPr>
          <w:rFonts w:ascii="Times New Roman" w:hAnsi="Times New Roman"/>
          <w:bCs/>
          <w:spacing w:val="-4"/>
          <w:sz w:val="24"/>
          <w:szCs w:val="24"/>
          <w:lang w:val="pt-BR"/>
        </w:rPr>
        <w:t>S</w:t>
      </w:r>
      <w:r w:rsidRPr="0064295B">
        <w:rPr>
          <w:rFonts w:ascii="Times New Roman" w:hAnsi="Times New Roman"/>
          <w:bCs/>
          <w:spacing w:val="-4"/>
          <w:sz w:val="24"/>
          <w:szCs w:val="24"/>
        </w:rPr>
        <w:t>e comprovar que as realizou exclusivamente para o desempenho das atividades voluntárias;</w:t>
      </w:r>
    </w:p>
    <w:p w14:paraId="7082438A" w14:textId="77777777" w:rsidR="00F072E0" w:rsidRPr="0064295B" w:rsidRDefault="00F072E0" w:rsidP="00EB67B1">
      <w:pPr>
        <w:pStyle w:val="TextosemFormatao"/>
        <w:jc w:val="both"/>
        <w:rPr>
          <w:rFonts w:ascii="Times New Roman" w:hAnsi="Times New Roman"/>
          <w:bCs/>
          <w:spacing w:val="-4"/>
          <w:sz w:val="24"/>
          <w:szCs w:val="24"/>
        </w:rPr>
      </w:pPr>
    </w:p>
    <w:p w14:paraId="326B6BFE" w14:textId="3EE19E4A" w:rsidR="0066545E" w:rsidRPr="0064295B" w:rsidRDefault="008277B7" w:rsidP="00EB67B1">
      <w:pPr>
        <w:pStyle w:val="TextosemFormatao"/>
        <w:jc w:val="both"/>
        <w:rPr>
          <w:rFonts w:ascii="Times New Roman" w:hAnsi="Times New Roman"/>
          <w:spacing w:val="-4"/>
          <w:sz w:val="24"/>
          <w:szCs w:val="24"/>
        </w:rPr>
      </w:pPr>
      <w:r w:rsidRPr="0064295B">
        <w:rPr>
          <w:rFonts w:ascii="Times New Roman" w:hAnsi="Times New Roman"/>
          <w:bCs/>
          <w:spacing w:val="-4"/>
          <w:sz w:val="24"/>
          <w:szCs w:val="24"/>
        </w:rPr>
        <w:t>5.2</w:t>
      </w:r>
      <w:r w:rsidR="009E5A14" w:rsidRPr="0064295B">
        <w:rPr>
          <w:rFonts w:ascii="Times New Roman" w:hAnsi="Times New Roman"/>
          <w:bCs/>
          <w:spacing w:val="-4"/>
          <w:sz w:val="24"/>
          <w:szCs w:val="24"/>
          <w:lang w:val="pt-BR"/>
        </w:rPr>
        <w:t>. S</w:t>
      </w:r>
      <w:r w:rsidRPr="0064295B">
        <w:rPr>
          <w:rFonts w:ascii="Times New Roman" w:hAnsi="Times New Roman"/>
          <w:bCs/>
          <w:spacing w:val="-4"/>
          <w:sz w:val="24"/>
          <w:szCs w:val="24"/>
        </w:rPr>
        <w:t>e</w:t>
      </w:r>
      <w:r w:rsidRPr="0064295B">
        <w:rPr>
          <w:rFonts w:ascii="Times New Roman" w:hAnsi="Times New Roman"/>
          <w:spacing w:val="-4"/>
          <w:sz w:val="24"/>
          <w:szCs w:val="24"/>
        </w:rPr>
        <w:t xml:space="preserve"> expressamente justificadas e autorizadas pelo(a) Secretário(a) Municipal em cujo órgão foi prestado o serviço voluntário.</w:t>
      </w:r>
    </w:p>
    <w:p w14:paraId="46D55CEA" w14:textId="77777777" w:rsidR="0036202A" w:rsidRDefault="0036202A" w:rsidP="00EB67B1">
      <w:pPr>
        <w:pStyle w:val="TextosemFormatao"/>
        <w:jc w:val="both"/>
        <w:rPr>
          <w:rFonts w:ascii="Times New Roman" w:hAnsi="Times New Roman"/>
          <w:spacing w:val="-4"/>
          <w:sz w:val="24"/>
          <w:szCs w:val="24"/>
        </w:rPr>
      </w:pPr>
    </w:p>
    <w:p w14:paraId="2988D951" w14:textId="51916582" w:rsidR="002920ED" w:rsidRPr="0064295B" w:rsidRDefault="008277B7" w:rsidP="00EB67B1">
      <w:pPr>
        <w:pStyle w:val="TextosemFormatao"/>
        <w:jc w:val="both"/>
        <w:rPr>
          <w:rFonts w:ascii="Times New Roman" w:hAnsi="Times New Roman"/>
          <w:b/>
          <w:spacing w:val="-4"/>
          <w:sz w:val="24"/>
          <w:szCs w:val="24"/>
        </w:rPr>
      </w:pPr>
      <w:r w:rsidRPr="0064295B">
        <w:rPr>
          <w:rFonts w:ascii="Times New Roman" w:hAnsi="Times New Roman"/>
          <w:b/>
          <w:spacing w:val="-4"/>
          <w:sz w:val="24"/>
          <w:szCs w:val="24"/>
        </w:rPr>
        <w:t>CLÁUSULA SEXTA</w:t>
      </w:r>
    </w:p>
    <w:p w14:paraId="4C41A7CA" w14:textId="77777777" w:rsidR="004F08CF" w:rsidRPr="0064295B" w:rsidRDefault="004F08CF" w:rsidP="00EB67B1">
      <w:pPr>
        <w:pStyle w:val="TextosemFormatao"/>
        <w:jc w:val="both"/>
        <w:rPr>
          <w:rFonts w:ascii="Times New Roman" w:hAnsi="Times New Roman"/>
          <w:b/>
          <w:spacing w:val="-4"/>
          <w:sz w:val="24"/>
          <w:szCs w:val="24"/>
          <w:lang w:val="pt-BR"/>
        </w:rPr>
      </w:pPr>
    </w:p>
    <w:p w14:paraId="7D5B2D83" w14:textId="32206023" w:rsidR="0066545E" w:rsidRPr="0064295B" w:rsidRDefault="005C5928" w:rsidP="00EB67B1">
      <w:pPr>
        <w:pStyle w:val="TextosemFormatao"/>
        <w:jc w:val="both"/>
        <w:rPr>
          <w:rFonts w:ascii="Times New Roman" w:hAnsi="Times New Roman"/>
          <w:b/>
          <w:spacing w:val="-4"/>
          <w:sz w:val="24"/>
          <w:szCs w:val="24"/>
          <w:lang w:val="pt-BR"/>
        </w:rPr>
      </w:pPr>
      <w:r w:rsidRPr="0064295B">
        <w:rPr>
          <w:rFonts w:ascii="Times New Roman" w:hAnsi="Times New Roman"/>
          <w:spacing w:val="-4"/>
          <w:sz w:val="24"/>
          <w:szCs w:val="24"/>
          <w:lang w:val="pt-BR"/>
        </w:rPr>
        <w:t xml:space="preserve">6.1. </w:t>
      </w:r>
      <w:r w:rsidR="008277B7" w:rsidRPr="0064295B">
        <w:rPr>
          <w:rFonts w:ascii="Times New Roman" w:hAnsi="Times New Roman"/>
          <w:spacing w:val="-4"/>
          <w:sz w:val="24"/>
          <w:szCs w:val="24"/>
        </w:rPr>
        <w:t xml:space="preserve">O presente </w:t>
      </w:r>
      <w:r w:rsidR="008277B7" w:rsidRPr="0064295B">
        <w:rPr>
          <w:rFonts w:ascii="Times New Roman" w:hAnsi="Times New Roman"/>
          <w:b/>
          <w:spacing w:val="-4"/>
          <w:sz w:val="24"/>
          <w:szCs w:val="24"/>
        </w:rPr>
        <w:t>TERMO DE ADESÃO</w:t>
      </w:r>
      <w:r w:rsidR="008277B7" w:rsidRPr="0064295B">
        <w:rPr>
          <w:rFonts w:ascii="Times New Roman" w:hAnsi="Times New Roman"/>
          <w:spacing w:val="-4"/>
          <w:sz w:val="24"/>
          <w:szCs w:val="24"/>
        </w:rPr>
        <w:t xml:space="preserve"> vigorará </w:t>
      </w:r>
      <w:r w:rsidR="00811815">
        <w:rPr>
          <w:rFonts w:ascii="Times New Roman" w:hAnsi="Times New Roman"/>
          <w:spacing w:val="-4"/>
          <w:sz w:val="24"/>
          <w:szCs w:val="24"/>
          <w:lang w:val="pt-BR"/>
        </w:rPr>
        <w:t xml:space="preserve">pelo período de </w:t>
      </w:r>
      <w:r w:rsidR="00834C25">
        <w:rPr>
          <w:rFonts w:ascii="Times New Roman" w:hAnsi="Times New Roman"/>
          <w:spacing w:val="-4"/>
          <w:sz w:val="24"/>
          <w:szCs w:val="24"/>
          <w:lang w:val="pt-BR"/>
        </w:rPr>
        <w:t>20</w:t>
      </w:r>
      <w:r w:rsidR="00811815">
        <w:rPr>
          <w:rFonts w:ascii="Times New Roman" w:hAnsi="Times New Roman"/>
          <w:spacing w:val="-4"/>
          <w:sz w:val="24"/>
          <w:szCs w:val="24"/>
          <w:lang w:val="pt-BR"/>
        </w:rPr>
        <w:t>/0</w:t>
      </w:r>
      <w:r w:rsidR="00834C25">
        <w:rPr>
          <w:rFonts w:ascii="Times New Roman" w:hAnsi="Times New Roman"/>
          <w:spacing w:val="-4"/>
          <w:sz w:val="24"/>
          <w:szCs w:val="24"/>
          <w:lang w:val="pt-BR"/>
        </w:rPr>
        <w:t>1</w:t>
      </w:r>
      <w:r w:rsidR="00811815">
        <w:rPr>
          <w:rFonts w:ascii="Times New Roman" w:hAnsi="Times New Roman"/>
          <w:spacing w:val="-4"/>
          <w:sz w:val="24"/>
          <w:szCs w:val="24"/>
          <w:lang w:val="pt-BR"/>
        </w:rPr>
        <w:t>/202</w:t>
      </w:r>
      <w:r w:rsidR="00834C25">
        <w:rPr>
          <w:rFonts w:ascii="Times New Roman" w:hAnsi="Times New Roman"/>
          <w:spacing w:val="-4"/>
          <w:sz w:val="24"/>
          <w:szCs w:val="24"/>
          <w:lang w:val="pt-BR"/>
        </w:rPr>
        <w:t>6</w:t>
      </w:r>
      <w:r w:rsidR="00811815">
        <w:rPr>
          <w:rFonts w:ascii="Times New Roman" w:hAnsi="Times New Roman"/>
          <w:spacing w:val="-4"/>
          <w:sz w:val="24"/>
          <w:szCs w:val="24"/>
          <w:lang w:val="pt-BR"/>
        </w:rPr>
        <w:t xml:space="preserve"> até </w:t>
      </w:r>
      <w:r w:rsidR="00834C25">
        <w:rPr>
          <w:rFonts w:ascii="Times New Roman" w:hAnsi="Times New Roman"/>
          <w:spacing w:val="-4"/>
          <w:sz w:val="24"/>
          <w:szCs w:val="24"/>
          <w:lang w:val="pt-BR"/>
        </w:rPr>
        <w:t>1</w:t>
      </w:r>
      <w:r w:rsidR="00033863">
        <w:rPr>
          <w:rFonts w:ascii="Times New Roman" w:hAnsi="Times New Roman"/>
          <w:spacing w:val="-4"/>
          <w:sz w:val="24"/>
          <w:szCs w:val="24"/>
          <w:lang w:val="pt-BR"/>
        </w:rPr>
        <w:t>6</w:t>
      </w:r>
      <w:r w:rsidR="00811815">
        <w:rPr>
          <w:rFonts w:ascii="Times New Roman" w:hAnsi="Times New Roman"/>
          <w:spacing w:val="-4"/>
          <w:sz w:val="24"/>
          <w:szCs w:val="24"/>
          <w:lang w:val="pt-BR"/>
        </w:rPr>
        <w:t>/</w:t>
      </w:r>
      <w:r w:rsidR="00834C25">
        <w:rPr>
          <w:rFonts w:ascii="Times New Roman" w:hAnsi="Times New Roman"/>
          <w:spacing w:val="-4"/>
          <w:sz w:val="24"/>
          <w:szCs w:val="24"/>
          <w:lang w:val="pt-BR"/>
        </w:rPr>
        <w:t>02</w:t>
      </w:r>
      <w:r w:rsidR="00811815">
        <w:rPr>
          <w:rFonts w:ascii="Times New Roman" w:hAnsi="Times New Roman"/>
          <w:spacing w:val="-4"/>
          <w:sz w:val="24"/>
          <w:szCs w:val="24"/>
          <w:lang w:val="pt-BR"/>
        </w:rPr>
        <w:t>/202</w:t>
      </w:r>
      <w:r w:rsidR="00834C25">
        <w:rPr>
          <w:rFonts w:ascii="Times New Roman" w:hAnsi="Times New Roman"/>
          <w:spacing w:val="-4"/>
          <w:sz w:val="24"/>
          <w:szCs w:val="24"/>
          <w:lang w:val="pt-BR"/>
        </w:rPr>
        <w:t>6</w:t>
      </w:r>
      <w:r w:rsidR="008277B7" w:rsidRPr="0064295B">
        <w:rPr>
          <w:rFonts w:ascii="Times New Roman" w:hAnsi="Times New Roman"/>
          <w:spacing w:val="-4"/>
          <w:sz w:val="24"/>
          <w:szCs w:val="24"/>
        </w:rPr>
        <w:t>, podendo ser prorrogado.</w:t>
      </w:r>
    </w:p>
    <w:p w14:paraId="4C47AC71" w14:textId="77777777" w:rsidR="0036202A" w:rsidRDefault="0036202A" w:rsidP="00EB67B1">
      <w:pPr>
        <w:pStyle w:val="TextosemFormatao"/>
        <w:jc w:val="both"/>
        <w:rPr>
          <w:rFonts w:ascii="Times New Roman" w:hAnsi="Times New Roman"/>
          <w:b/>
          <w:spacing w:val="-4"/>
          <w:sz w:val="24"/>
          <w:szCs w:val="24"/>
          <w:lang w:val="pt-BR"/>
        </w:rPr>
      </w:pPr>
    </w:p>
    <w:p w14:paraId="63324755" w14:textId="5D5C8250" w:rsidR="009D7E5C" w:rsidRPr="0064295B" w:rsidRDefault="008277B7" w:rsidP="00EB67B1">
      <w:pPr>
        <w:pStyle w:val="TextosemFormatao"/>
        <w:jc w:val="both"/>
        <w:rPr>
          <w:rFonts w:ascii="Times New Roman" w:hAnsi="Times New Roman"/>
          <w:b/>
          <w:spacing w:val="-4"/>
          <w:sz w:val="24"/>
          <w:szCs w:val="24"/>
        </w:rPr>
      </w:pPr>
      <w:r w:rsidRPr="0064295B">
        <w:rPr>
          <w:rFonts w:ascii="Times New Roman" w:hAnsi="Times New Roman"/>
          <w:b/>
          <w:spacing w:val="-4"/>
          <w:sz w:val="24"/>
          <w:szCs w:val="24"/>
        </w:rPr>
        <w:t>CLÁUSULA SÉTIMA</w:t>
      </w:r>
    </w:p>
    <w:p w14:paraId="3DEAF92E" w14:textId="77777777" w:rsidR="004F08CF" w:rsidRPr="0064295B" w:rsidRDefault="004F08CF" w:rsidP="00EB67B1">
      <w:pPr>
        <w:pStyle w:val="TextosemFormatao"/>
        <w:jc w:val="both"/>
        <w:rPr>
          <w:rFonts w:ascii="Times New Roman" w:hAnsi="Times New Roman"/>
          <w:b/>
          <w:spacing w:val="-4"/>
          <w:sz w:val="24"/>
          <w:szCs w:val="24"/>
          <w:lang w:val="pt-BR"/>
        </w:rPr>
      </w:pPr>
    </w:p>
    <w:p w14:paraId="0BDBDBD0" w14:textId="4FEC6B76" w:rsidR="0036202A" w:rsidRPr="0064295B" w:rsidRDefault="005C5928" w:rsidP="00EB67B1">
      <w:pPr>
        <w:pStyle w:val="TextosemFormatao"/>
        <w:jc w:val="both"/>
        <w:rPr>
          <w:rFonts w:ascii="Times New Roman" w:hAnsi="Times New Roman"/>
          <w:spacing w:val="-4"/>
          <w:sz w:val="24"/>
          <w:szCs w:val="24"/>
        </w:rPr>
      </w:pPr>
      <w:r w:rsidRPr="0064295B">
        <w:rPr>
          <w:rFonts w:ascii="Times New Roman" w:hAnsi="Times New Roman"/>
          <w:spacing w:val="-4"/>
          <w:sz w:val="24"/>
          <w:szCs w:val="24"/>
          <w:lang w:val="pt-BR"/>
        </w:rPr>
        <w:t xml:space="preserve">7.1. </w:t>
      </w:r>
      <w:r w:rsidR="008277B7" w:rsidRPr="0064295B">
        <w:rPr>
          <w:rFonts w:ascii="Times New Roman" w:hAnsi="Times New Roman"/>
          <w:spacing w:val="-4"/>
          <w:sz w:val="24"/>
          <w:szCs w:val="24"/>
        </w:rPr>
        <w:t xml:space="preserve">Este </w:t>
      </w:r>
      <w:r w:rsidR="008277B7" w:rsidRPr="0064295B">
        <w:rPr>
          <w:rFonts w:ascii="Times New Roman" w:hAnsi="Times New Roman"/>
          <w:b/>
          <w:spacing w:val="-4"/>
          <w:sz w:val="24"/>
          <w:szCs w:val="24"/>
        </w:rPr>
        <w:t>TERMO DE ADESÃO</w:t>
      </w:r>
      <w:r w:rsidR="008277B7" w:rsidRPr="0064295B">
        <w:rPr>
          <w:rFonts w:ascii="Times New Roman" w:hAnsi="Times New Roman"/>
          <w:spacing w:val="-4"/>
          <w:sz w:val="24"/>
          <w:szCs w:val="24"/>
        </w:rPr>
        <w:t xml:space="preserve"> poderá ser rescindido a qualquer tempo, por iniciativa de qualquer das partes, bastando para isso que uma das partes notifique a outra</w:t>
      </w:r>
      <w:r w:rsidR="0036202A" w:rsidRPr="0064295B">
        <w:rPr>
          <w:rFonts w:ascii="Times New Roman" w:hAnsi="Times New Roman"/>
          <w:spacing w:val="-4"/>
          <w:sz w:val="24"/>
          <w:szCs w:val="24"/>
        </w:rPr>
        <w:t>.</w:t>
      </w:r>
    </w:p>
    <w:p w14:paraId="744D5747" w14:textId="77777777" w:rsidR="00E65956" w:rsidRDefault="00E65956" w:rsidP="00EB67B1">
      <w:pPr>
        <w:pStyle w:val="TextosemFormatao"/>
        <w:jc w:val="both"/>
        <w:rPr>
          <w:rFonts w:ascii="Times New Roman" w:hAnsi="Times New Roman"/>
          <w:b/>
          <w:spacing w:val="-4"/>
          <w:sz w:val="24"/>
          <w:szCs w:val="24"/>
        </w:rPr>
      </w:pPr>
    </w:p>
    <w:p w14:paraId="3B854B88" w14:textId="3BE3659C" w:rsidR="009D7E5C" w:rsidRPr="0064295B" w:rsidRDefault="008277B7" w:rsidP="00EB67B1">
      <w:pPr>
        <w:pStyle w:val="TextosemFormatao"/>
        <w:jc w:val="both"/>
        <w:rPr>
          <w:rFonts w:ascii="Times New Roman" w:hAnsi="Times New Roman"/>
          <w:b/>
          <w:spacing w:val="-4"/>
          <w:sz w:val="24"/>
          <w:szCs w:val="24"/>
        </w:rPr>
      </w:pPr>
      <w:r w:rsidRPr="0064295B">
        <w:rPr>
          <w:rFonts w:ascii="Times New Roman" w:hAnsi="Times New Roman"/>
          <w:b/>
          <w:spacing w:val="-4"/>
          <w:sz w:val="24"/>
          <w:szCs w:val="24"/>
        </w:rPr>
        <w:t>CLÁUSULA OITAVA</w:t>
      </w:r>
    </w:p>
    <w:p w14:paraId="58F267A6" w14:textId="77777777" w:rsidR="004F08CF" w:rsidRPr="0064295B" w:rsidRDefault="004F08CF" w:rsidP="00EB67B1">
      <w:pPr>
        <w:pStyle w:val="TextosemFormatao"/>
        <w:jc w:val="both"/>
        <w:rPr>
          <w:rFonts w:ascii="Times New Roman" w:hAnsi="Times New Roman"/>
          <w:b/>
          <w:spacing w:val="-4"/>
          <w:sz w:val="24"/>
          <w:szCs w:val="24"/>
          <w:lang w:val="pt-BR"/>
        </w:rPr>
      </w:pPr>
    </w:p>
    <w:p w14:paraId="4488FF86" w14:textId="29C33956" w:rsidR="008277B7" w:rsidRPr="0064295B" w:rsidRDefault="005C5928" w:rsidP="00EB67B1">
      <w:pPr>
        <w:pStyle w:val="TextosemFormatao"/>
        <w:jc w:val="both"/>
        <w:rPr>
          <w:rFonts w:ascii="Times New Roman" w:hAnsi="Times New Roman"/>
          <w:b/>
          <w:spacing w:val="-4"/>
          <w:sz w:val="24"/>
          <w:szCs w:val="24"/>
        </w:rPr>
      </w:pPr>
      <w:r w:rsidRPr="0064295B">
        <w:rPr>
          <w:rFonts w:ascii="Times New Roman" w:hAnsi="Times New Roman"/>
          <w:spacing w:val="-4"/>
          <w:sz w:val="24"/>
          <w:szCs w:val="24"/>
          <w:lang w:val="pt-BR"/>
        </w:rPr>
        <w:t xml:space="preserve">8.1. </w:t>
      </w:r>
      <w:r w:rsidR="008277B7" w:rsidRPr="0064295B">
        <w:rPr>
          <w:rFonts w:ascii="Times New Roman" w:hAnsi="Times New Roman"/>
          <w:spacing w:val="-4"/>
          <w:sz w:val="24"/>
          <w:szCs w:val="24"/>
        </w:rPr>
        <w:t xml:space="preserve">E por assim se acharem justas, as partes assinam este </w:t>
      </w:r>
      <w:r w:rsidR="008277B7" w:rsidRPr="0064295B">
        <w:rPr>
          <w:rFonts w:ascii="Times New Roman" w:hAnsi="Times New Roman"/>
          <w:b/>
          <w:spacing w:val="-4"/>
          <w:sz w:val="24"/>
          <w:szCs w:val="24"/>
        </w:rPr>
        <w:t>TERMO DE ADESÃO</w:t>
      </w:r>
      <w:r w:rsidR="008277B7" w:rsidRPr="0064295B">
        <w:rPr>
          <w:rFonts w:ascii="Times New Roman" w:hAnsi="Times New Roman"/>
          <w:b/>
          <w:bCs/>
          <w:spacing w:val="-4"/>
          <w:sz w:val="24"/>
          <w:szCs w:val="24"/>
        </w:rPr>
        <w:t>,</w:t>
      </w:r>
      <w:r w:rsidR="008277B7" w:rsidRPr="0064295B">
        <w:rPr>
          <w:rFonts w:ascii="Times New Roman" w:hAnsi="Times New Roman"/>
          <w:spacing w:val="-4"/>
          <w:sz w:val="24"/>
          <w:szCs w:val="24"/>
        </w:rPr>
        <w:t xml:space="preserve"> em 0</w:t>
      </w:r>
      <w:r w:rsidR="009D7E5C" w:rsidRPr="0064295B">
        <w:rPr>
          <w:rFonts w:ascii="Times New Roman" w:hAnsi="Times New Roman"/>
          <w:spacing w:val="-4"/>
          <w:sz w:val="24"/>
          <w:szCs w:val="24"/>
          <w:lang w:val="pt-BR"/>
        </w:rPr>
        <w:t>2</w:t>
      </w:r>
      <w:r w:rsidR="008277B7" w:rsidRPr="0064295B">
        <w:rPr>
          <w:rFonts w:ascii="Times New Roman" w:hAnsi="Times New Roman"/>
          <w:spacing w:val="-4"/>
          <w:sz w:val="24"/>
          <w:szCs w:val="24"/>
        </w:rPr>
        <w:t xml:space="preserve"> (</w:t>
      </w:r>
      <w:r w:rsidR="009D7E5C" w:rsidRPr="0064295B">
        <w:rPr>
          <w:rFonts w:ascii="Times New Roman" w:hAnsi="Times New Roman"/>
          <w:spacing w:val="-4"/>
          <w:sz w:val="24"/>
          <w:szCs w:val="24"/>
          <w:lang w:val="pt-BR"/>
        </w:rPr>
        <w:t>duas</w:t>
      </w:r>
      <w:r w:rsidR="008277B7" w:rsidRPr="0064295B">
        <w:rPr>
          <w:rFonts w:ascii="Times New Roman" w:hAnsi="Times New Roman"/>
          <w:spacing w:val="-4"/>
          <w:sz w:val="24"/>
          <w:szCs w:val="24"/>
        </w:rPr>
        <w:t xml:space="preserve">) vias de igual teor, </w:t>
      </w:r>
      <w:r w:rsidR="0061591A" w:rsidRPr="0064295B">
        <w:rPr>
          <w:rFonts w:ascii="Times New Roman" w:hAnsi="Times New Roman"/>
          <w:spacing w:val="-4"/>
          <w:sz w:val="24"/>
          <w:szCs w:val="24"/>
        </w:rPr>
        <w:t>para os devidos fins, elegendo-se o foro da Comarca de Indaiatuba, renunciando a qualquer outro, por mais privilegiado que seja para dirimir qualquer questão que se originar do presente instrumento, e que não possa ser resolvida</w:t>
      </w:r>
      <w:r w:rsidR="00705910" w:rsidRPr="0064295B">
        <w:rPr>
          <w:rFonts w:ascii="Times New Roman" w:hAnsi="Times New Roman"/>
          <w:spacing w:val="-4"/>
          <w:sz w:val="24"/>
          <w:szCs w:val="24"/>
        </w:rPr>
        <w:t xml:space="preserve"> amigavelmente na</w:t>
      </w:r>
      <w:r w:rsidR="008277B7" w:rsidRPr="0064295B">
        <w:rPr>
          <w:rFonts w:ascii="Times New Roman" w:hAnsi="Times New Roman"/>
          <w:spacing w:val="-4"/>
          <w:sz w:val="24"/>
          <w:szCs w:val="24"/>
        </w:rPr>
        <w:t xml:space="preserve"> presença das testemunhas abaixo. </w:t>
      </w:r>
    </w:p>
    <w:p w14:paraId="0E528C16" w14:textId="77777777" w:rsidR="00705910" w:rsidRPr="0064295B" w:rsidRDefault="00705910" w:rsidP="00EB67B1">
      <w:pPr>
        <w:jc w:val="both"/>
        <w:rPr>
          <w:rFonts w:ascii="Times New Roman" w:hAnsi="Times New Roman"/>
          <w:spacing w:val="-4"/>
          <w:sz w:val="24"/>
          <w:szCs w:val="24"/>
        </w:rPr>
      </w:pPr>
    </w:p>
    <w:p w14:paraId="0FD4E48A" w14:textId="6BD54344" w:rsidR="0053743A" w:rsidRDefault="0053743A" w:rsidP="00EB67B1">
      <w:pPr>
        <w:tabs>
          <w:tab w:val="left" w:pos="288"/>
          <w:tab w:val="left" w:pos="1932"/>
          <w:tab w:val="center" w:pos="4536"/>
        </w:tabs>
        <w:jc w:val="both"/>
        <w:rPr>
          <w:rFonts w:ascii="Times New Roman" w:hAnsi="Times New Roman"/>
          <w:spacing w:val="-4"/>
          <w:sz w:val="24"/>
          <w:szCs w:val="24"/>
        </w:rPr>
      </w:pPr>
      <w:r w:rsidRPr="0064295B">
        <w:rPr>
          <w:rFonts w:ascii="Times New Roman" w:hAnsi="Times New Roman"/>
          <w:spacing w:val="-4"/>
          <w:sz w:val="24"/>
          <w:szCs w:val="24"/>
        </w:rPr>
        <w:t xml:space="preserve">Indaiatuba, </w:t>
      </w:r>
      <w:r w:rsidR="00C742CF">
        <w:rPr>
          <w:rFonts w:ascii="Times New Roman" w:hAnsi="Times New Roman"/>
          <w:spacing w:val="-4"/>
          <w:sz w:val="24"/>
          <w:szCs w:val="24"/>
        </w:rPr>
        <w:t>18</w:t>
      </w:r>
      <w:r w:rsidR="0067728A" w:rsidRPr="0064295B">
        <w:rPr>
          <w:rFonts w:ascii="Times New Roman" w:hAnsi="Times New Roman"/>
          <w:spacing w:val="-4"/>
          <w:sz w:val="24"/>
          <w:szCs w:val="24"/>
        </w:rPr>
        <w:t xml:space="preserve"> de </w:t>
      </w:r>
      <w:r w:rsidR="00C742CF">
        <w:rPr>
          <w:rFonts w:ascii="Times New Roman" w:hAnsi="Times New Roman"/>
          <w:spacing w:val="-4"/>
          <w:sz w:val="24"/>
          <w:szCs w:val="24"/>
        </w:rPr>
        <w:t>dezembro</w:t>
      </w:r>
      <w:r w:rsidR="0067728A" w:rsidRPr="0064295B">
        <w:rPr>
          <w:rFonts w:ascii="Times New Roman" w:hAnsi="Times New Roman"/>
          <w:spacing w:val="-4"/>
          <w:sz w:val="24"/>
          <w:szCs w:val="24"/>
        </w:rPr>
        <w:t xml:space="preserve"> de 2025.</w:t>
      </w:r>
    </w:p>
    <w:p w14:paraId="1FB8A9E6" w14:textId="77777777" w:rsidR="00703CA9" w:rsidRDefault="00703CA9" w:rsidP="00EB67B1">
      <w:pPr>
        <w:tabs>
          <w:tab w:val="left" w:pos="288"/>
          <w:tab w:val="left" w:pos="1932"/>
          <w:tab w:val="center" w:pos="4536"/>
        </w:tabs>
        <w:jc w:val="both"/>
        <w:rPr>
          <w:rFonts w:ascii="Times New Roman" w:hAnsi="Times New Roman"/>
          <w:spacing w:val="-4"/>
          <w:sz w:val="24"/>
          <w:szCs w:val="24"/>
        </w:rPr>
      </w:pPr>
    </w:p>
    <w:p w14:paraId="56C98819" w14:textId="77777777" w:rsidR="00E65956" w:rsidRPr="0064295B" w:rsidRDefault="00E65956" w:rsidP="00EB67B1">
      <w:pPr>
        <w:tabs>
          <w:tab w:val="left" w:pos="288"/>
          <w:tab w:val="left" w:pos="1932"/>
          <w:tab w:val="center" w:pos="4536"/>
        </w:tabs>
        <w:jc w:val="both"/>
        <w:rPr>
          <w:rFonts w:ascii="Times New Roman" w:hAnsi="Times New Roman"/>
          <w:spacing w:val="-4"/>
          <w:sz w:val="24"/>
          <w:szCs w:val="24"/>
        </w:rPr>
      </w:pPr>
    </w:p>
    <w:tbl>
      <w:tblPr>
        <w:tblStyle w:val="Tabelacomgrade"/>
        <w:tblW w:w="0" w:type="auto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709"/>
        <w:gridCol w:w="4525"/>
      </w:tblGrid>
      <w:tr w:rsidR="00703CA9" w14:paraId="46AD0871" w14:textId="77777777" w:rsidTr="00E65956">
        <w:tc>
          <w:tcPr>
            <w:tcW w:w="4111" w:type="dxa"/>
            <w:tcBorders>
              <w:bottom w:val="single" w:sz="4" w:space="0" w:color="auto"/>
            </w:tcBorders>
          </w:tcPr>
          <w:p w14:paraId="10AE85DA" w14:textId="77777777" w:rsidR="00703CA9" w:rsidRPr="0064295B" w:rsidRDefault="00703CA9" w:rsidP="00E65956">
            <w:pPr>
              <w:tabs>
                <w:tab w:val="left" w:pos="288"/>
                <w:tab w:val="left" w:pos="1932"/>
              </w:tabs>
              <w:jc w:val="both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 w:rsidRPr="0064295B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CUSTÓDIO TAVARES DIAS NETO</w:t>
            </w:r>
          </w:p>
          <w:p w14:paraId="58E8A6EF" w14:textId="77777777" w:rsidR="00703CA9" w:rsidRDefault="00703CA9" w:rsidP="00E65956">
            <w:pPr>
              <w:tabs>
                <w:tab w:val="left" w:pos="288"/>
                <w:tab w:val="left" w:pos="1932"/>
              </w:tabs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4295B">
              <w:rPr>
                <w:rFonts w:ascii="Times New Roman" w:hAnsi="Times New Roman"/>
                <w:spacing w:val="-4"/>
                <w:sz w:val="24"/>
                <w:szCs w:val="24"/>
              </w:rPr>
              <w:t>Prefeito Municipal</w:t>
            </w:r>
          </w:p>
          <w:p w14:paraId="61EF4F50" w14:textId="77777777" w:rsidR="00703CA9" w:rsidRDefault="00703CA9" w:rsidP="00703CA9">
            <w:pPr>
              <w:tabs>
                <w:tab w:val="left" w:pos="288"/>
                <w:tab w:val="left" w:pos="1932"/>
              </w:tabs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  <w:p w14:paraId="4B9F1897" w14:textId="77777777" w:rsidR="00E65956" w:rsidRDefault="00E65956" w:rsidP="00703CA9">
            <w:pPr>
              <w:tabs>
                <w:tab w:val="left" w:pos="288"/>
                <w:tab w:val="left" w:pos="1932"/>
              </w:tabs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  <w:p w14:paraId="64757623" w14:textId="1251A4CF" w:rsidR="00E65956" w:rsidRDefault="00E65956" w:rsidP="00703CA9">
            <w:pPr>
              <w:tabs>
                <w:tab w:val="left" w:pos="288"/>
                <w:tab w:val="left" w:pos="1932"/>
              </w:tabs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14:paraId="32B33411" w14:textId="77777777" w:rsidR="00703CA9" w:rsidRDefault="00703CA9" w:rsidP="00703CA9">
            <w:pPr>
              <w:tabs>
                <w:tab w:val="left" w:pos="288"/>
                <w:tab w:val="left" w:pos="1932"/>
              </w:tabs>
              <w:jc w:val="both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4525" w:type="dxa"/>
            <w:tcBorders>
              <w:bottom w:val="single" w:sz="4" w:space="0" w:color="auto"/>
            </w:tcBorders>
          </w:tcPr>
          <w:p w14:paraId="285CBA79" w14:textId="35B9C479" w:rsidR="00703CA9" w:rsidRPr="0064295B" w:rsidRDefault="00703CA9" w:rsidP="00703CA9">
            <w:pPr>
              <w:tabs>
                <w:tab w:val="left" w:pos="288"/>
                <w:tab w:val="left" w:pos="1932"/>
              </w:tabs>
              <w:jc w:val="both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WANDERLEY JOSÉ BONI</w:t>
            </w:r>
          </w:p>
          <w:p w14:paraId="094211AE" w14:textId="086A70E1" w:rsidR="00703CA9" w:rsidRDefault="00703CA9" w:rsidP="00703CA9">
            <w:pPr>
              <w:tabs>
                <w:tab w:val="left" w:pos="288"/>
                <w:tab w:val="left" w:pos="1932"/>
              </w:tabs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Secretário Municipal de Assistência Social</w:t>
            </w:r>
          </w:p>
        </w:tc>
      </w:tr>
      <w:tr w:rsidR="00703CA9" w14:paraId="0192465C" w14:textId="77777777" w:rsidTr="00E65956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033A1D2" w14:textId="77777777" w:rsidR="00703CA9" w:rsidRPr="0064295B" w:rsidRDefault="00703CA9" w:rsidP="00703CA9">
            <w:pPr>
              <w:tabs>
                <w:tab w:val="left" w:pos="288"/>
                <w:tab w:val="left" w:pos="1932"/>
              </w:tabs>
              <w:jc w:val="both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WANDERLEY JOSÉ BONI</w:t>
            </w:r>
          </w:p>
          <w:p w14:paraId="454C3DEE" w14:textId="77777777" w:rsidR="00703CA9" w:rsidRDefault="00703CA9" w:rsidP="00703CA9">
            <w:pPr>
              <w:tabs>
                <w:tab w:val="left" w:pos="288"/>
                <w:tab w:val="left" w:pos="1932"/>
              </w:tabs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Secretário Municipal de Assistência Social</w:t>
            </w:r>
          </w:p>
          <w:p w14:paraId="65EA20FC" w14:textId="77777777" w:rsidR="00E65956" w:rsidRDefault="00E65956" w:rsidP="00703CA9">
            <w:pPr>
              <w:tabs>
                <w:tab w:val="left" w:pos="288"/>
                <w:tab w:val="left" w:pos="1932"/>
              </w:tabs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  <w:p w14:paraId="759261CF" w14:textId="77777777" w:rsidR="00E65956" w:rsidRDefault="00E65956" w:rsidP="00703CA9">
            <w:pPr>
              <w:tabs>
                <w:tab w:val="left" w:pos="288"/>
                <w:tab w:val="left" w:pos="1932"/>
              </w:tabs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  <w:p w14:paraId="7729B4C8" w14:textId="27D3B667" w:rsidR="00E65956" w:rsidRDefault="00E65956" w:rsidP="00703CA9">
            <w:pPr>
              <w:tabs>
                <w:tab w:val="left" w:pos="288"/>
                <w:tab w:val="left" w:pos="1932"/>
              </w:tabs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709" w:type="dxa"/>
          </w:tcPr>
          <w:p w14:paraId="21B043D1" w14:textId="77777777" w:rsidR="00703CA9" w:rsidRPr="00EB67B1" w:rsidRDefault="00703CA9" w:rsidP="00703CA9">
            <w:pPr>
              <w:tabs>
                <w:tab w:val="left" w:pos="288"/>
                <w:tab w:val="left" w:pos="1932"/>
              </w:tabs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4525" w:type="dxa"/>
            <w:tcBorders>
              <w:top w:val="single" w:sz="4" w:space="0" w:color="auto"/>
              <w:bottom w:val="nil"/>
            </w:tcBorders>
          </w:tcPr>
          <w:p w14:paraId="4C15CF51" w14:textId="1FE14F69" w:rsidR="00703CA9" w:rsidRDefault="00703CA9" w:rsidP="00703CA9">
            <w:pPr>
              <w:tabs>
                <w:tab w:val="left" w:pos="288"/>
                <w:tab w:val="left" w:pos="1932"/>
              </w:tabs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 w:rsidRPr="00EB67B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ARLETE CRISTINA ALVES DA COSTA SANTANA </w:t>
            </w:r>
          </w:p>
          <w:p w14:paraId="160965C7" w14:textId="7BBF271F" w:rsidR="00703CA9" w:rsidRDefault="00703CA9" w:rsidP="00703CA9">
            <w:pPr>
              <w:tabs>
                <w:tab w:val="left" w:pos="288"/>
                <w:tab w:val="left" w:pos="1932"/>
              </w:tabs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4295B">
              <w:rPr>
                <w:rFonts w:ascii="Times New Roman" w:hAnsi="Times New Roman"/>
                <w:spacing w:val="-4"/>
                <w:sz w:val="24"/>
                <w:szCs w:val="24"/>
              </w:rPr>
              <w:t>Voluntári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>a</w:t>
            </w:r>
          </w:p>
        </w:tc>
      </w:tr>
      <w:tr w:rsidR="00E65956" w14:paraId="02E3780E" w14:textId="77777777" w:rsidTr="00E65956">
        <w:tc>
          <w:tcPr>
            <w:tcW w:w="4111" w:type="dxa"/>
            <w:tcBorders>
              <w:top w:val="single" w:sz="4" w:space="0" w:color="auto"/>
            </w:tcBorders>
          </w:tcPr>
          <w:p w14:paraId="5EE48F82" w14:textId="77777777" w:rsidR="00E65956" w:rsidRDefault="00E65956" w:rsidP="00E65956">
            <w:pPr>
              <w:pStyle w:val="TextosemFormatao"/>
              <w:jc w:val="both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834C25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Marina Viçoti Uetanabaro Marques</w:t>
            </w:r>
          </w:p>
          <w:p w14:paraId="2CBF3F16" w14:textId="77777777" w:rsidR="00E65956" w:rsidRDefault="00E65956" w:rsidP="00E65956">
            <w:pPr>
              <w:tabs>
                <w:tab w:val="left" w:pos="288"/>
                <w:tab w:val="left" w:pos="1932"/>
              </w:tabs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Supervisora</w:t>
            </w:r>
          </w:p>
          <w:p w14:paraId="54A201FC" w14:textId="77777777" w:rsidR="00E65956" w:rsidRDefault="00E65956" w:rsidP="00703CA9">
            <w:pPr>
              <w:tabs>
                <w:tab w:val="left" w:pos="288"/>
                <w:tab w:val="left" w:pos="1932"/>
              </w:tabs>
              <w:jc w:val="both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709" w:type="dxa"/>
          </w:tcPr>
          <w:p w14:paraId="66330D44" w14:textId="77777777" w:rsidR="00E65956" w:rsidRPr="00EB67B1" w:rsidRDefault="00E65956" w:rsidP="00703CA9">
            <w:pPr>
              <w:tabs>
                <w:tab w:val="left" w:pos="288"/>
                <w:tab w:val="left" w:pos="1932"/>
              </w:tabs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4525" w:type="dxa"/>
            <w:tcBorders>
              <w:top w:val="nil"/>
            </w:tcBorders>
          </w:tcPr>
          <w:p w14:paraId="4F90D90C" w14:textId="77777777" w:rsidR="00E65956" w:rsidRPr="00EB67B1" w:rsidRDefault="00E65956" w:rsidP="00703CA9">
            <w:pPr>
              <w:tabs>
                <w:tab w:val="left" w:pos="288"/>
                <w:tab w:val="left" w:pos="1932"/>
              </w:tabs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</w:p>
        </w:tc>
      </w:tr>
    </w:tbl>
    <w:p w14:paraId="092C412D" w14:textId="60ABB72F" w:rsidR="00505928" w:rsidRPr="004F4960" w:rsidRDefault="008D40E5" w:rsidP="00703CA9">
      <w:pPr>
        <w:tabs>
          <w:tab w:val="left" w:pos="288"/>
          <w:tab w:val="left" w:pos="1932"/>
        </w:tabs>
        <w:rPr>
          <w:rFonts w:ascii="Times New Roman" w:hAnsi="Times New Roman"/>
          <w:spacing w:val="-4"/>
          <w:sz w:val="16"/>
          <w:szCs w:val="16"/>
        </w:rPr>
      </w:pPr>
      <w:r>
        <w:rPr>
          <w:rFonts w:ascii="Times New Roman" w:hAnsi="Times New Roman"/>
          <w:spacing w:val="-4"/>
          <w:sz w:val="16"/>
          <w:szCs w:val="16"/>
        </w:rPr>
        <w:t>jg</w:t>
      </w:r>
    </w:p>
    <w:sectPr w:rsidR="00505928" w:rsidRPr="004F4960" w:rsidSect="004F4960">
      <w:headerReference w:type="default" r:id="rId8"/>
      <w:footerReference w:type="default" r:id="rId9"/>
      <w:type w:val="continuous"/>
      <w:pgSz w:w="11907" w:h="16840" w:code="9"/>
      <w:pgMar w:top="1701" w:right="851" w:bottom="1134" w:left="1701" w:header="0" w:footer="115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45971" w14:textId="77777777" w:rsidR="00670B6F" w:rsidRDefault="00670B6F">
      <w:r>
        <w:separator/>
      </w:r>
    </w:p>
  </w:endnote>
  <w:endnote w:type="continuationSeparator" w:id="0">
    <w:p w14:paraId="6B518BE5" w14:textId="77777777" w:rsidR="00670B6F" w:rsidRDefault="00670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achen Vertical">
    <w:altName w:val="Courier New"/>
    <w:charset w:val="00"/>
    <w:family w:val="decorative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751908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14:paraId="35898F1E" w14:textId="6D2FAEE4" w:rsidR="00D46A6D" w:rsidRPr="00D46A6D" w:rsidRDefault="00D46A6D">
        <w:pPr>
          <w:pStyle w:val="Rodap"/>
          <w:jc w:val="right"/>
          <w:rPr>
            <w:rFonts w:asciiTheme="minorHAnsi" w:hAnsiTheme="minorHAnsi" w:cstheme="minorHAnsi"/>
            <w:sz w:val="22"/>
            <w:szCs w:val="22"/>
          </w:rPr>
        </w:pPr>
        <w:r w:rsidRPr="00D46A6D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D46A6D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D46A6D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811815">
          <w:rPr>
            <w:rFonts w:asciiTheme="minorHAnsi" w:hAnsiTheme="minorHAnsi" w:cstheme="minorHAnsi"/>
            <w:noProof/>
            <w:sz w:val="22"/>
            <w:szCs w:val="22"/>
          </w:rPr>
          <w:t>3</w:t>
        </w:r>
        <w:r w:rsidRPr="00D46A6D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02448EDF" w14:textId="32173873" w:rsidR="0046618B" w:rsidRPr="00B93240" w:rsidRDefault="0046618B" w:rsidP="00950654">
    <w:pPr>
      <w:tabs>
        <w:tab w:val="left" w:pos="288"/>
        <w:tab w:val="center" w:pos="3960"/>
      </w:tabs>
      <w:jc w:val="right"/>
      <w:rPr>
        <w:rFonts w:ascii="Times New Roman" w:hAnsi="Times New Roman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AA801" w14:textId="77777777" w:rsidR="00670B6F" w:rsidRDefault="00670B6F">
      <w:r>
        <w:separator/>
      </w:r>
    </w:p>
  </w:footnote>
  <w:footnote w:type="continuationSeparator" w:id="0">
    <w:p w14:paraId="2E1E771D" w14:textId="77777777" w:rsidR="00670B6F" w:rsidRDefault="00670B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E4FD4" w14:textId="38B5F76E" w:rsidR="0046618B" w:rsidRPr="00976E93" w:rsidRDefault="0046618B" w:rsidP="00976E93">
    <w:pPr>
      <w:pStyle w:val="Cabealho"/>
      <w:tabs>
        <w:tab w:val="left" w:pos="8789"/>
      </w:tabs>
      <w:spacing w:line="276" w:lineRule="auto"/>
      <w:rPr>
        <w:rFonts w:ascii="Times New Roman" w:hAnsi="Times New Roman"/>
        <w:b/>
        <w:sz w:val="24"/>
        <w:szCs w:val="24"/>
        <w:u w:val="single"/>
        <w:lang w:val="pt-BR"/>
      </w:rPr>
    </w:pPr>
  </w:p>
  <w:p w14:paraId="6FB2BD79" w14:textId="7392CBF0" w:rsidR="00203E3A" w:rsidRPr="00976E93" w:rsidRDefault="00203E3A" w:rsidP="00976E93">
    <w:pPr>
      <w:pStyle w:val="Cabealho"/>
      <w:tabs>
        <w:tab w:val="left" w:pos="8789"/>
      </w:tabs>
      <w:spacing w:line="276" w:lineRule="auto"/>
      <w:rPr>
        <w:rFonts w:ascii="Times New Roman" w:hAnsi="Times New Roman"/>
        <w:b/>
        <w:sz w:val="24"/>
        <w:szCs w:val="24"/>
        <w:lang w:val="pt-BR"/>
      </w:rPr>
    </w:pPr>
    <w:r w:rsidRPr="00976E93">
      <w:rPr>
        <w:rFonts w:ascii="Times New Roman" w:hAnsi="Times New Roman"/>
        <w:b/>
        <w:noProof/>
        <w:sz w:val="24"/>
        <w:szCs w:val="24"/>
        <w:u w:val="single"/>
        <w:lang w:val="pt-BR"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A6B809" wp14:editId="284B189B">
              <wp:simplePos x="0" y="0"/>
              <wp:positionH relativeFrom="column">
                <wp:posOffset>920115</wp:posOffset>
              </wp:positionH>
              <wp:positionV relativeFrom="paragraph">
                <wp:posOffset>246380</wp:posOffset>
              </wp:positionV>
              <wp:extent cx="4857750" cy="495300"/>
              <wp:effectExtent l="0" t="0" r="0" b="0"/>
              <wp:wrapNone/>
              <wp:docPr id="1107775331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7750" cy="4953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90D8EDB" w14:textId="38FE4F95" w:rsidR="00203E3A" w:rsidRPr="00203E3A" w:rsidRDefault="00203E3A" w:rsidP="00203E3A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203E3A">
                            <w:rPr>
                              <w:rFonts w:ascii="Times New Roman" w:hAnsi="Times New Roman"/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A6B809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72.45pt;margin-top:19.4pt;width:382.5pt;height:3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" fillcolor="white [3201]" stroked="f" strokeweight=".5pt">
              <v:textbox>
                <w:txbxContent>
                  <w:p w14:paraId="190D8EDB" w14:textId="38FE4F95" w:rsidR="00203E3A" w:rsidRPr="00203E3A" w:rsidRDefault="00203E3A" w:rsidP="00203E3A">
                    <w:pPr>
                      <w:jc w:val="center"/>
                      <w:rPr>
                        <w:rFonts w:ascii="Times New Roman" w:hAnsi="Times New Roman"/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203E3A">
                      <w:rPr>
                        <w:rFonts w:ascii="Times New Roman" w:hAnsi="Times New Roman"/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</w:txbxContent>
              </v:textbox>
            </v:shape>
          </w:pict>
        </mc:Fallback>
      </mc:AlternateContent>
    </w:r>
    <w:r w:rsidRPr="00976E93">
      <w:rPr>
        <w:rFonts w:ascii="Times New Roman" w:hAnsi="Times New Roman"/>
        <w:b/>
        <w:noProof/>
        <w:sz w:val="24"/>
        <w:szCs w:val="24"/>
        <w:lang w:val="pt-BR" w:eastAsia="pt-BR"/>
      </w:rPr>
      <w:drawing>
        <wp:inline distT="0" distB="0" distL="0" distR="0" wp14:anchorId="24119859" wp14:editId="50CA8B4C">
          <wp:extent cx="809688" cy="900000"/>
          <wp:effectExtent l="0" t="0" r="0" b="0"/>
          <wp:docPr id="192696810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0080115" name="Imagem 1060080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688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C42AD"/>
    <w:multiLevelType w:val="multilevel"/>
    <w:tmpl w:val="3346558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5330E4"/>
    <w:multiLevelType w:val="hybridMultilevel"/>
    <w:tmpl w:val="C1B0237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E0874"/>
    <w:multiLevelType w:val="hybridMultilevel"/>
    <w:tmpl w:val="D83CEF4E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F85129A"/>
    <w:multiLevelType w:val="hybridMultilevel"/>
    <w:tmpl w:val="9A7633F4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0DE36F6"/>
    <w:multiLevelType w:val="hybridMultilevel"/>
    <w:tmpl w:val="84CE5FE6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C6F0E7E"/>
    <w:multiLevelType w:val="hybridMultilevel"/>
    <w:tmpl w:val="1ECAB3CA"/>
    <w:lvl w:ilvl="0" w:tplc="D3C4BC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13584"/>
    <w:multiLevelType w:val="hybridMultilevel"/>
    <w:tmpl w:val="8A7080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DB0648"/>
    <w:multiLevelType w:val="hybridMultilevel"/>
    <w:tmpl w:val="4AB2FD06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5ED1C07"/>
    <w:multiLevelType w:val="hybridMultilevel"/>
    <w:tmpl w:val="F496C494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74C5A4D"/>
    <w:multiLevelType w:val="hybridMultilevel"/>
    <w:tmpl w:val="84D209A2"/>
    <w:lvl w:ilvl="0" w:tplc="DAFC8D32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974ED7"/>
    <w:multiLevelType w:val="hybridMultilevel"/>
    <w:tmpl w:val="8D90562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5A24E3"/>
    <w:multiLevelType w:val="hybridMultilevel"/>
    <w:tmpl w:val="ED0C8CBC"/>
    <w:lvl w:ilvl="0" w:tplc="487C21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F21D7"/>
    <w:multiLevelType w:val="hybridMultilevel"/>
    <w:tmpl w:val="D7D0D6F2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22967DC"/>
    <w:multiLevelType w:val="singleLevel"/>
    <w:tmpl w:val="0416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4CE65E65"/>
    <w:multiLevelType w:val="hybridMultilevel"/>
    <w:tmpl w:val="2C004732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6135FDC"/>
    <w:multiLevelType w:val="hybridMultilevel"/>
    <w:tmpl w:val="90209A7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BB5E66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FE05E2B"/>
    <w:multiLevelType w:val="hybridMultilevel"/>
    <w:tmpl w:val="7ADCBD28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086472E"/>
    <w:multiLevelType w:val="hybridMultilevel"/>
    <w:tmpl w:val="FE0C95CA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72A565F2"/>
    <w:multiLevelType w:val="hybridMultilevel"/>
    <w:tmpl w:val="875673D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174695"/>
    <w:multiLevelType w:val="hybridMultilevel"/>
    <w:tmpl w:val="6C1626D6"/>
    <w:lvl w:ilvl="0" w:tplc="46CA2A2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5A627F"/>
    <w:multiLevelType w:val="hybridMultilevel"/>
    <w:tmpl w:val="C9E86480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8E36BBC"/>
    <w:multiLevelType w:val="hybridMultilevel"/>
    <w:tmpl w:val="A81EF2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2D71D8"/>
    <w:multiLevelType w:val="hybridMultilevel"/>
    <w:tmpl w:val="9A229B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7A34FE"/>
    <w:multiLevelType w:val="hybridMultilevel"/>
    <w:tmpl w:val="6FC4414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38144556">
    <w:abstractNumId w:val="0"/>
  </w:num>
  <w:num w:numId="2" w16cid:durableId="1648169719">
    <w:abstractNumId w:val="16"/>
  </w:num>
  <w:num w:numId="3" w16cid:durableId="1860436716">
    <w:abstractNumId w:val="13"/>
  </w:num>
  <w:num w:numId="4" w16cid:durableId="1033579751">
    <w:abstractNumId w:val="24"/>
  </w:num>
  <w:num w:numId="5" w16cid:durableId="1145119924">
    <w:abstractNumId w:val="19"/>
  </w:num>
  <w:num w:numId="6" w16cid:durableId="103305499">
    <w:abstractNumId w:val="15"/>
  </w:num>
  <w:num w:numId="7" w16cid:durableId="700401069">
    <w:abstractNumId w:val="17"/>
  </w:num>
  <w:num w:numId="8" w16cid:durableId="1195923131">
    <w:abstractNumId w:val="4"/>
  </w:num>
  <w:num w:numId="9" w16cid:durableId="1274634040">
    <w:abstractNumId w:val="3"/>
  </w:num>
  <w:num w:numId="10" w16cid:durableId="1152671246">
    <w:abstractNumId w:val="12"/>
  </w:num>
  <w:num w:numId="11" w16cid:durableId="1594898751">
    <w:abstractNumId w:val="8"/>
  </w:num>
  <w:num w:numId="12" w16cid:durableId="2017613616">
    <w:abstractNumId w:val="21"/>
  </w:num>
  <w:num w:numId="13" w16cid:durableId="41485057">
    <w:abstractNumId w:val="2"/>
  </w:num>
  <w:num w:numId="14" w16cid:durableId="1557815161">
    <w:abstractNumId w:val="7"/>
  </w:num>
  <w:num w:numId="15" w16cid:durableId="932317272">
    <w:abstractNumId w:val="14"/>
  </w:num>
  <w:num w:numId="16" w16cid:durableId="99224457">
    <w:abstractNumId w:val="18"/>
  </w:num>
  <w:num w:numId="17" w16cid:durableId="1133671149">
    <w:abstractNumId w:val="11"/>
  </w:num>
  <w:num w:numId="18" w16cid:durableId="1063797970">
    <w:abstractNumId w:val="5"/>
  </w:num>
  <w:num w:numId="19" w16cid:durableId="1571425658">
    <w:abstractNumId w:val="1"/>
  </w:num>
  <w:num w:numId="20" w16cid:durableId="645471867">
    <w:abstractNumId w:val="10"/>
  </w:num>
  <w:num w:numId="21" w16cid:durableId="1082293329">
    <w:abstractNumId w:val="23"/>
  </w:num>
  <w:num w:numId="22" w16cid:durableId="149755980">
    <w:abstractNumId w:val="20"/>
  </w:num>
  <w:num w:numId="23" w16cid:durableId="875779707">
    <w:abstractNumId w:val="6"/>
  </w:num>
  <w:num w:numId="24" w16cid:durableId="1050765287">
    <w:abstractNumId w:val="22"/>
  </w:num>
  <w:num w:numId="25" w16cid:durableId="13345309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A03"/>
    <w:rsid w:val="000069D8"/>
    <w:rsid w:val="00021191"/>
    <w:rsid w:val="00023C17"/>
    <w:rsid w:val="00024B36"/>
    <w:rsid w:val="00025503"/>
    <w:rsid w:val="00026819"/>
    <w:rsid w:val="000323BB"/>
    <w:rsid w:val="00033863"/>
    <w:rsid w:val="0003438E"/>
    <w:rsid w:val="00034EE2"/>
    <w:rsid w:val="000373F2"/>
    <w:rsid w:val="00042DF3"/>
    <w:rsid w:val="000439D9"/>
    <w:rsid w:val="00054212"/>
    <w:rsid w:val="00057200"/>
    <w:rsid w:val="00060CEE"/>
    <w:rsid w:val="000622E6"/>
    <w:rsid w:val="00063E69"/>
    <w:rsid w:val="0006562D"/>
    <w:rsid w:val="00066012"/>
    <w:rsid w:val="0007018E"/>
    <w:rsid w:val="00071D0E"/>
    <w:rsid w:val="00073F97"/>
    <w:rsid w:val="00074021"/>
    <w:rsid w:val="00077014"/>
    <w:rsid w:val="0008313D"/>
    <w:rsid w:val="00086B3C"/>
    <w:rsid w:val="0009224F"/>
    <w:rsid w:val="00093EEF"/>
    <w:rsid w:val="0009404B"/>
    <w:rsid w:val="00094D8B"/>
    <w:rsid w:val="000957E4"/>
    <w:rsid w:val="0009797F"/>
    <w:rsid w:val="00097A9B"/>
    <w:rsid w:val="000A65B3"/>
    <w:rsid w:val="000B02BC"/>
    <w:rsid w:val="000B10A1"/>
    <w:rsid w:val="000B2378"/>
    <w:rsid w:val="000B6218"/>
    <w:rsid w:val="000C0ACA"/>
    <w:rsid w:val="000D29F5"/>
    <w:rsid w:val="000D425F"/>
    <w:rsid w:val="000E7751"/>
    <w:rsid w:val="000F00BF"/>
    <w:rsid w:val="000F06D2"/>
    <w:rsid w:val="000F0DBF"/>
    <w:rsid w:val="000F254A"/>
    <w:rsid w:val="000F2953"/>
    <w:rsid w:val="000F6494"/>
    <w:rsid w:val="0010175D"/>
    <w:rsid w:val="001047E1"/>
    <w:rsid w:val="0010667C"/>
    <w:rsid w:val="00111D44"/>
    <w:rsid w:val="001166CB"/>
    <w:rsid w:val="0011777B"/>
    <w:rsid w:val="00130114"/>
    <w:rsid w:val="00130E88"/>
    <w:rsid w:val="00130F65"/>
    <w:rsid w:val="00132BEE"/>
    <w:rsid w:val="001355E8"/>
    <w:rsid w:val="00141CC3"/>
    <w:rsid w:val="00147A38"/>
    <w:rsid w:val="00152136"/>
    <w:rsid w:val="00153FFA"/>
    <w:rsid w:val="00154EFF"/>
    <w:rsid w:val="001551B2"/>
    <w:rsid w:val="00155945"/>
    <w:rsid w:val="00161F2A"/>
    <w:rsid w:val="00163812"/>
    <w:rsid w:val="001640F5"/>
    <w:rsid w:val="00165A39"/>
    <w:rsid w:val="00167CA8"/>
    <w:rsid w:val="00171599"/>
    <w:rsid w:val="00171C9E"/>
    <w:rsid w:val="00173080"/>
    <w:rsid w:val="0017435A"/>
    <w:rsid w:val="0017441B"/>
    <w:rsid w:val="00175447"/>
    <w:rsid w:val="00177DC2"/>
    <w:rsid w:val="00181102"/>
    <w:rsid w:val="00182129"/>
    <w:rsid w:val="00182440"/>
    <w:rsid w:val="0018651B"/>
    <w:rsid w:val="00187AE7"/>
    <w:rsid w:val="001905FB"/>
    <w:rsid w:val="00191135"/>
    <w:rsid w:val="00191B33"/>
    <w:rsid w:val="001A0530"/>
    <w:rsid w:val="001A1DFF"/>
    <w:rsid w:val="001A4AAA"/>
    <w:rsid w:val="001A614D"/>
    <w:rsid w:val="001B1A0D"/>
    <w:rsid w:val="001B3096"/>
    <w:rsid w:val="001B3B1B"/>
    <w:rsid w:val="001B4AD4"/>
    <w:rsid w:val="001B62E7"/>
    <w:rsid w:val="001C26E4"/>
    <w:rsid w:val="001C4F42"/>
    <w:rsid w:val="001D316C"/>
    <w:rsid w:val="001D3D72"/>
    <w:rsid w:val="001E3685"/>
    <w:rsid w:val="001E6A60"/>
    <w:rsid w:val="001F145C"/>
    <w:rsid w:val="001F2076"/>
    <w:rsid w:val="001F2093"/>
    <w:rsid w:val="001F22A4"/>
    <w:rsid w:val="001F41B0"/>
    <w:rsid w:val="001F4C14"/>
    <w:rsid w:val="001F6BC3"/>
    <w:rsid w:val="001F6E39"/>
    <w:rsid w:val="00203E3A"/>
    <w:rsid w:val="00207A66"/>
    <w:rsid w:val="002136B1"/>
    <w:rsid w:val="00214221"/>
    <w:rsid w:val="0021567F"/>
    <w:rsid w:val="00215906"/>
    <w:rsid w:val="00223257"/>
    <w:rsid w:val="00225CE9"/>
    <w:rsid w:val="0023398D"/>
    <w:rsid w:val="00233BF1"/>
    <w:rsid w:val="00236DA7"/>
    <w:rsid w:val="002404BA"/>
    <w:rsid w:val="002407DF"/>
    <w:rsid w:val="00241FB2"/>
    <w:rsid w:val="00246FA9"/>
    <w:rsid w:val="002510CC"/>
    <w:rsid w:val="00252BE4"/>
    <w:rsid w:val="00254265"/>
    <w:rsid w:val="00263840"/>
    <w:rsid w:val="002652EA"/>
    <w:rsid w:val="00272E2D"/>
    <w:rsid w:val="00273BBE"/>
    <w:rsid w:val="00275B83"/>
    <w:rsid w:val="00275C18"/>
    <w:rsid w:val="0027656F"/>
    <w:rsid w:val="00277B0D"/>
    <w:rsid w:val="00284288"/>
    <w:rsid w:val="00291905"/>
    <w:rsid w:val="002920ED"/>
    <w:rsid w:val="00292AC0"/>
    <w:rsid w:val="00293311"/>
    <w:rsid w:val="0029377B"/>
    <w:rsid w:val="00296C1C"/>
    <w:rsid w:val="002A0F12"/>
    <w:rsid w:val="002A37BE"/>
    <w:rsid w:val="002A3C95"/>
    <w:rsid w:val="002A7244"/>
    <w:rsid w:val="002A75DF"/>
    <w:rsid w:val="002A7EA5"/>
    <w:rsid w:val="002B4042"/>
    <w:rsid w:val="002B4651"/>
    <w:rsid w:val="002B5C00"/>
    <w:rsid w:val="002C0A87"/>
    <w:rsid w:val="002C0D41"/>
    <w:rsid w:val="002C13FF"/>
    <w:rsid w:val="002C408D"/>
    <w:rsid w:val="002C44BC"/>
    <w:rsid w:val="002C5706"/>
    <w:rsid w:val="002C6951"/>
    <w:rsid w:val="002D10C0"/>
    <w:rsid w:val="002D11F0"/>
    <w:rsid w:val="002D6621"/>
    <w:rsid w:val="002E2A84"/>
    <w:rsid w:val="002E31F3"/>
    <w:rsid w:val="002E323E"/>
    <w:rsid w:val="002E365A"/>
    <w:rsid w:val="002E3E05"/>
    <w:rsid w:val="002F6BA1"/>
    <w:rsid w:val="00302F55"/>
    <w:rsid w:val="00302FB8"/>
    <w:rsid w:val="00306A03"/>
    <w:rsid w:val="003167D0"/>
    <w:rsid w:val="00322815"/>
    <w:rsid w:val="00323D16"/>
    <w:rsid w:val="00324624"/>
    <w:rsid w:val="00327D70"/>
    <w:rsid w:val="00330E08"/>
    <w:rsid w:val="00331515"/>
    <w:rsid w:val="0033352B"/>
    <w:rsid w:val="0033428A"/>
    <w:rsid w:val="00341359"/>
    <w:rsid w:val="003429F0"/>
    <w:rsid w:val="0034334D"/>
    <w:rsid w:val="0034633D"/>
    <w:rsid w:val="003570CD"/>
    <w:rsid w:val="00357671"/>
    <w:rsid w:val="003578D6"/>
    <w:rsid w:val="00360FCA"/>
    <w:rsid w:val="0036202A"/>
    <w:rsid w:val="00363550"/>
    <w:rsid w:val="00364A8C"/>
    <w:rsid w:val="00374AE8"/>
    <w:rsid w:val="003761F6"/>
    <w:rsid w:val="003765C9"/>
    <w:rsid w:val="00377A31"/>
    <w:rsid w:val="0038062C"/>
    <w:rsid w:val="00385589"/>
    <w:rsid w:val="003922B2"/>
    <w:rsid w:val="00392B67"/>
    <w:rsid w:val="003A1BDA"/>
    <w:rsid w:val="003A1E8D"/>
    <w:rsid w:val="003A22A1"/>
    <w:rsid w:val="003A40EE"/>
    <w:rsid w:val="003B14A5"/>
    <w:rsid w:val="003B16C8"/>
    <w:rsid w:val="003B62C5"/>
    <w:rsid w:val="003B6CE7"/>
    <w:rsid w:val="003B7200"/>
    <w:rsid w:val="003C19B1"/>
    <w:rsid w:val="003C4D0C"/>
    <w:rsid w:val="003C6E85"/>
    <w:rsid w:val="003C78B6"/>
    <w:rsid w:val="003D23DD"/>
    <w:rsid w:val="003E132B"/>
    <w:rsid w:val="003E4D70"/>
    <w:rsid w:val="003E5912"/>
    <w:rsid w:val="003F0C0E"/>
    <w:rsid w:val="003F2102"/>
    <w:rsid w:val="003F77B8"/>
    <w:rsid w:val="003F7E02"/>
    <w:rsid w:val="00403399"/>
    <w:rsid w:val="004172C0"/>
    <w:rsid w:val="00421DF2"/>
    <w:rsid w:val="00425F07"/>
    <w:rsid w:val="00430598"/>
    <w:rsid w:val="00432C5E"/>
    <w:rsid w:val="0043534E"/>
    <w:rsid w:val="00436077"/>
    <w:rsid w:val="00436E37"/>
    <w:rsid w:val="00437831"/>
    <w:rsid w:val="004427EC"/>
    <w:rsid w:val="00443728"/>
    <w:rsid w:val="00446204"/>
    <w:rsid w:val="00447A8F"/>
    <w:rsid w:val="00451402"/>
    <w:rsid w:val="00452638"/>
    <w:rsid w:val="0045275F"/>
    <w:rsid w:val="004538F5"/>
    <w:rsid w:val="00453DA1"/>
    <w:rsid w:val="00456284"/>
    <w:rsid w:val="0046376C"/>
    <w:rsid w:val="00465A3B"/>
    <w:rsid w:val="0046618B"/>
    <w:rsid w:val="0046711C"/>
    <w:rsid w:val="00476E67"/>
    <w:rsid w:val="00484402"/>
    <w:rsid w:val="004852D4"/>
    <w:rsid w:val="004942F8"/>
    <w:rsid w:val="004A07CC"/>
    <w:rsid w:val="004A4DF3"/>
    <w:rsid w:val="004A726B"/>
    <w:rsid w:val="004A743D"/>
    <w:rsid w:val="004B402F"/>
    <w:rsid w:val="004C0072"/>
    <w:rsid w:val="004C01C9"/>
    <w:rsid w:val="004C0633"/>
    <w:rsid w:val="004C4F6A"/>
    <w:rsid w:val="004E4155"/>
    <w:rsid w:val="004F08CF"/>
    <w:rsid w:val="004F2CAC"/>
    <w:rsid w:val="004F4960"/>
    <w:rsid w:val="004F53C5"/>
    <w:rsid w:val="004F5EE3"/>
    <w:rsid w:val="004F6359"/>
    <w:rsid w:val="00500AC6"/>
    <w:rsid w:val="005034BC"/>
    <w:rsid w:val="0050392B"/>
    <w:rsid w:val="00503DE1"/>
    <w:rsid w:val="00505003"/>
    <w:rsid w:val="00505928"/>
    <w:rsid w:val="00506286"/>
    <w:rsid w:val="00506EE4"/>
    <w:rsid w:val="00510DD9"/>
    <w:rsid w:val="00512493"/>
    <w:rsid w:val="0051253A"/>
    <w:rsid w:val="005133E7"/>
    <w:rsid w:val="00514AC9"/>
    <w:rsid w:val="00524415"/>
    <w:rsid w:val="005318F2"/>
    <w:rsid w:val="0053743A"/>
    <w:rsid w:val="00542B5D"/>
    <w:rsid w:val="00542EAA"/>
    <w:rsid w:val="005525E8"/>
    <w:rsid w:val="00553A77"/>
    <w:rsid w:val="0055497C"/>
    <w:rsid w:val="00556454"/>
    <w:rsid w:val="005615BD"/>
    <w:rsid w:val="00561E93"/>
    <w:rsid w:val="005656F6"/>
    <w:rsid w:val="00566C0A"/>
    <w:rsid w:val="0056774D"/>
    <w:rsid w:val="005747EC"/>
    <w:rsid w:val="00577520"/>
    <w:rsid w:val="005779E2"/>
    <w:rsid w:val="005816E5"/>
    <w:rsid w:val="00593458"/>
    <w:rsid w:val="00594148"/>
    <w:rsid w:val="0059621B"/>
    <w:rsid w:val="005A3F07"/>
    <w:rsid w:val="005A4C71"/>
    <w:rsid w:val="005A7399"/>
    <w:rsid w:val="005B20FD"/>
    <w:rsid w:val="005B2C51"/>
    <w:rsid w:val="005C2C8F"/>
    <w:rsid w:val="005C41A8"/>
    <w:rsid w:val="005C5928"/>
    <w:rsid w:val="005C59CE"/>
    <w:rsid w:val="005D1CC1"/>
    <w:rsid w:val="005D1F40"/>
    <w:rsid w:val="005D20F8"/>
    <w:rsid w:val="005D4A82"/>
    <w:rsid w:val="005D7C6D"/>
    <w:rsid w:val="005E0C4B"/>
    <w:rsid w:val="005E10EE"/>
    <w:rsid w:val="005E2A92"/>
    <w:rsid w:val="005E3F5D"/>
    <w:rsid w:val="005F0B5D"/>
    <w:rsid w:val="005F4AFE"/>
    <w:rsid w:val="00610756"/>
    <w:rsid w:val="006157DA"/>
    <w:rsid w:val="0061591A"/>
    <w:rsid w:val="006165D7"/>
    <w:rsid w:val="00617790"/>
    <w:rsid w:val="00621368"/>
    <w:rsid w:val="00621CFF"/>
    <w:rsid w:val="00625AD2"/>
    <w:rsid w:val="006323D4"/>
    <w:rsid w:val="00632F60"/>
    <w:rsid w:val="006364F8"/>
    <w:rsid w:val="0064295B"/>
    <w:rsid w:val="00644C4E"/>
    <w:rsid w:val="0065018F"/>
    <w:rsid w:val="00650E95"/>
    <w:rsid w:val="00650EA5"/>
    <w:rsid w:val="00651027"/>
    <w:rsid w:val="00653669"/>
    <w:rsid w:val="00656379"/>
    <w:rsid w:val="00657EC6"/>
    <w:rsid w:val="006608A6"/>
    <w:rsid w:val="00661958"/>
    <w:rsid w:val="006644D4"/>
    <w:rsid w:val="006648FE"/>
    <w:rsid w:val="0066545E"/>
    <w:rsid w:val="00666BB5"/>
    <w:rsid w:val="0066708B"/>
    <w:rsid w:val="00667DA5"/>
    <w:rsid w:val="0067041B"/>
    <w:rsid w:val="00670B6F"/>
    <w:rsid w:val="00673BD7"/>
    <w:rsid w:val="00675DAA"/>
    <w:rsid w:val="0067728A"/>
    <w:rsid w:val="006802D0"/>
    <w:rsid w:val="00680435"/>
    <w:rsid w:val="00680835"/>
    <w:rsid w:val="00680B3F"/>
    <w:rsid w:val="00681E58"/>
    <w:rsid w:val="006834B2"/>
    <w:rsid w:val="006866F3"/>
    <w:rsid w:val="00690ABC"/>
    <w:rsid w:val="006959C2"/>
    <w:rsid w:val="00697AAC"/>
    <w:rsid w:val="006A05B9"/>
    <w:rsid w:val="006A06D9"/>
    <w:rsid w:val="006A2F23"/>
    <w:rsid w:val="006A3B9D"/>
    <w:rsid w:val="006B09D9"/>
    <w:rsid w:val="006B3199"/>
    <w:rsid w:val="006B35B3"/>
    <w:rsid w:val="006B73B6"/>
    <w:rsid w:val="006C0845"/>
    <w:rsid w:val="006C251E"/>
    <w:rsid w:val="006C28F1"/>
    <w:rsid w:val="006C3C0C"/>
    <w:rsid w:val="006C54FC"/>
    <w:rsid w:val="006E1985"/>
    <w:rsid w:val="006E1CB2"/>
    <w:rsid w:val="006F0EA9"/>
    <w:rsid w:val="006F2497"/>
    <w:rsid w:val="006F2E39"/>
    <w:rsid w:val="006F5809"/>
    <w:rsid w:val="00701441"/>
    <w:rsid w:val="00703CA9"/>
    <w:rsid w:val="007052E1"/>
    <w:rsid w:val="007054DE"/>
    <w:rsid w:val="00705910"/>
    <w:rsid w:val="007148E1"/>
    <w:rsid w:val="007216EC"/>
    <w:rsid w:val="00722892"/>
    <w:rsid w:val="00723198"/>
    <w:rsid w:val="00730C04"/>
    <w:rsid w:val="00731C01"/>
    <w:rsid w:val="00732B66"/>
    <w:rsid w:val="00744A5E"/>
    <w:rsid w:val="00746473"/>
    <w:rsid w:val="00746FAC"/>
    <w:rsid w:val="0074724D"/>
    <w:rsid w:val="00750504"/>
    <w:rsid w:val="00750BE9"/>
    <w:rsid w:val="00752E06"/>
    <w:rsid w:val="00767771"/>
    <w:rsid w:val="00777B07"/>
    <w:rsid w:val="00781019"/>
    <w:rsid w:val="00782DD9"/>
    <w:rsid w:val="0078516E"/>
    <w:rsid w:val="00785EED"/>
    <w:rsid w:val="007874C3"/>
    <w:rsid w:val="00787834"/>
    <w:rsid w:val="00793D15"/>
    <w:rsid w:val="00797A61"/>
    <w:rsid w:val="00797E29"/>
    <w:rsid w:val="007A15EC"/>
    <w:rsid w:val="007A670C"/>
    <w:rsid w:val="007A6757"/>
    <w:rsid w:val="007C080F"/>
    <w:rsid w:val="007C32AA"/>
    <w:rsid w:val="007C47A0"/>
    <w:rsid w:val="007C6FA0"/>
    <w:rsid w:val="007D23E8"/>
    <w:rsid w:val="007D280D"/>
    <w:rsid w:val="007D73D9"/>
    <w:rsid w:val="007D745E"/>
    <w:rsid w:val="007E4167"/>
    <w:rsid w:val="007F47A0"/>
    <w:rsid w:val="007F55C2"/>
    <w:rsid w:val="007F7A4C"/>
    <w:rsid w:val="00800915"/>
    <w:rsid w:val="008049F7"/>
    <w:rsid w:val="00805E4D"/>
    <w:rsid w:val="00811815"/>
    <w:rsid w:val="00811AF5"/>
    <w:rsid w:val="00813CA3"/>
    <w:rsid w:val="0081424D"/>
    <w:rsid w:val="008153A9"/>
    <w:rsid w:val="00821AE7"/>
    <w:rsid w:val="008277B7"/>
    <w:rsid w:val="008337D8"/>
    <w:rsid w:val="00834C25"/>
    <w:rsid w:val="0084320C"/>
    <w:rsid w:val="0084603F"/>
    <w:rsid w:val="00855604"/>
    <w:rsid w:val="00855B3F"/>
    <w:rsid w:val="008571C0"/>
    <w:rsid w:val="008647EE"/>
    <w:rsid w:val="008649E7"/>
    <w:rsid w:val="0086556C"/>
    <w:rsid w:val="008746BA"/>
    <w:rsid w:val="00875D78"/>
    <w:rsid w:val="00876A29"/>
    <w:rsid w:val="00877F79"/>
    <w:rsid w:val="0088159F"/>
    <w:rsid w:val="00882931"/>
    <w:rsid w:val="00884162"/>
    <w:rsid w:val="00890B1F"/>
    <w:rsid w:val="00891B72"/>
    <w:rsid w:val="00892960"/>
    <w:rsid w:val="008931E5"/>
    <w:rsid w:val="00896C52"/>
    <w:rsid w:val="008972CC"/>
    <w:rsid w:val="008A0042"/>
    <w:rsid w:val="008A613A"/>
    <w:rsid w:val="008A6339"/>
    <w:rsid w:val="008B0173"/>
    <w:rsid w:val="008B1098"/>
    <w:rsid w:val="008B3127"/>
    <w:rsid w:val="008B5CB9"/>
    <w:rsid w:val="008B5EC1"/>
    <w:rsid w:val="008B64DA"/>
    <w:rsid w:val="008B767A"/>
    <w:rsid w:val="008C0717"/>
    <w:rsid w:val="008C376A"/>
    <w:rsid w:val="008C408C"/>
    <w:rsid w:val="008C43AB"/>
    <w:rsid w:val="008D2970"/>
    <w:rsid w:val="008D2E62"/>
    <w:rsid w:val="008D40E5"/>
    <w:rsid w:val="008D41E0"/>
    <w:rsid w:val="008D4E21"/>
    <w:rsid w:val="008E2856"/>
    <w:rsid w:val="008F5278"/>
    <w:rsid w:val="008F54B1"/>
    <w:rsid w:val="008F5DD2"/>
    <w:rsid w:val="008F66B9"/>
    <w:rsid w:val="00903065"/>
    <w:rsid w:val="00903645"/>
    <w:rsid w:val="00903924"/>
    <w:rsid w:val="00911449"/>
    <w:rsid w:val="00911FF7"/>
    <w:rsid w:val="00913285"/>
    <w:rsid w:val="00913D79"/>
    <w:rsid w:val="009162E8"/>
    <w:rsid w:val="009227A2"/>
    <w:rsid w:val="00923D69"/>
    <w:rsid w:val="009311B6"/>
    <w:rsid w:val="00931FCE"/>
    <w:rsid w:val="00932B6F"/>
    <w:rsid w:val="00935CB8"/>
    <w:rsid w:val="00940B44"/>
    <w:rsid w:val="00942E8C"/>
    <w:rsid w:val="00943B8D"/>
    <w:rsid w:val="00945E2D"/>
    <w:rsid w:val="00945E9C"/>
    <w:rsid w:val="00950654"/>
    <w:rsid w:val="00960D51"/>
    <w:rsid w:val="00960F2B"/>
    <w:rsid w:val="0096236F"/>
    <w:rsid w:val="00962AC1"/>
    <w:rsid w:val="00963B3B"/>
    <w:rsid w:val="00972FCE"/>
    <w:rsid w:val="009765D7"/>
    <w:rsid w:val="00976E93"/>
    <w:rsid w:val="00982193"/>
    <w:rsid w:val="009836AD"/>
    <w:rsid w:val="009837AA"/>
    <w:rsid w:val="00983F3B"/>
    <w:rsid w:val="00985344"/>
    <w:rsid w:val="00991D9B"/>
    <w:rsid w:val="00996BB5"/>
    <w:rsid w:val="009A4872"/>
    <w:rsid w:val="009A707E"/>
    <w:rsid w:val="009B3D84"/>
    <w:rsid w:val="009B3F2B"/>
    <w:rsid w:val="009B3FE6"/>
    <w:rsid w:val="009B6665"/>
    <w:rsid w:val="009B769C"/>
    <w:rsid w:val="009C0849"/>
    <w:rsid w:val="009C3AB4"/>
    <w:rsid w:val="009C5D72"/>
    <w:rsid w:val="009D0303"/>
    <w:rsid w:val="009D25B4"/>
    <w:rsid w:val="009D4034"/>
    <w:rsid w:val="009D7E5C"/>
    <w:rsid w:val="009E1B8D"/>
    <w:rsid w:val="009E5057"/>
    <w:rsid w:val="009E5A14"/>
    <w:rsid w:val="009E5CFE"/>
    <w:rsid w:val="009E7752"/>
    <w:rsid w:val="009F3A79"/>
    <w:rsid w:val="009F49C6"/>
    <w:rsid w:val="009F581B"/>
    <w:rsid w:val="009F6571"/>
    <w:rsid w:val="00A02BEC"/>
    <w:rsid w:val="00A060CC"/>
    <w:rsid w:val="00A10493"/>
    <w:rsid w:val="00A14A95"/>
    <w:rsid w:val="00A14AA3"/>
    <w:rsid w:val="00A14B05"/>
    <w:rsid w:val="00A17F2D"/>
    <w:rsid w:val="00A228DB"/>
    <w:rsid w:val="00A22E92"/>
    <w:rsid w:val="00A27496"/>
    <w:rsid w:val="00A3645A"/>
    <w:rsid w:val="00A40119"/>
    <w:rsid w:val="00A403ED"/>
    <w:rsid w:val="00A413ED"/>
    <w:rsid w:val="00A42254"/>
    <w:rsid w:val="00A464E8"/>
    <w:rsid w:val="00A50B51"/>
    <w:rsid w:val="00A50BE9"/>
    <w:rsid w:val="00A549BE"/>
    <w:rsid w:val="00A61C0B"/>
    <w:rsid w:val="00A642F7"/>
    <w:rsid w:val="00A65EB2"/>
    <w:rsid w:val="00A67171"/>
    <w:rsid w:val="00A70173"/>
    <w:rsid w:val="00A7028F"/>
    <w:rsid w:val="00A7151D"/>
    <w:rsid w:val="00A7169B"/>
    <w:rsid w:val="00A74AE7"/>
    <w:rsid w:val="00A760D6"/>
    <w:rsid w:val="00A7784A"/>
    <w:rsid w:val="00A802F0"/>
    <w:rsid w:val="00A90FE9"/>
    <w:rsid w:val="00A9153B"/>
    <w:rsid w:val="00A9620D"/>
    <w:rsid w:val="00A96B9C"/>
    <w:rsid w:val="00AA184F"/>
    <w:rsid w:val="00AA1D0D"/>
    <w:rsid w:val="00AA449D"/>
    <w:rsid w:val="00AB2F08"/>
    <w:rsid w:val="00AB7D29"/>
    <w:rsid w:val="00AC4F23"/>
    <w:rsid w:val="00AC6F61"/>
    <w:rsid w:val="00AD5226"/>
    <w:rsid w:val="00AD5239"/>
    <w:rsid w:val="00AD7CBF"/>
    <w:rsid w:val="00AF23A0"/>
    <w:rsid w:val="00AF7B22"/>
    <w:rsid w:val="00B001DD"/>
    <w:rsid w:val="00B04240"/>
    <w:rsid w:val="00B04A38"/>
    <w:rsid w:val="00B10213"/>
    <w:rsid w:val="00B12048"/>
    <w:rsid w:val="00B12AEF"/>
    <w:rsid w:val="00B1341D"/>
    <w:rsid w:val="00B15542"/>
    <w:rsid w:val="00B17465"/>
    <w:rsid w:val="00B20CA0"/>
    <w:rsid w:val="00B21679"/>
    <w:rsid w:val="00B27628"/>
    <w:rsid w:val="00B27A49"/>
    <w:rsid w:val="00B30D5C"/>
    <w:rsid w:val="00B34B91"/>
    <w:rsid w:val="00B3591B"/>
    <w:rsid w:val="00B36D2C"/>
    <w:rsid w:val="00B4008B"/>
    <w:rsid w:val="00B40E99"/>
    <w:rsid w:val="00B5035F"/>
    <w:rsid w:val="00B52324"/>
    <w:rsid w:val="00B61137"/>
    <w:rsid w:val="00B63818"/>
    <w:rsid w:val="00B65BC0"/>
    <w:rsid w:val="00B746FD"/>
    <w:rsid w:val="00B751AA"/>
    <w:rsid w:val="00B75270"/>
    <w:rsid w:val="00B819B6"/>
    <w:rsid w:val="00B8397F"/>
    <w:rsid w:val="00B87E48"/>
    <w:rsid w:val="00B93240"/>
    <w:rsid w:val="00B95169"/>
    <w:rsid w:val="00B958CE"/>
    <w:rsid w:val="00B960C8"/>
    <w:rsid w:val="00BA02E4"/>
    <w:rsid w:val="00BA467F"/>
    <w:rsid w:val="00BA57B4"/>
    <w:rsid w:val="00BA67CD"/>
    <w:rsid w:val="00BB122E"/>
    <w:rsid w:val="00BB43C3"/>
    <w:rsid w:val="00BB4DDB"/>
    <w:rsid w:val="00BC2A00"/>
    <w:rsid w:val="00BD219F"/>
    <w:rsid w:val="00BD3CB5"/>
    <w:rsid w:val="00BD5CDC"/>
    <w:rsid w:val="00BD5E3E"/>
    <w:rsid w:val="00BD625D"/>
    <w:rsid w:val="00BD652B"/>
    <w:rsid w:val="00BE17B1"/>
    <w:rsid w:val="00BE5448"/>
    <w:rsid w:val="00BE6C04"/>
    <w:rsid w:val="00BE78A0"/>
    <w:rsid w:val="00BF308B"/>
    <w:rsid w:val="00BF4377"/>
    <w:rsid w:val="00BF7001"/>
    <w:rsid w:val="00C02385"/>
    <w:rsid w:val="00C053AD"/>
    <w:rsid w:val="00C15DF7"/>
    <w:rsid w:val="00C16C0F"/>
    <w:rsid w:val="00C236F3"/>
    <w:rsid w:val="00C237EB"/>
    <w:rsid w:val="00C33330"/>
    <w:rsid w:val="00C45875"/>
    <w:rsid w:val="00C5189B"/>
    <w:rsid w:val="00C52572"/>
    <w:rsid w:val="00C52794"/>
    <w:rsid w:val="00C54825"/>
    <w:rsid w:val="00C56561"/>
    <w:rsid w:val="00C56784"/>
    <w:rsid w:val="00C6047E"/>
    <w:rsid w:val="00C62E2F"/>
    <w:rsid w:val="00C645F3"/>
    <w:rsid w:val="00C656B5"/>
    <w:rsid w:val="00C66DD9"/>
    <w:rsid w:val="00C71BB3"/>
    <w:rsid w:val="00C71EC8"/>
    <w:rsid w:val="00C742CF"/>
    <w:rsid w:val="00C74E4C"/>
    <w:rsid w:val="00C871E7"/>
    <w:rsid w:val="00C90479"/>
    <w:rsid w:val="00C91368"/>
    <w:rsid w:val="00C94C16"/>
    <w:rsid w:val="00CA5F8B"/>
    <w:rsid w:val="00CB14BA"/>
    <w:rsid w:val="00CB6DFC"/>
    <w:rsid w:val="00CC2A57"/>
    <w:rsid w:val="00CD065D"/>
    <w:rsid w:val="00CD5B32"/>
    <w:rsid w:val="00CE1116"/>
    <w:rsid w:val="00CF158E"/>
    <w:rsid w:val="00D00CA1"/>
    <w:rsid w:val="00D02284"/>
    <w:rsid w:val="00D05729"/>
    <w:rsid w:val="00D06796"/>
    <w:rsid w:val="00D10A6D"/>
    <w:rsid w:val="00D10DBE"/>
    <w:rsid w:val="00D12F5C"/>
    <w:rsid w:val="00D13429"/>
    <w:rsid w:val="00D13FD8"/>
    <w:rsid w:val="00D1410E"/>
    <w:rsid w:val="00D1627F"/>
    <w:rsid w:val="00D173E8"/>
    <w:rsid w:val="00D20306"/>
    <w:rsid w:val="00D20308"/>
    <w:rsid w:val="00D2266C"/>
    <w:rsid w:val="00D26049"/>
    <w:rsid w:val="00D27380"/>
    <w:rsid w:val="00D30096"/>
    <w:rsid w:val="00D324C4"/>
    <w:rsid w:val="00D41219"/>
    <w:rsid w:val="00D44F82"/>
    <w:rsid w:val="00D4529B"/>
    <w:rsid w:val="00D46A6D"/>
    <w:rsid w:val="00D50FB8"/>
    <w:rsid w:val="00D51D05"/>
    <w:rsid w:val="00D54D84"/>
    <w:rsid w:val="00D641BA"/>
    <w:rsid w:val="00D7327D"/>
    <w:rsid w:val="00D76013"/>
    <w:rsid w:val="00D76380"/>
    <w:rsid w:val="00D816A4"/>
    <w:rsid w:val="00D86ABA"/>
    <w:rsid w:val="00D95D9A"/>
    <w:rsid w:val="00DA5161"/>
    <w:rsid w:val="00DA685D"/>
    <w:rsid w:val="00DB1DEA"/>
    <w:rsid w:val="00DC1A0D"/>
    <w:rsid w:val="00DC6BF0"/>
    <w:rsid w:val="00DC6DB6"/>
    <w:rsid w:val="00DD459A"/>
    <w:rsid w:val="00DD4DE1"/>
    <w:rsid w:val="00DF2E26"/>
    <w:rsid w:val="00DF3B5D"/>
    <w:rsid w:val="00DF4DCC"/>
    <w:rsid w:val="00E03446"/>
    <w:rsid w:val="00E04003"/>
    <w:rsid w:val="00E0540C"/>
    <w:rsid w:val="00E27D61"/>
    <w:rsid w:val="00E32366"/>
    <w:rsid w:val="00E34F65"/>
    <w:rsid w:val="00E37141"/>
    <w:rsid w:val="00E40AC5"/>
    <w:rsid w:val="00E45330"/>
    <w:rsid w:val="00E507B0"/>
    <w:rsid w:val="00E558A5"/>
    <w:rsid w:val="00E57D88"/>
    <w:rsid w:val="00E63B45"/>
    <w:rsid w:val="00E63F25"/>
    <w:rsid w:val="00E65956"/>
    <w:rsid w:val="00E71EAE"/>
    <w:rsid w:val="00E761C1"/>
    <w:rsid w:val="00E807B8"/>
    <w:rsid w:val="00E807BF"/>
    <w:rsid w:val="00E8219A"/>
    <w:rsid w:val="00E821FE"/>
    <w:rsid w:val="00E8231E"/>
    <w:rsid w:val="00E91733"/>
    <w:rsid w:val="00E92194"/>
    <w:rsid w:val="00EA08F9"/>
    <w:rsid w:val="00EA095A"/>
    <w:rsid w:val="00EA2AB1"/>
    <w:rsid w:val="00EA7C5B"/>
    <w:rsid w:val="00EB3104"/>
    <w:rsid w:val="00EB47BE"/>
    <w:rsid w:val="00EB67B1"/>
    <w:rsid w:val="00EC32FB"/>
    <w:rsid w:val="00EC7E1F"/>
    <w:rsid w:val="00ED0B0C"/>
    <w:rsid w:val="00ED0E2D"/>
    <w:rsid w:val="00ED7766"/>
    <w:rsid w:val="00ED78EF"/>
    <w:rsid w:val="00EE0487"/>
    <w:rsid w:val="00EE2C35"/>
    <w:rsid w:val="00EF3327"/>
    <w:rsid w:val="00EF6D9E"/>
    <w:rsid w:val="00EF7B27"/>
    <w:rsid w:val="00F01BEB"/>
    <w:rsid w:val="00F072E0"/>
    <w:rsid w:val="00F07DAF"/>
    <w:rsid w:val="00F10B98"/>
    <w:rsid w:val="00F139F2"/>
    <w:rsid w:val="00F14AD2"/>
    <w:rsid w:val="00F16A1E"/>
    <w:rsid w:val="00F24F1E"/>
    <w:rsid w:val="00F44A6F"/>
    <w:rsid w:val="00F45BFB"/>
    <w:rsid w:val="00F466D7"/>
    <w:rsid w:val="00F51558"/>
    <w:rsid w:val="00F54950"/>
    <w:rsid w:val="00F55D75"/>
    <w:rsid w:val="00F572C5"/>
    <w:rsid w:val="00F62A26"/>
    <w:rsid w:val="00F63F83"/>
    <w:rsid w:val="00F6402C"/>
    <w:rsid w:val="00F73499"/>
    <w:rsid w:val="00F73C77"/>
    <w:rsid w:val="00F77158"/>
    <w:rsid w:val="00F77631"/>
    <w:rsid w:val="00F81559"/>
    <w:rsid w:val="00F87B09"/>
    <w:rsid w:val="00F91097"/>
    <w:rsid w:val="00FA2317"/>
    <w:rsid w:val="00FB013B"/>
    <w:rsid w:val="00FB274E"/>
    <w:rsid w:val="00FB6F07"/>
    <w:rsid w:val="00FB7549"/>
    <w:rsid w:val="00FC0FDE"/>
    <w:rsid w:val="00FC109C"/>
    <w:rsid w:val="00FC7E20"/>
    <w:rsid w:val="00FD0647"/>
    <w:rsid w:val="00FE168D"/>
    <w:rsid w:val="00FE33CD"/>
    <w:rsid w:val="00FE4BF0"/>
    <w:rsid w:val="00FF495B"/>
    <w:rsid w:val="00FF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5F9F3E"/>
  <w15:chartTrackingRefBased/>
  <w15:docId w15:val="{CC6F610A-D8B6-4004-BBBD-8687C4576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956"/>
    <w:rPr>
      <w:rFonts w:ascii="Aachen Vertical" w:hAnsi="Aachen Vertical"/>
      <w:sz w:val="28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Times New Roman" w:hAnsi="Times New Roman"/>
      <w:b/>
      <w:sz w:val="24"/>
    </w:rPr>
  </w:style>
  <w:style w:type="paragraph" w:styleId="Ttulo2">
    <w:name w:val="heading 2"/>
    <w:basedOn w:val="Normal"/>
    <w:next w:val="Normal"/>
    <w:qFormat/>
    <w:pPr>
      <w:keepNext/>
      <w:ind w:firstLine="708"/>
      <w:jc w:val="center"/>
      <w:outlineLvl w:val="1"/>
    </w:pPr>
    <w:rPr>
      <w:rFonts w:ascii="Times New Roman" w:hAnsi="Times New Roman"/>
      <w:b/>
      <w:sz w:val="24"/>
    </w:rPr>
  </w:style>
  <w:style w:type="paragraph" w:styleId="Ttulo3">
    <w:name w:val="heading 3"/>
    <w:basedOn w:val="Normal"/>
    <w:next w:val="Normal"/>
    <w:qFormat/>
    <w:pPr>
      <w:keepNext/>
      <w:tabs>
        <w:tab w:val="left" w:pos="288"/>
        <w:tab w:val="left" w:pos="1418"/>
      </w:tabs>
      <w:jc w:val="both"/>
      <w:outlineLvl w:val="2"/>
    </w:pPr>
    <w:rPr>
      <w:rFonts w:ascii="Times New Roman" w:hAnsi="Times New Roman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link w:val="Cabealho"/>
    <w:rsid w:val="00432C5E"/>
    <w:rPr>
      <w:rFonts w:ascii="Aachen Vertical" w:hAnsi="Aachen Vertical"/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308B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F308B"/>
    <w:rPr>
      <w:rFonts w:ascii="Tahoma" w:hAnsi="Tahoma" w:cs="Tahoma"/>
      <w:sz w:val="16"/>
      <w:szCs w:val="16"/>
    </w:rPr>
  </w:style>
  <w:style w:type="character" w:styleId="Forte">
    <w:name w:val="Strong"/>
    <w:uiPriority w:val="22"/>
    <w:qFormat/>
    <w:rsid w:val="008B5CB9"/>
    <w:rPr>
      <w:b/>
      <w:bCs/>
    </w:rPr>
  </w:style>
  <w:style w:type="table" w:styleId="Tabelacomgrade">
    <w:name w:val="Table Grid"/>
    <w:basedOn w:val="Tabelanormal"/>
    <w:uiPriority w:val="39"/>
    <w:rsid w:val="005F4AF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nhideWhenUsed/>
    <w:rsid w:val="00F5155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1640F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B960C8"/>
    <w:pPr>
      <w:widowControl w:val="0"/>
      <w:autoSpaceDE w:val="0"/>
      <w:autoSpaceDN w:val="0"/>
      <w:spacing w:before="37"/>
      <w:jc w:val="center"/>
    </w:pPr>
    <w:rPr>
      <w:rFonts w:ascii="Arial" w:eastAsia="Arial" w:hAnsi="Arial" w:cs="Arial"/>
      <w:sz w:val="22"/>
      <w:szCs w:val="22"/>
      <w:lang w:val="en-US" w:eastAsia="en-US"/>
    </w:rPr>
  </w:style>
  <w:style w:type="character" w:customStyle="1" w:styleId="lrzxr">
    <w:name w:val="lrzxr"/>
    <w:basedOn w:val="Fontepargpadro"/>
    <w:rsid w:val="00AA449D"/>
  </w:style>
  <w:style w:type="paragraph" w:styleId="SemEspaamento">
    <w:name w:val="No Spacing"/>
    <w:uiPriority w:val="1"/>
    <w:qFormat/>
    <w:rsid w:val="00805E4D"/>
    <w:rPr>
      <w:rFonts w:ascii="Aachen Vertical" w:hAnsi="Aachen Vertical"/>
      <w:sz w:val="28"/>
    </w:rPr>
  </w:style>
  <w:style w:type="paragraph" w:styleId="TextosemFormatao">
    <w:name w:val="Plain Text"/>
    <w:basedOn w:val="Normal"/>
    <w:link w:val="TextosemFormataoChar"/>
    <w:unhideWhenUsed/>
    <w:rsid w:val="008277B7"/>
    <w:rPr>
      <w:rFonts w:ascii="Courier New" w:hAnsi="Courier New"/>
      <w:sz w:val="20"/>
      <w:lang w:val="x-none" w:eastAsia="x-none"/>
    </w:rPr>
  </w:style>
  <w:style w:type="character" w:customStyle="1" w:styleId="TextosemFormataoChar">
    <w:name w:val="Texto sem Formatação Char"/>
    <w:link w:val="TextosemFormatao"/>
    <w:rsid w:val="008277B7"/>
    <w:rPr>
      <w:rFonts w:ascii="Courier New" w:hAnsi="Courier New" w:cs="Courier New"/>
    </w:rPr>
  </w:style>
  <w:style w:type="paragraph" w:styleId="NormalWeb">
    <w:name w:val="Normal (Web)"/>
    <w:basedOn w:val="Normal"/>
    <w:uiPriority w:val="99"/>
    <w:unhideWhenUsed/>
    <w:rsid w:val="002920E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7D73D9"/>
    <w:rPr>
      <w:color w:val="605E5C"/>
      <w:shd w:val="clear" w:color="auto" w:fill="E1DFDD"/>
    </w:rPr>
  </w:style>
  <w:style w:type="character" w:customStyle="1" w:styleId="RodapChar">
    <w:name w:val="Rodapé Char"/>
    <w:basedOn w:val="Fontepargpadro"/>
    <w:link w:val="Rodap"/>
    <w:uiPriority w:val="99"/>
    <w:rsid w:val="00D46A6D"/>
    <w:rPr>
      <w:rFonts w:ascii="Aachen Vertical" w:hAnsi="Aachen Vertical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A2054-7344-4207-B181-2F71F63DB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3</Pages>
  <Words>802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COMPROMISSO DE ESTÁGIO GRATUITO</vt:lpstr>
    </vt:vector>
  </TitlesOfParts>
  <Company>P.M.I.</Company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COMPROMISSO DE ESTÁGIO GRATUITO</dc:title>
  <dc:subject/>
  <dc:creator>Andrea de Cássia Soares</dc:creator>
  <cp:keywords/>
  <cp:lastModifiedBy>Prefeitura Indaiatuba</cp:lastModifiedBy>
  <cp:revision>268</cp:revision>
  <cp:lastPrinted>2025-12-18T18:18:00Z</cp:lastPrinted>
  <dcterms:created xsi:type="dcterms:W3CDTF">2024-01-05T12:46:00Z</dcterms:created>
  <dcterms:modified xsi:type="dcterms:W3CDTF">2025-12-18T18:29:00Z</dcterms:modified>
</cp:coreProperties>
</file>