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5069071D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347FA" w:rsidRPr="00F347FA">
        <w:rPr>
          <w:rFonts w:ascii="Times New Roman" w:hAnsi="Times New Roman" w:cs="Times New Roman"/>
          <w:b/>
          <w:bCs/>
          <w:sz w:val="24"/>
          <w:szCs w:val="24"/>
        </w:rPr>
        <w:t>ADRIELLE LISBOA SILVA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33FB37A0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F347FA">
        <w:rPr>
          <w:rFonts w:ascii="Times New Roman" w:hAnsi="Times New Roman" w:cs="Times New Roman"/>
          <w:bCs/>
          <w:sz w:val="24"/>
          <w:szCs w:val="24"/>
        </w:rPr>
        <w:t>13.444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4220A5FD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1154">
        <w:rPr>
          <w:rFonts w:ascii="Times New Roman" w:hAnsi="Times New Roman" w:cs="Times New Roman"/>
          <w:sz w:val="24"/>
          <w:szCs w:val="24"/>
        </w:rPr>
        <w:t>29/05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2B7F9B04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3B22B1">
        <w:rPr>
          <w:rFonts w:ascii="Times New Roman" w:hAnsi="Times New Roman" w:cs="Times New Roman"/>
          <w:sz w:val="24"/>
          <w:szCs w:val="24"/>
        </w:rPr>
        <w:t>323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33EEF81A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750E" w:rsidRPr="00F347FA">
        <w:rPr>
          <w:rFonts w:ascii="Times New Roman" w:hAnsi="Times New Roman" w:cs="Times New Roman"/>
          <w:b/>
          <w:bCs/>
          <w:sz w:val="24"/>
          <w:szCs w:val="24"/>
        </w:rPr>
        <w:t>ADRIELLE LISBOA SILVA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AD750E">
        <w:rPr>
          <w:rFonts w:ascii="Times New Roman" w:hAnsi="Times New Roman" w:cs="Times New Roman"/>
          <w:sz w:val="24"/>
          <w:szCs w:val="24"/>
        </w:rPr>
        <w:t>Gaspar de Lemos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AD750E">
        <w:rPr>
          <w:rFonts w:ascii="Times New Roman" w:hAnsi="Times New Roman" w:cs="Times New Roman"/>
          <w:sz w:val="24"/>
          <w:szCs w:val="24"/>
        </w:rPr>
        <w:t>270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AD750E">
        <w:rPr>
          <w:rFonts w:ascii="Times New Roman" w:hAnsi="Times New Roman" w:cs="Times New Roman"/>
          <w:sz w:val="24"/>
          <w:szCs w:val="24"/>
        </w:rPr>
        <w:t>Jardins do Império</w:t>
      </w:r>
      <w:r w:rsidR="00C01822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AD750E">
        <w:rPr>
          <w:rFonts w:ascii="Times New Roman" w:hAnsi="Times New Roman" w:cs="Times New Roman"/>
          <w:sz w:val="24"/>
          <w:szCs w:val="24"/>
        </w:rPr>
        <w:t>Indaiatuba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AD750E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AD750E">
        <w:rPr>
          <w:rFonts w:ascii="Times New Roman" w:hAnsi="Times New Roman" w:cs="Times New Roman"/>
          <w:sz w:val="24"/>
          <w:szCs w:val="24"/>
        </w:rPr>
        <w:t>13.348-718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AD750E" w:rsidRPr="00CA11F5">
          <w:rPr>
            <w:rStyle w:val="Hyperlink"/>
            <w:rFonts w:ascii="Times New Roman" w:hAnsi="Times New Roman" w:cs="Times New Roman"/>
            <w:sz w:val="24"/>
            <w:szCs w:val="24"/>
          </w:rPr>
          <w:t>adrielle83@live.com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AD750E">
        <w:rPr>
          <w:rFonts w:ascii="Times New Roman" w:hAnsi="Times New Roman" w:cs="Times New Roman"/>
          <w:sz w:val="24"/>
          <w:szCs w:val="24"/>
        </w:rPr>
        <w:t>(19) 7410-5196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AD750E" w:rsidRPr="00AD750E">
        <w:rPr>
          <w:rFonts w:ascii="Times New Roman" w:hAnsi="Times New Roman" w:cs="Times New Roman"/>
          <w:sz w:val="24"/>
          <w:szCs w:val="24"/>
        </w:rPr>
        <w:t>42.516.801/0001-54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D750E">
        <w:rPr>
          <w:rFonts w:ascii="Times New Roman" w:hAnsi="Times New Roman" w:cs="Times New Roman"/>
          <w:bCs/>
          <w:sz w:val="24"/>
          <w:szCs w:val="24"/>
        </w:rPr>
        <w:t xml:space="preserve">CCM  181.377-3,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</w:t>
      </w:r>
      <w:r w:rsidR="00AD750E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AD750E" w:rsidRPr="00F347FA">
        <w:rPr>
          <w:rFonts w:ascii="Times New Roman" w:hAnsi="Times New Roman" w:cs="Times New Roman"/>
          <w:b/>
          <w:bCs/>
          <w:sz w:val="24"/>
          <w:szCs w:val="24"/>
        </w:rPr>
        <w:t>ADRIELLE LISBOA SILVA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AD750E">
        <w:rPr>
          <w:rFonts w:ascii="Times New Roman" w:hAnsi="Times New Roman" w:cs="Times New Roman"/>
          <w:sz w:val="24"/>
          <w:szCs w:val="24"/>
        </w:rPr>
        <w:t>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AD750E">
        <w:rPr>
          <w:rFonts w:ascii="Times New Roman" w:hAnsi="Times New Roman" w:cs="Times New Roman"/>
          <w:sz w:val="24"/>
          <w:szCs w:val="24"/>
        </w:rPr>
        <w:t xml:space="preserve">oficineira, </w:t>
      </w:r>
      <w:r w:rsidR="00C01822" w:rsidRPr="00D61146">
        <w:rPr>
          <w:rFonts w:ascii="Times New Roman" w:hAnsi="Times New Roman" w:cs="Times New Roman"/>
          <w:sz w:val="24"/>
          <w:szCs w:val="24"/>
        </w:rPr>
        <w:t>portador</w:t>
      </w:r>
      <w:r w:rsidR="00AD750E">
        <w:rPr>
          <w:rFonts w:ascii="Times New Roman" w:hAnsi="Times New Roman" w:cs="Times New Roman"/>
          <w:sz w:val="24"/>
          <w:szCs w:val="24"/>
        </w:rPr>
        <w:t>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AD750E">
        <w:rPr>
          <w:rFonts w:ascii="Times New Roman" w:hAnsi="Times New Roman" w:cs="Times New Roman"/>
          <w:sz w:val="24"/>
          <w:szCs w:val="24"/>
        </w:rPr>
        <w:t>524874098 SSP/SP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550EF7">
        <w:rPr>
          <w:rFonts w:ascii="Times New Roman" w:hAnsi="Times New Roman" w:cs="Times New Roman"/>
          <w:sz w:val="24"/>
          <w:szCs w:val="24"/>
        </w:rPr>
        <w:t>462.357.418-04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927259" w:rsidRPr="00D61146">
        <w:rPr>
          <w:rFonts w:ascii="Times New Roman" w:hAnsi="Times New Roman" w:cs="Times New Roman"/>
          <w:sz w:val="24"/>
          <w:szCs w:val="24"/>
        </w:rPr>
        <w:t>simplesmente denominad</w:t>
      </w:r>
      <w:r w:rsidR="00550EF7">
        <w:rPr>
          <w:rFonts w:ascii="Times New Roman" w:hAnsi="Times New Roman" w:cs="Times New Roman"/>
          <w:sz w:val="24"/>
          <w:szCs w:val="24"/>
        </w:rPr>
        <w:t>a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197F7CB4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550EF7" w:rsidRPr="00F347FA">
        <w:rPr>
          <w:rFonts w:ascii="Times New Roman" w:hAnsi="Times New Roman" w:cs="Times New Roman"/>
          <w:b/>
          <w:bCs/>
          <w:sz w:val="24"/>
          <w:szCs w:val="24"/>
        </w:rPr>
        <w:t>ADRIELLE LISBOA SILVA</w:t>
      </w:r>
      <w:r w:rsidR="00550EF7" w:rsidRPr="00D61146">
        <w:rPr>
          <w:rFonts w:ascii="Times New Roman" w:hAnsi="Times New Roman" w:cs="Times New Roman"/>
          <w:sz w:val="24"/>
          <w:szCs w:val="24"/>
        </w:rPr>
        <w:t xml:space="preserve">, CPF nº </w:t>
      </w:r>
      <w:r w:rsidR="00550EF7">
        <w:rPr>
          <w:rFonts w:ascii="Times New Roman" w:hAnsi="Times New Roman" w:cs="Times New Roman"/>
          <w:sz w:val="24"/>
          <w:szCs w:val="24"/>
        </w:rPr>
        <w:t>462.357.418-04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32" w:type="pc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42"/>
        <w:gridCol w:w="7164"/>
        <w:gridCol w:w="1679"/>
      </w:tblGrid>
      <w:tr w:rsidR="00AD750E" w:rsidRPr="00AD750E" w14:paraId="77D870BF" w14:textId="77777777" w:rsidTr="00AD750E"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E3270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50E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1D584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50E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91933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50E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AD750E" w:rsidRPr="00AD750E" w14:paraId="3CA22A4A" w14:textId="77777777" w:rsidTr="00AD750E"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A4A92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50E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BA546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D75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AD75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AD750E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 xml:space="preserve">Oficineiro especialista na modalidade musicalização infantil e </w:t>
            </w:r>
            <w:r w:rsidRPr="00AD750E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lastRenderedPageBreak/>
              <w:t>violino</w:t>
            </w:r>
            <w:r w:rsidRPr="00AD75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</w:t>
            </w:r>
            <w:r w:rsidRPr="00AD750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 200 horas mensais (totalizando até 2.400 horas anuais), a serem distribuídas conforme a necessidade da Secretaria de Cultura,</w:t>
            </w:r>
            <w:r w:rsidRPr="00AD75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026ED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D75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AD750E" w:rsidRPr="00AD750E" w14:paraId="44953B84" w14:textId="77777777" w:rsidTr="00AD750E">
        <w:tc>
          <w:tcPr>
            <w:tcW w:w="3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D2AB5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50E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7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C22B8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5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AD75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AD750E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musicalização infantil e violino</w:t>
            </w:r>
            <w:r w:rsidRPr="00AD75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AD75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AD750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AD75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CB2D3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D75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AD750E" w:rsidRPr="00AD750E" w14:paraId="45D0B667" w14:textId="77777777" w:rsidTr="00AD750E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92241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AD750E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5B43CF49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AD750E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5373FBC9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D7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AD750E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AD75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238F26D0" w14:textId="77777777" w:rsidR="00AD750E" w:rsidRPr="00AD750E" w:rsidRDefault="00AD750E" w:rsidP="00AD7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AD75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AD7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63888D" w14:textId="77777777" w:rsidR="00E00869" w:rsidRPr="00D61146" w:rsidRDefault="00E00869" w:rsidP="00550EF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69A1DDC6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381154">
        <w:rPr>
          <w:rFonts w:ascii="Times New Roman" w:hAnsi="Times New Roman" w:cs="Times New Roman"/>
          <w:sz w:val="24"/>
          <w:szCs w:val="24"/>
        </w:rPr>
        <w:t>08/06</w:t>
      </w:r>
      <w:r w:rsidR="00946C25">
        <w:rPr>
          <w:rFonts w:ascii="Times New Roman" w:hAnsi="Times New Roman" w:cs="Times New Roman"/>
          <w:sz w:val="24"/>
          <w:szCs w:val="24"/>
        </w:rPr>
        <w:t>/202</w:t>
      </w:r>
      <w:r w:rsidR="002871B4">
        <w:rPr>
          <w:rFonts w:ascii="Times New Roman" w:hAnsi="Times New Roman" w:cs="Times New Roman"/>
          <w:sz w:val="24"/>
          <w:szCs w:val="24"/>
        </w:rPr>
        <w:t>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 xml:space="preserve">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4CA2F13B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550EF7">
        <w:rPr>
          <w:rFonts w:ascii="Times New Roman" w:hAnsi="Times New Roman" w:cs="Times New Roman"/>
          <w:sz w:val="24"/>
          <w:szCs w:val="24"/>
        </w:rPr>
        <w:t xml:space="preserve">1,34 </w:t>
      </w:r>
      <w:r w:rsidR="00BD6870" w:rsidRPr="00AD750E">
        <w:rPr>
          <w:rFonts w:ascii="Times New Roman" w:hAnsi="Times New Roman" w:cs="Times New Roman"/>
          <w:sz w:val="24"/>
          <w:szCs w:val="24"/>
        </w:rPr>
        <w:t>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lastRenderedPageBreak/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034AA8D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Sr. Donizeti Aparecido Fragoso, servidor designado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10.2. As partes elegem o Foro da Comarca de Indaiatuba, Estado de São Paulo, para dirimir quaisquer litígios oriundos do presente Termo, com renúncia expressa a qualquer outro, por mais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privilegiado que seja.</w:t>
      </w:r>
    </w:p>
    <w:p w14:paraId="7DCD6997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362CC21C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1154">
        <w:rPr>
          <w:rFonts w:ascii="Times New Roman" w:hAnsi="Times New Roman" w:cs="Times New Roman"/>
          <w:color w:val="000000"/>
          <w:sz w:val="24"/>
          <w:szCs w:val="24"/>
        </w:rPr>
        <w:t>29 de maio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519E1E" w14:textId="77777777" w:rsidR="00E173F6" w:rsidRDefault="00E173F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5ECDACF9" w14:textId="77777777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7DBB53" w14:textId="77777777" w:rsidR="00E173F6" w:rsidRDefault="00E173F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11A9BE" w14:textId="77777777" w:rsidR="00E173F6" w:rsidRDefault="00E173F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C97B75" w14:textId="77777777" w:rsidR="00E173F6" w:rsidRDefault="00E173F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9863A3" w14:textId="1362D2DA" w:rsidR="00E173F6" w:rsidRDefault="00E173F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002A7F6F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43763669" w14:textId="77777777" w:rsidR="00550EF7" w:rsidRDefault="00550EF7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550EF7">
              <w:rPr>
                <w:rFonts w:ascii="Times New Roman" w:hAnsi="Times New Roman" w:cs="Times New Roman"/>
              </w:rPr>
              <w:t>ADRIELLE LISBOA SILVA</w:t>
            </w:r>
          </w:p>
          <w:p w14:paraId="78429532" w14:textId="6386BFBA" w:rsidR="00336945" w:rsidRPr="00D61146" w:rsidRDefault="0033694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C73BB4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C73BB4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C73BB4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C73BB4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C73BB4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C73BB4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728FC85C" w:rsidR="00F76E2A" w:rsidRPr="00D61146" w:rsidRDefault="002C41AE" w:rsidP="00C73BB4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28FA4E6B" w14:textId="77777777" w:rsidR="00695BA9" w:rsidRPr="00D61146" w:rsidRDefault="00695BA9" w:rsidP="00C73BB4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C73BB4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C73BB4">
      <w:pPr>
        <w:tabs>
          <w:tab w:val="left" w:pos="6237"/>
        </w:tabs>
        <w:spacing w:line="276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A6F18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299AC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BE146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DFCD4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311E3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F8A60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61379C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970D9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24237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1B413D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762F2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33CDF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70CD47" w14:textId="77777777" w:rsidR="00550EF7" w:rsidRDefault="00550EF7" w:rsidP="00E173F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2E7FDB49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07744F2D" w:rsidR="00A627A2" w:rsidRPr="00D61146" w:rsidRDefault="00550EF7" w:rsidP="00550EF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EF7">
              <w:rPr>
                <w:rFonts w:ascii="Times New Roman" w:hAnsi="Times New Roman"/>
                <w:sz w:val="24"/>
                <w:szCs w:val="24"/>
              </w:rPr>
              <w:t>ADRIELLE LISBOA SILVA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4440E629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3B22B1">
              <w:rPr>
                <w:rFonts w:ascii="Times New Roman" w:hAnsi="Times New Roman"/>
                <w:sz w:val="24"/>
                <w:szCs w:val="24"/>
              </w:rPr>
              <w:t>323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25B4F3B" w14:textId="64268E44" w:rsidR="0063314D" w:rsidRDefault="00381154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381154">
        <w:rPr>
          <w:rFonts w:ascii="Times New Roman" w:hAnsi="Times New Roman" w:cs="Times New Roman"/>
          <w:sz w:val="24"/>
          <w:szCs w:val="24"/>
        </w:rPr>
        <w:t xml:space="preserve">Indaiatuba, 29 de maio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81154">
        <w:rPr>
          <w:rFonts w:ascii="Times New Roman" w:hAnsi="Times New Roman" w:cs="Times New Roman"/>
          <w:sz w:val="24"/>
          <w:szCs w:val="24"/>
        </w:rPr>
        <w:t>e 2026.</w:t>
      </w:r>
    </w:p>
    <w:p w14:paraId="1C3BD3C9" w14:textId="77777777" w:rsidR="00550EF7" w:rsidRDefault="00550EF7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8858435" w14:textId="77777777" w:rsidR="00550EF7" w:rsidRDefault="00550EF7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25183B5" w14:textId="77777777" w:rsidR="00550EF7" w:rsidRDefault="00550EF7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4F121E7" w14:textId="77777777" w:rsidR="00550EF7" w:rsidRDefault="00550EF7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395B999" w14:textId="77777777" w:rsidR="00550EF7" w:rsidRDefault="00550EF7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1BDB49FE" w:rsidR="00A627A2" w:rsidRPr="00D61146" w:rsidRDefault="00550EF7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ADRIELLE LISBOA SILVA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1BE85A1E" w:rsidR="00A627A2" w:rsidRPr="00D61146" w:rsidRDefault="00550EF7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Oficineira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086615AF" w:rsidR="00A627A2" w:rsidRPr="00D61146" w:rsidRDefault="00550EF7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462.357.418-04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6F3C56C3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0A30D142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Professor Docente I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7008DC6B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695.675.069-49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7F890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F84318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9F097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D2AAB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2A53A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1A29F7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6F6F18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B4D6E3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4079E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530F9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631D0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D3BCEB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7A7FF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CAFF6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05E68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05EB2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F1781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F8CE6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5FAF0D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D120E" w14:textId="77777777" w:rsidR="00550EF7" w:rsidRDefault="00550EF7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D69EA" w14:textId="77777777" w:rsidR="00381154" w:rsidRDefault="00381154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C73BB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C73BB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550EF7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550EF7" w:rsidRPr="00D61146" w:rsidRDefault="00550EF7" w:rsidP="00C73BB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550EF7" w:rsidRPr="00D61146" w:rsidRDefault="00550EF7" w:rsidP="00550EF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43614E65" w:rsidR="00550EF7" w:rsidRPr="00550EF7" w:rsidRDefault="00550EF7" w:rsidP="00550EF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EF7">
              <w:rPr>
                <w:rFonts w:ascii="Times New Roman" w:hAnsi="Times New Roman"/>
                <w:sz w:val="24"/>
                <w:szCs w:val="24"/>
              </w:rPr>
              <w:t>ADRIELLE LISBOA SILVA</w:t>
            </w:r>
          </w:p>
        </w:tc>
      </w:tr>
      <w:tr w:rsidR="00550EF7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550EF7" w:rsidRPr="00D61146" w:rsidRDefault="00550EF7" w:rsidP="00C73BB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550EF7" w:rsidRPr="00D61146" w:rsidRDefault="00550EF7" w:rsidP="00550EF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63C8704C" w:rsidR="00550EF7" w:rsidRPr="00D61146" w:rsidRDefault="00550EF7" w:rsidP="00550EF7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5519B6">
              <w:rPr>
                <w:rFonts w:ascii="Times New Roman" w:hAnsi="Times New Roman"/>
                <w:sz w:val="24"/>
                <w:szCs w:val="24"/>
              </w:rPr>
              <w:t>42.516.801/0001-54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C73BB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1E45FC79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3B22B1">
              <w:rPr>
                <w:rFonts w:ascii="Times New Roman" w:hAnsi="Times New Roman"/>
                <w:sz w:val="24"/>
                <w:szCs w:val="24"/>
              </w:rPr>
              <w:t>323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C73BB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19AD7ED2" w:rsidR="00A627A2" w:rsidRPr="00D61146" w:rsidRDefault="00381154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C73BB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C73BB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724E1C62" w:rsidR="00A627A2" w:rsidRPr="00D61146" w:rsidRDefault="00A627A2" w:rsidP="00C73BB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C73BB4">
              <w:rPr>
                <w:rFonts w:ascii="Times New Roman" w:hAnsi="Times New Roman"/>
                <w:b/>
                <w:sz w:val="24"/>
                <w:szCs w:val="24"/>
              </w:rPr>
              <w:t>ANUAL</w:t>
            </w:r>
            <w:r w:rsidR="00AD75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637DF743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550E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EF7" w:rsidRPr="00550EF7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2FE6EF4B" w14:textId="1369FD49" w:rsidR="00381154" w:rsidRPr="00D61146" w:rsidRDefault="00381154" w:rsidP="00381154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Indaiatuba, </w:t>
      </w:r>
      <w:r>
        <w:rPr>
          <w:rFonts w:ascii="Times New Roman" w:hAnsi="Times New Roman" w:cs="Times New Roman"/>
          <w:color w:val="000000"/>
          <w:sz w:val="24"/>
          <w:szCs w:val="24"/>
        </w:rPr>
        <w:t>29 de maio de 2026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F7455" w14:textId="77777777" w:rsidR="00D12982" w:rsidRDefault="00D12982">
      <w:r>
        <w:separator/>
      </w:r>
    </w:p>
  </w:endnote>
  <w:endnote w:type="continuationSeparator" w:id="0">
    <w:p w14:paraId="3A3D4A60" w14:textId="77777777" w:rsidR="00D12982" w:rsidRDefault="00D12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894B8" w14:textId="77777777" w:rsidR="00D12982" w:rsidRDefault="00D12982">
      <w:r>
        <w:separator/>
      </w:r>
    </w:p>
  </w:footnote>
  <w:footnote w:type="continuationSeparator" w:id="0">
    <w:p w14:paraId="6C5B70D0" w14:textId="77777777" w:rsidR="00D12982" w:rsidRDefault="00D12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B4680"/>
    <w:rsid w:val="000D1612"/>
    <w:rsid w:val="000E607A"/>
    <w:rsid w:val="000F145D"/>
    <w:rsid w:val="000F6A56"/>
    <w:rsid w:val="00111B02"/>
    <w:rsid w:val="0012529F"/>
    <w:rsid w:val="00165FEF"/>
    <w:rsid w:val="00174E25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41FCE"/>
    <w:rsid w:val="00245B11"/>
    <w:rsid w:val="00251FA3"/>
    <w:rsid w:val="00253013"/>
    <w:rsid w:val="00261BB0"/>
    <w:rsid w:val="00267627"/>
    <w:rsid w:val="0027195A"/>
    <w:rsid w:val="002871B4"/>
    <w:rsid w:val="002C41AE"/>
    <w:rsid w:val="002D309B"/>
    <w:rsid w:val="002F1B5A"/>
    <w:rsid w:val="003041F1"/>
    <w:rsid w:val="003070CB"/>
    <w:rsid w:val="00317590"/>
    <w:rsid w:val="00336945"/>
    <w:rsid w:val="003574E3"/>
    <w:rsid w:val="00373AFF"/>
    <w:rsid w:val="003778F4"/>
    <w:rsid w:val="00381154"/>
    <w:rsid w:val="003B22B1"/>
    <w:rsid w:val="003B4069"/>
    <w:rsid w:val="003E1FE8"/>
    <w:rsid w:val="003F3DB4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50EF7"/>
    <w:rsid w:val="005766E1"/>
    <w:rsid w:val="005979E9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3DEA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43C9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D750E"/>
    <w:rsid w:val="00AE43C1"/>
    <w:rsid w:val="00AF5EA4"/>
    <w:rsid w:val="00B10CAB"/>
    <w:rsid w:val="00B23546"/>
    <w:rsid w:val="00B373BC"/>
    <w:rsid w:val="00B54FA5"/>
    <w:rsid w:val="00B62B51"/>
    <w:rsid w:val="00BB7E37"/>
    <w:rsid w:val="00BC7BC6"/>
    <w:rsid w:val="00BD3C07"/>
    <w:rsid w:val="00BD6870"/>
    <w:rsid w:val="00BF3122"/>
    <w:rsid w:val="00BF318F"/>
    <w:rsid w:val="00C01822"/>
    <w:rsid w:val="00C32A69"/>
    <w:rsid w:val="00C379A9"/>
    <w:rsid w:val="00C66F57"/>
    <w:rsid w:val="00C73BB4"/>
    <w:rsid w:val="00C8410A"/>
    <w:rsid w:val="00C96178"/>
    <w:rsid w:val="00CB25FC"/>
    <w:rsid w:val="00CB3C24"/>
    <w:rsid w:val="00CC409B"/>
    <w:rsid w:val="00CF5A92"/>
    <w:rsid w:val="00CF6136"/>
    <w:rsid w:val="00CF63B2"/>
    <w:rsid w:val="00CF751D"/>
    <w:rsid w:val="00D12047"/>
    <w:rsid w:val="00D12982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DE581A"/>
    <w:rsid w:val="00E00869"/>
    <w:rsid w:val="00E173F6"/>
    <w:rsid w:val="00E3336E"/>
    <w:rsid w:val="00E41D0E"/>
    <w:rsid w:val="00E46556"/>
    <w:rsid w:val="00E9058D"/>
    <w:rsid w:val="00E92569"/>
    <w:rsid w:val="00EA65BD"/>
    <w:rsid w:val="00EC7D60"/>
    <w:rsid w:val="00F07A60"/>
    <w:rsid w:val="00F24B41"/>
    <w:rsid w:val="00F31FD0"/>
    <w:rsid w:val="00F347FA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54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adrielle83@live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2573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8</cp:revision>
  <dcterms:created xsi:type="dcterms:W3CDTF">2026-05-25T13:28:00Z</dcterms:created>
  <dcterms:modified xsi:type="dcterms:W3CDTF">2026-05-29T13:15:00Z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