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49504E04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BC07AC" w:rsidRPr="00BC07AC">
        <w:rPr>
          <w:rFonts w:ascii="Times New Roman" w:hAnsi="Times New Roman" w:cs="Times New Roman"/>
          <w:b/>
          <w:bCs/>
          <w:sz w:val="24"/>
          <w:szCs w:val="24"/>
        </w:rPr>
        <w:t>ELLEN ROBERTA HUMMEL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46F11AC1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BC07AC">
        <w:rPr>
          <w:rFonts w:ascii="Times New Roman" w:hAnsi="Times New Roman" w:cs="Times New Roman"/>
          <w:bCs/>
          <w:sz w:val="24"/>
          <w:szCs w:val="24"/>
        </w:rPr>
        <w:t>13.463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33C7F5BA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6186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74E61020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18095C">
        <w:rPr>
          <w:rFonts w:ascii="Times New Roman" w:hAnsi="Times New Roman" w:cs="Times New Roman"/>
          <w:sz w:val="24"/>
          <w:szCs w:val="24"/>
        </w:rPr>
        <w:t>326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625F5F4D" w:rsidR="006C3D1C" w:rsidRPr="00D61146" w:rsidRDefault="00D12047" w:rsidP="00BC07AC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07AC" w:rsidRPr="00BC07AC">
        <w:rPr>
          <w:rFonts w:ascii="Times New Roman" w:hAnsi="Times New Roman" w:cs="Times New Roman"/>
          <w:b/>
          <w:bCs/>
          <w:sz w:val="24"/>
          <w:szCs w:val="24"/>
        </w:rPr>
        <w:t>ELLEN ROBERTA HUMMEL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BC07AC">
        <w:rPr>
          <w:rFonts w:ascii="Times New Roman" w:hAnsi="Times New Roman" w:cs="Times New Roman"/>
          <w:sz w:val="24"/>
          <w:szCs w:val="24"/>
        </w:rPr>
        <w:t>Vicente Decaria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BC07AC">
        <w:rPr>
          <w:rFonts w:ascii="Times New Roman" w:hAnsi="Times New Roman" w:cs="Times New Roman"/>
          <w:sz w:val="24"/>
          <w:szCs w:val="24"/>
        </w:rPr>
        <w:t>226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BC07AC">
        <w:rPr>
          <w:rFonts w:ascii="Times New Roman" w:hAnsi="Times New Roman" w:cs="Times New Roman"/>
          <w:sz w:val="24"/>
          <w:szCs w:val="24"/>
        </w:rPr>
        <w:t>Jardim Gutierres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</w:t>
      </w:r>
      <w:r w:rsidR="00BC07AC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Município de </w:t>
      </w:r>
      <w:r w:rsidR="00BC07AC">
        <w:rPr>
          <w:rFonts w:ascii="Times New Roman" w:hAnsi="Times New Roman" w:cs="Times New Roman"/>
          <w:sz w:val="24"/>
          <w:szCs w:val="24"/>
        </w:rPr>
        <w:t>Sorocaba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BC07AC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C07AC">
        <w:rPr>
          <w:rFonts w:ascii="Times New Roman" w:hAnsi="Times New Roman" w:cs="Times New Roman"/>
          <w:sz w:val="24"/>
          <w:szCs w:val="24"/>
        </w:rPr>
        <w:t>18.015-415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BC07AC" w:rsidRPr="00CB49C3">
          <w:rPr>
            <w:rStyle w:val="Hyperlink"/>
            <w:rFonts w:ascii="Times New Roman" w:hAnsi="Times New Roman" w:cs="Times New Roman"/>
            <w:sz w:val="24"/>
            <w:szCs w:val="24"/>
          </w:rPr>
          <w:t>ellen_hummel@yahoo.com.br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C07AC">
        <w:rPr>
          <w:rFonts w:ascii="Times New Roman" w:hAnsi="Times New Roman" w:cs="Times New Roman"/>
          <w:sz w:val="24"/>
          <w:szCs w:val="24"/>
        </w:rPr>
        <w:t>(15) 99767-4447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C07AC" w:rsidRPr="00BC07AC">
        <w:rPr>
          <w:rFonts w:ascii="Times New Roman" w:hAnsi="Times New Roman" w:cs="Times New Roman"/>
          <w:sz w:val="24"/>
          <w:szCs w:val="24"/>
        </w:rPr>
        <w:t>52.416.448/0001-94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BC07AC" w:rsidRPr="00BC07AC">
        <w:rPr>
          <w:rFonts w:ascii="Times New Roman" w:hAnsi="Times New Roman" w:cs="Times New Roman"/>
          <w:b/>
          <w:bCs/>
          <w:sz w:val="24"/>
          <w:szCs w:val="24"/>
        </w:rPr>
        <w:t>ELLEN ROBERTA HUMMEL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BC07AC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>,</w:t>
      </w:r>
      <w:r w:rsidR="00BC07AC">
        <w:rPr>
          <w:rFonts w:ascii="Times New Roman" w:hAnsi="Times New Roman" w:cs="Times New Roman"/>
          <w:sz w:val="24"/>
          <w:szCs w:val="24"/>
        </w:rPr>
        <w:t xml:space="preserve"> oficineira,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BC07AC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BC07AC">
        <w:rPr>
          <w:rFonts w:ascii="Times New Roman" w:hAnsi="Times New Roman" w:cs="Times New Roman"/>
          <w:sz w:val="24"/>
          <w:szCs w:val="24"/>
        </w:rPr>
        <w:t>44230792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BC07AC">
        <w:rPr>
          <w:rFonts w:ascii="Times New Roman" w:hAnsi="Times New Roman" w:cs="Times New Roman"/>
          <w:sz w:val="24"/>
          <w:szCs w:val="24"/>
        </w:rPr>
        <w:t>368.102.198-89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76E96E" w14:textId="18486092" w:rsidR="00D32A44" w:rsidRDefault="00D32A44" w:rsidP="00BC07AC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BC07AC" w:rsidRPr="00BC07AC">
        <w:rPr>
          <w:rFonts w:ascii="Times New Roman" w:hAnsi="Times New Roman" w:cs="Times New Roman"/>
          <w:sz w:val="24"/>
          <w:szCs w:val="24"/>
        </w:rPr>
        <w:t>ELLEN ROBERTA HUMMEL, CPF nº 368.102.198-89</w:t>
      </w:r>
      <w:r w:rsidR="00BC07AC">
        <w:rPr>
          <w:rFonts w:ascii="Times New Roman" w:hAnsi="Times New Roman" w:cs="Times New Roman"/>
          <w:sz w:val="24"/>
          <w:szCs w:val="24"/>
        </w:rPr>
        <w:t>:</w:t>
      </w:r>
    </w:p>
    <w:p w14:paraId="39E2AC0A" w14:textId="77777777" w:rsidR="00BC07AC" w:rsidRPr="00D61146" w:rsidRDefault="00BC07AC" w:rsidP="00BC07AC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245"/>
        <w:gridCol w:w="1677"/>
      </w:tblGrid>
      <w:tr w:rsidR="00BC07AC" w:rsidRPr="005B416A" w14:paraId="4678B43D" w14:textId="77777777" w:rsidTr="005B416A">
        <w:tc>
          <w:tcPr>
            <w:tcW w:w="250" w:type="pct"/>
          </w:tcPr>
          <w:p w14:paraId="22A3B555" w14:textId="77777777" w:rsidR="00BC07AC" w:rsidRPr="005B416A" w:rsidRDefault="00BC07AC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34" w:type="pct"/>
          </w:tcPr>
          <w:p w14:paraId="7D704CED" w14:textId="77777777" w:rsidR="00BC07AC" w:rsidRPr="005B416A" w:rsidRDefault="00BC07AC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15" w:type="pct"/>
          </w:tcPr>
          <w:p w14:paraId="58441223" w14:textId="77777777" w:rsidR="00BC07AC" w:rsidRPr="005B416A" w:rsidRDefault="00BC07AC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BC07AC" w:rsidRPr="005B416A" w14:paraId="373EB1B6" w14:textId="77777777" w:rsidTr="005B416A">
        <w:tc>
          <w:tcPr>
            <w:tcW w:w="250" w:type="pct"/>
          </w:tcPr>
          <w:p w14:paraId="1FA754BD" w14:textId="77777777" w:rsidR="00BC07AC" w:rsidRPr="005B416A" w:rsidRDefault="00BC07AC" w:rsidP="0071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34" w:type="pct"/>
          </w:tcPr>
          <w:p w14:paraId="716AA28F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4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B416A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oboé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5B416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horas </w:t>
            </w:r>
            <w:r w:rsidRPr="005B416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anuais), a serem distribuídas conforme a necessidade da Secretaria de Cultura,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15" w:type="pct"/>
          </w:tcPr>
          <w:p w14:paraId="22EB483B" w14:textId="77777777" w:rsidR="00BC07AC" w:rsidRPr="005B416A" w:rsidRDefault="00BC07AC" w:rsidP="00716D5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BC07AC" w:rsidRPr="005B416A" w14:paraId="341587E3" w14:textId="77777777" w:rsidTr="005B416A">
        <w:tc>
          <w:tcPr>
            <w:tcW w:w="250" w:type="pct"/>
          </w:tcPr>
          <w:p w14:paraId="7B346862" w14:textId="77777777" w:rsidR="00BC07AC" w:rsidRPr="005B416A" w:rsidRDefault="00BC07AC" w:rsidP="0071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34" w:type="pct"/>
          </w:tcPr>
          <w:p w14:paraId="24956C91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B416A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oboé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5B4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5B416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15" w:type="pct"/>
          </w:tcPr>
          <w:p w14:paraId="1372BEFC" w14:textId="77777777" w:rsidR="00BC07AC" w:rsidRPr="005B416A" w:rsidRDefault="00BC07AC" w:rsidP="00716D5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BC07AC" w:rsidRPr="005B416A" w14:paraId="5F13E0DD" w14:textId="77777777" w:rsidTr="005B416A">
        <w:tc>
          <w:tcPr>
            <w:tcW w:w="5000" w:type="pct"/>
            <w:gridSpan w:val="3"/>
          </w:tcPr>
          <w:p w14:paraId="390AEE1A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5B416A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735D1EBA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5B416A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5670CA1E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5B416A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4006C72D" w14:textId="77777777" w:rsidR="00BC07AC" w:rsidRPr="005B416A" w:rsidRDefault="00BC07AC" w:rsidP="00716D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5B41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5B41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7F345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6C2CDF19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4E6186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6959B2" w14:textId="77777777" w:rsidR="005B416A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3F65DCC1" w14:textId="6CFD27F7" w:rsidR="000226A2" w:rsidRPr="00D61146" w:rsidRDefault="005B416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628612E5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7F345D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9C6DF4B" w14:textId="77777777" w:rsidR="005B416A" w:rsidRDefault="005B416A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46F32B09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AFDC3" w14:textId="77777777" w:rsidR="005B416A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</w:t>
      </w:r>
    </w:p>
    <w:p w14:paraId="66D00048" w14:textId="77777777" w:rsidR="005B416A" w:rsidRDefault="005B416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42E7026" w14:textId="4CC61993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616E7" w14:textId="77777777" w:rsidR="005B416A" w:rsidRDefault="005B416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0A761063" w14:textId="54A7A8DD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1E96572B" w:rsidR="006C3D1C" w:rsidRDefault="004E6186" w:rsidP="004E618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86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367A31B7" w14:textId="77777777" w:rsidR="004E6186" w:rsidRPr="00D61146" w:rsidRDefault="004E618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A4D2B6" w14:textId="77777777" w:rsidR="00221D27" w:rsidRDefault="00221D2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AF2F3A" w14:textId="77777777" w:rsidR="00221D27" w:rsidRDefault="00221D2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A5BB2B2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057659" w14:textId="77777777" w:rsidR="00221D27" w:rsidRDefault="00221D2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221D27" w:rsidRDefault="00221D2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1CE401AF" w:rsidR="00336945" w:rsidRPr="00D61146" w:rsidRDefault="00BC07AC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BC07AC">
              <w:rPr>
                <w:rFonts w:ascii="Times New Roman" w:hAnsi="Times New Roman" w:cs="Times New Roman"/>
              </w:rPr>
              <w:t>ELLEN ROBERTA HUMMEL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5B416A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5B416A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5B416A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5B416A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5B416A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5B416A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5B416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5B416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5B416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5B416A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EE8DE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F91C6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672A5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F73FD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9CB1F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319F0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FF942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DA1A1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106A0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D58AE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68168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BCE5D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EF267" w14:textId="77777777" w:rsidR="007F345D" w:rsidRDefault="007F345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EEEDF" w14:textId="77777777" w:rsidR="007F345D" w:rsidRDefault="007F345D" w:rsidP="005B416A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51DA92CF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418E74A6" w:rsidR="00A627A2" w:rsidRPr="00D61146" w:rsidRDefault="00BC07A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7AC">
              <w:rPr>
                <w:rFonts w:ascii="Times New Roman" w:hAnsi="Times New Roman"/>
                <w:sz w:val="24"/>
                <w:szCs w:val="24"/>
              </w:rPr>
              <w:t>ELLEN ROBERTA HUMMEL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53E1CBC4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8095C">
              <w:rPr>
                <w:rFonts w:ascii="Times New Roman" w:hAnsi="Times New Roman"/>
                <w:sz w:val="24"/>
                <w:szCs w:val="24"/>
              </w:rPr>
              <w:t>326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11DE42F8" w:rsidR="00A627A2" w:rsidRDefault="004E618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4E6186">
        <w:rPr>
          <w:rFonts w:ascii="Times New Roman" w:hAnsi="Times New Roman" w:cs="Times New Roman"/>
          <w:sz w:val="24"/>
          <w:szCs w:val="24"/>
        </w:rPr>
        <w:t>Indaiatuba, 29 de maio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5CCFB61" w14:textId="77777777" w:rsidR="007F345D" w:rsidRDefault="007F345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098310A" w14:textId="77777777" w:rsidR="007F345D" w:rsidRDefault="007F345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E8537B0" w14:textId="77777777" w:rsidR="007F345D" w:rsidRDefault="007F345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52A5B6B" w14:textId="77777777" w:rsidR="007F345D" w:rsidRDefault="007F345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111DE63D" w:rsidR="00A627A2" w:rsidRPr="00D61146" w:rsidRDefault="00BC07A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07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ELLEN ROBERTA HUMMEL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0C35EAB1" w:rsidR="00A627A2" w:rsidRPr="00D61146" w:rsidRDefault="007F345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7ED3430A" w:rsidR="00A627A2" w:rsidRPr="00D61146" w:rsidRDefault="007F345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368.102.198-89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2AF56B13" w:rsidR="00A627A2" w:rsidRPr="00D61146" w:rsidRDefault="00BC07A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7AC">
              <w:rPr>
                <w:rFonts w:ascii="Times New Roman" w:hAnsi="Times New Roman"/>
                <w:sz w:val="24"/>
                <w:szCs w:val="24"/>
              </w:rPr>
              <w:t>ELLEN ROBERTA HUMMEL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7086EFB6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AF7846" w:rsidRPr="00BC07AC">
              <w:rPr>
                <w:rFonts w:ascii="Times New Roman" w:hAnsi="Times New Roman"/>
                <w:sz w:val="24"/>
                <w:szCs w:val="24"/>
              </w:rPr>
              <w:t>52.416.448/0001-94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1218EBCD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8095C">
              <w:rPr>
                <w:rFonts w:ascii="Times New Roman" w:hAnsi="Times New Roman"/>
                <w:sz w:val="24"/>
                <w:szCs w:val="24"/>
              </w:rPr>
              <w:t>326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1D30BEBD" w:rsidR="00A627A2" w:rsidRPr="00D61146" w:rsidRDefault="004E618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6A330690" w:rsidR="00A627A2" w:rsidRPr="00D61146" w:rsidRDefault="00A627A2" w:rsidP="005B416A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5B416A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43B64CA9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345D" w:rsidRPr="007F345D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7B655144" w14:textId="77777777" w:rsidR="004E6186" w:rsidRPr="004E6186" w:rsidRDefault="004E6186" w:rsidP="004E6186">
      <w:pPr>
        <w:pStyle w:val="SemEspaamento"/>
        <w:rPr>
          <w:rFonts w:ascii="Times New Roman" w:hAnsi="Times New Roman"/>
          <w:sz w:val="24"/>
          <w:szCs w:val="24"/>
        </w:rPr>
      </w:pPr>
      <w:r w:rsidRPr="004E6186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F949" w14:textId="77777777" w:rsidR="00251F5D" w:rsidRDefault="00251F5D">
      <w:r>
        <w:separator/>
      </w:r>
    </w:p>
  </w:endnote>
  <w:endnote w:type="continuationSeparator" w:id="0">
    <w:p w14:paraId="38FAC598" w14:textId="77777777" w:rsidR="00251F5D" w:rsidRDefault="0025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A5BF5" w14:textId="77777777" w:rsidR="00251F5D" w:rsidRDefault="00251F5D">
      <w:r>
        <w:separator/>
      </w:r>
    </w:p>
  </w:footnote>
  <w:footnote w:type="continuationSeparator" w:id="0">
    <w:p w14:paraId="0E40A36F" w14:textId="77777777" w:rsidR="00251F5D" w:rsidRDefault="00251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8095C"/>
    <w:rsid w:val="001A21CF"/>
    <w:rsid w:val="001A331E"/>
    <w:rsid w:val="001A7C6F"/>
    <w:rsid w:val="001B51F6"/>
    <w:rsid w:val="001B62C9"/>
    <w:rsid w:val="001B63FB"/>
    <w:rsid w:val="001C40A1"/>
    <w:rsid w:val="001E26F2"/>
    <w:rsid w:val="00215FEC"/>
    <w:rsid w:val="00221D27"/>
    <w:rsid w:val="0022785A"/>
    <w:rsid w:val="00241FCE"/>
    <w:rsid w:val="00245B11"/>
    <w:rsid w:val="00251F5D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27CF2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E6186"/>
    <w:rsid w:val="004F3F45"/>
    <w:rsid w:val="00513B41"/>
    <w:rsid w:val="00530360"/>
    <w:rsid w:val="00544B8A"/>
    <w:rsid w:val="00547057"/>
    <w:rsid w:val="005766E1"/>
    <w:rsid w:val="005814CA"/>
    <w:rsid w:val="005979E9"/>
    <w:rsid w:val="005B372D"/>
    <w:rsid w:val="005B416A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2DF8"/>
    <w:rsid w:val="006C3D1C"/>
    <w:rsid w:val="006C616D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86F0B"/>
    <w:rsid w:val="00793FDD"/>
    <w:rsid w:val="007B7A41"/>
    <w:rsid w:val="007E5298"/>
    <w:rsid w:val="007F345D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309F"/>
    <w:rsid w:val="00AB49D9"/>
    <w:rsid w:val="00AD368D"/>
    <w:rsid w:val="00AE43C1"/>
    <w:rsid w:val="00AF5EA4"/>
    <w:rsid w:val="00AF7846"/>
    <w:rsid w:val="00B052F0"/>
    <w:rsid w:val="00B10CAB"/>
    <w:rsid w:val="00B23546"/>
    <w:rsid w:val="00B373BC"/>
    <w:rsid w:val="00B54FA5"/>
    <w:rsid w:val="00B62B51"/>
    <w:rsid w:val="00BB17F3"/>
    <w:rsid w:val="00BB7E37"/>
    <w:rsid w:val="00BC07AC"/>
    <w:rsid w:val="00BC7BC6"/>
    <w:rsid w:val="00BD3C07"/>
    <w:rsid w:val="00BD6870"/>
    <w:rsid w:val="00BF3122"/>
    <w:rsid w:val="00BF318F"/>
    <w:rsid w:val="00C01822"/>
    <w:rsid w:val="00C32A69"/>
    <w:rsid w:val="00C379A9"/>
    <w:rsid w:val="00C46C64"/>
    <w:rsid w:val="00C66F57"/>
    <w:rsid w:val="00C8410A"/>
    <w:rsid w:val="00C96178"/>
    <w:rsid w:val="00CB3C24"/>
    <w:rsid w:val="00CC409B"/>
    <w:rsid w:val="00CD16DA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0F8A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AC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ellen_hummel@yahoo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2562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2026-05-26T12:18:00Z</dcterms:created>
  <dcterms:modified xsi:type="dcterms:W3CDTF">2026-05-29T13:29:00Z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