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381CC360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7F7A5F" w:rsidRPr="007F7A5F">
        <w:rPr>
          <w:rFonts w:ascii="Times New Roman" w:hAnsi="Times New Roman" w:cs="Times New Roman"/>
          <w:b/>
          <w:bCs/>
          <w:sz w:val="24"/>
          <w:szCs w:val="24"/>
        </w:rPr>
        <w:t>VALGÉRIO ADRIANI GIANOTTO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5A4EB891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7F7A5F">
        <w:rPr>
          <w:rFonts w:ascii="Times New Roman" w:hAnsi="Times New Roman" w:cs="Times New Roman"/>
          <w:bCs/>
          <w:sz w:val="24"/>
          <w:szCs w:val="24"/>
        </w:rPr>
        <w:t>13.634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77E61526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14FF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2947CC74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A220A1">
        <w:rPr>
          <w:rFonts w:ascii="Times New Roman" w:hAnsi="Times New Roman" w:cs="Times New Roman"/>
          <w:sz w:val="24"/>
          <w:szCs w:val="24"/>
        </w:rPr>
        <w:t>332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3D3B02" w14:textId="77777777" w:rsidR="00257CC8" w:rsidRPr="00D61146" w:rsidRDefault="00257CC8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3E9591CF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7A5F" w:rsidRPr="007F7A5F">
        <w:rPr>
          <w:rFonts w:ascii="Times New Roman" w:hAnsi="Times New Roman" w:cs="Times New Roman"/>
          <w:b/>
          <w:bCs/>
          <w:sz w:val="24"/>
          <w:szCs w:val="24"/>
        </w:rPr>
        <w:t>VALGÉRIO ADRIANI GIANOTTO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2A2D44">
        <w:rPr>
          <w:rFonts w:ascii="Times New Roman" w:hAnsi="Times New Roman" w:cs="Times New Roman"/>
          <w:sz w:val="24"/>
          <w:szCs w:val="24"/>
        </w:rPr>
        <w:t>Wanderley Borsari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2A2D44">
        <w:rPr>
          <w:rFonts w:ascii="Times New Roman" w:hAnsi="Times New Roman" w:cs="Times New Roman"/>
          <w:sz w:val="24"/>
          <w:szCs w:val="24"/>
        </w:rPr>
        <w:t>29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2A2D44">
        <w:rPr>
          <w:rFonts w:ascii="Times New Roman" w:hAnsi="Times New Roman" w:cs="Times New Roman"/>
          <w:sz w:val="24"/>
          <w:szCs w:val="24"/>
        </w:rPr>
        <w:t>Parque São Lourenço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2A2D44">
        <w:rPr>
          <w:rFonts w:ascii="Times New Roman" w:hAnsi="Times New Roman" w:cs="Times New Roman"/>
          <w:sz w:val="24"/>
          <w:szCs w:val="24"/>
        </w:rPr>
        <w:t>Indaiatuba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2A2D44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2A2D44">
        <w:rPr>
          <w:rFonts w:ascii="Times New Roman" w:hAnsi="Times New Roman" w:cs="Times New Roman"/>
          <w:sz w:val="24"/>
          <w:szCs w:val="24"/>
        </w:rPr>
        <w:t>13.338-540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2A2D44" w:rsidRPr="00D25F11">
          <w:rPr>
            <w:rStyle w:val="Hyperlink"/>
            <w:rFonts w:ascii="Times New Roman" w:hAnsi="Times New Roman" w:cs="Times New Roman"/>
            <w:sz w:val="24"/>
            <w:szCs w:val="24"/>
          </w:rPr>
          <w:t>val.gianotto@gmail.com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2A2D44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2A2D44">
        <w:rPr>
          <w:rFonts w:ascii="Times New Roman" w:hAnsi="Times New Roman" w:cs="Times New Roman"/>
          <w:sz w:val="24"/>
          <w:szCs w:val="24"/>
        </w:rPr>
        <w:t>3312-0242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2A2D44" w:rsidRPr="002A2D44">
        <w:rPr>
          <w:rFonts w:ascii="Times New Roman" w:hAnsi="Times New Roman" w:cs="Times New Roman"/>
          <w:sz w:val="24"/>
          <w:szCs w:val="24"/>
        </w:rPr>
        <w:t>14.958.434/0001-03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7F7A5F" w:rsidRPr="007F7A5F">
        <w:rPr>
          <w:rFonts w:ascii="Times New Roman" w:hAnsi="Times New Roman" w:cs="Times New Roman"/>
          <w:b/>
          <w:bCs/>
          <w:sz w:val="24"/>
          <w:szCs w:val="24"/>
        </w:rPr>
        <w:t>VALGÉRIO ADRIANI GIANOTTO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2A2D44">
        <w:rPr>
          <w:rFonts w:ascii="Times New Roman" w:hAnsi="Times New Roman" w:cs="Times New Roman"/>
          <w:sz w:val="24"/>
          <w:szCs w:val="24"/>
        </w:rPr>
        <w:t xml:space="preserve">oficineiro,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2A2D44">
        <w:rPr>
          <w:rFonts w:ascii="Times New Roman" w:hAnsi="Times New Roman" w:cs="Times New Roman"/>
          <w:sz w:val="24"/>
          <w:szCs w:val="24"/>
        </w:rPr>
        <w:t>16.973.149-2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2A2D44">
        <w:rPr>
          <w:rFonts w:ascii="Times New Roman" w:hAnsi="Times New Roman" w:cs="Times New Roman"/>
          <w:sz w:val="24"/>
          <w:szCs w:val="24"/>
        </w:rPr>
        <w:t>089.192.508-20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CCM </w:t>
      </w:r>
      <w:r w:rsidR="002A2D44">
        <w:rPr>
          <w:rFonts w:ascii="Times New Roman" w:hAnsi="Times New Roman" w:cs="Times New Roman"/>
          <w:sz w:val="24"/>
          <w:szCs w:val="24"/>
        </w:rPr>
        <w:t>134.127-0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7EE3FCA1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2A2D44" w:rsidRPr="002A2D44">
        <w:rPr>
          <w:rFonts w:ascii="Times New Roman" w:hAnsi="Times New Roman" w:cs="Times New Roman"/>
          <w:sz w:val="24"/>
          <w:szCs w:val="24"/>
        </w:rPr>
        <w:t>VALGÉRIO ADRIANI GIANOTTO, CPF nº 089.192.508-20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176"/>
        <w:gridCol w:w="1746"/>
      </w:tblGrid>
      <w:tr w:rsidR="007F7A5F" w:rsidRPr="000A4756" w14:paraId="703CCE9A" w14:textId="77777777" w:rsidTr="000A4756">
        <w:tc>
          <w:tcPr>
            <w:tcW w:w="325" w:type="pct"/>
          </w:tcPr>
          <w:p w14:paraId="3AC4898E" w14:textId="77777777" w:rsidR="007F7A5F" w:rsidRPr="000A4756" w:rsidRDefault="007F7A5F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760" w:type="pct"/>
          </w:tcPr>
          <w:p w14:paraId="20DDD532" w14:textId="77777777" w:rsidR="007F7A5F" w:rsidRPr="000A4756" w:rsidRDefault="007F7A5F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15" w:type="pct"/>
          </w:tcPr>
          <w:p w14:paraId="79489303" w14:textId="77777777" w:rsidR="007F7A5F" w:rsidRPr="000A4756" w:rsidRDefault="007F7A5F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7F7A5F" w:rsidRPr="000A4756" w14:paraId="1C462F76" w14:textId="77777777" w:rsidTr="000A4756">
        <w:tc>
          <w:tcPr>
            <w:tcW w:w="325" w:type="pct"/>
          </w:tcPr>
          <w:p w14:paraId="67CED52A" w14:textId="77777777" w:rsidR="007F7A5F" w:rsidRPr="000A4756" w:rsidRDefault="007F7A5F" w:rsidP="00E21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760" w:type="pct"/>
          </w:tcPr>
          <w:p w14:paraId="04D4A9C4" w14:textId="77777777" w:rsidR="007F7A5F" w:rsidRPr="000A4756" w:rsidRDefault="007F7A5F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A4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0A4756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contrabaixo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carga horária estimada de </w:t>
            </w:r>
            <w:r w:rsidRPr="000A475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15" w:type="pct"/>
          </w:tcPr>
          <w:p w14:paraId="6D818131" w14:textId="77777777" w:rsidR="007F7A5F" w:rsidRPr="000A4756" w:rsidRDefault="007F7A5F" w:rsidP="00E210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7F7A5F" w:rsidRPr="000A4756" w14:paraId="46670A69" w14:textId="77777777" w:rsidTr="000A4756">
        <w:tc>
          <w:tcPr>
            <w:tcW w:w="325" w:type="pct"/>
          </w:tcPr>
          <w:p w14:paraId="4B9782AE" w14:textId="77777777" w:rsidR="007F7A5F" w:rsidRPr="000A4756" w:rsidRDefault="007F7A5F" w:rsidP="00E21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760" w:type="pct"/>
          </w:tcPr>
          <w:p w14:paraId="0E7D2BA0" w14:textId="77777777" w:rsidR="007F7A5F" w:rsidRPr="000A4756" w:rsidRDefault="007F7A5F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0A4756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contrabaixo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0A4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0A475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15" w:type="pct"/>
          </w:tcPr>
          <w:p w14:paraId="72FF4781" w14:textId="77777777" w:rsidR="007F7A5F" w:rsidRPr="000A4756" w:rsidRDefault="007F7A5F" w:rsidP="00E210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7F7A5F" w:rsidRPr="000A4756" w14:paraId="114C1B4E" w14:textId="77777777" w:rsidTr="007F7A5F">
        <w:tc>
          <w:tcPr>
            <w:tcW w:w="5000" w:type="pct"/>
            <w:gridSpan w:val="3"/>
          </w:tcPr>
          <w:p w14:paraId="7A07435F" w14:textId="77777777" w:rsidR="007F7A5F" w:rsidRPr="000A4756" w:rsidRDefault="007F7A5F" w:rsidP="00E2105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0A4756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03B07C91" w14:textId="77777777" w:rsidR="007F7A5F" w:rsidRPr="000A4756" w:rsidRDefault="007F7A5F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0A4756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24A76D44" w14:textId="77777777" w:rsidR="007F7A5F" w:rsidRPr="000A4756" w:rsidRDefault="007F7A5F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0A4756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46179215" w14:textId="77777777" w:rsidR="007F7A5F" w:rsidRPr="000A4756" w:rsidRDefault="007F7A5F" w:rsidP="00E2105C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0A4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0A47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0A47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7F7A5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1FD8CB4F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6E14FF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73D47AE" w14:textId="77777777" w:rsidR="000A4756" w:rsidRDefault="000A4756" w:rsidP="000A475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788B8C8" w14:textId="56B05F1A" w:rsidR="00257CC8" w:rsidRDefault="006728EC" w:rsidP="000A475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7313B915" w14:textId="77777777" w:rsidR="000A4756" w:rsidRPr="000A4756" w:rsidRDefault="000A4756" w:rsidP="000A475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F65DCC1" w14:textId="25AD0652" w:rsidR="000226A2" w:rsidRPr="00D61146" w:rsidRDefault="00257CC8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712DDFC0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7F7A5F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92B1164" w14:textId="77777777" w:rsidR="00257CC8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g) Prestar as informações e esclarecimentos que venham a ser solicitados pela CREDENCIADA </w:t>
      </w:r>
    </w:p>
    <w:p w14:paraId="39DA4F1A" w14:textId="77777777" w:rsidR="00257CC8" w:rsidRDefault="00257CC8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4472EC8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64224551" w14:textId="77777777" w:rsidR="000A475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</w:p>
    <w:p w14:paraId="557F3912" w14:textId="206CDC7F" w:rsidR="00E46556" w:rsidRPr="00D61146" w:rsidRDefault="000A47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quaisquer litígios oriundos do presente Termo, com renúncia expressa a qualquer outro, por mais privilegiado que seja.</w:t>
      </w:r>
    </w:p>
    <w:p w14:paraId="13826A1E" w14:textId="77777777" w:rsidR="00257CC8" w:rsidRPr="00D61146" w:rsidRDefault="00257CC8" w:rsidP="000A4756">
      <w:pPr>
        <w:tabs>
          <w:tab w:val="left" w:pos="288"/>
          <w:tab w:val="left" w:pos="6237"/>
        </w:tabs>
        <w:spacing w:line="276" w:lineRule="auto"/>
        <w:ind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D5A1C4F" w14:textId="77777777" w:rsidR="006E14FF" w:rsidRPr="006E14FF" w:rsidRDefault="006E14FF" w:rsidP="006E14FF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4FF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1841D219" w14:textId="77777777" w:rsidR="006C3D1C" w:rsidRPr="00D61146" w:rsidRDefault="006C3D1C" w:rsidP="006E14FF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BF7301" w14:textId="77777777" w:rsidR="0096324C" w:rsidRDefault="0096324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42F4FF5C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2B1A4F" w14:textId="77777777" w:rsidR="0096324C" w:rsidRDefault="0096324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96324C" w:rsidRDefault="0096324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68F8AA83" w:rsidR="00336945" w:rsidRPr="00D61146" w:rsidRDefault="007F7A5F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7F7A5F">
              <w:rPr>
                <w:rFonts w:ascii="Times New Roman" w:hAnsi="Times New Roman" w:cs="Times New Roman"/>
              </w:rPr>
              <w:t xml:space="preserve">VALGÉRIO ADRIANI GIANOTTO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257CC8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257CC8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257CC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257CC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257CC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257CC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257CC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257CC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257CC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90296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6A9C8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CC53B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99F33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FB8AA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0657F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3123C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40AE3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62456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725A7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AF911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6E245" w14:textId="77777777" w:rsidR="007F7A5F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9F2C9" w14:textId="77777777" w:rsidR="007F7A5F" w:rsidRPr="00D61146" w:rsidRDefault="007F7A5F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28BF31E4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485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3"/>
        <w:gridCol w:w="296"/>
        <w:gridCol w:w="7167"/>
      </w:tblGrid>
      <w:tr w:rsidR="00A627A2" w:rsidRPr="00D61146" w14:paraId="5DBBF6F4" w14:textId="77777777" w:rsidTr="000A4756">
        <w:tc>
          <w:tcPr>
            <w:tcW w:w="1011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5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34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0A4756">
        <w:tc>
          <w:tcPr>
            <w:tcW w:w="1011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5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34" w:type="pct"/>
          </w:tcPr>
          <w:p w14:paraId="4088E8E2" w14:textId="09AF2913" w:rsidR="00A627A2" w:rsidRPr="00D61146" w:rsidRDefault="007F7A5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A5F">
              <w:rPr>
                <w:rFonts w:ascii="Times New Roman" w:hAnsi="Times New Roman"/>
                <w:sz w:val="24"/>
                <w:szCs w:val="24"/>
              </w:rPr>
              <w:t>VALGÉRIO ADRIANI GIANOTTO</w:t>
            </w:r>
          </w:p>
        </w:tc>
      </w:tr>
      <w:tr w:rsidR="00A627A2" w:rsidRPr="00D61146" w14:paraId="1C1792B2" w14:textId="77777777" w:rsidTr="000A4756">
        <w:tc>
          <w:tcPr>
            <w:tcW w:w="1011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5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34" w:type="pct"/>
          </w:tcPr>
          <w:p w14:paraId="069EFB33" w14:textId="0D5797C9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A220A1">
              <w:rPr>
                <w:rFonts w:ascii="Times New Roman" w:hAnsi="Times New Roman"/>
                <w:sz w:val="24"/>
                <w:szCs w:val="24"/>
              </w:rPr>
              <w:t>332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0A4756">
        <w:tc>
          <w:tcPr>
            <w:tcW w:w="1011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5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34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0A4756">
      <w:pPr>
        <w:tabs>
          <w:tab w:val="left" w:pos="284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0A4756">
      <w:pPr>
        <w:tabs>
          <w:tab w:val="left" w:pos="284"/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29D5409" w14:textId="77777777" w:rsidR="006E14FF" w:rsidRPr="006E14FF" w:rsidRDefault="006E14FF" w:rsidP="006E14FF">
      <w:pPr>
        <w:tabs>
          <w:tab w:val="left" w:pos="284"/>
          <w:tab w:val="left" w:pos="6237"/>
        </w:tabs>
        <w:spacing w:line="276" w:lineRule="auto"/>
        <w:ind w:left="284" w:right="57"/>
        <w:jc w:val="both"/>
        <w:rPr>
          <w:rFonts w:ascii="Times New Roman" w:hAnsi="Times New Roman" w:cs="Times New Roman"/>
          <w:sz w:val="24"/>
          <w:szCs w:val="24"/>
        </w:rPr>
      </w:pPr>
      <w:r w:rsidRPr="006E14FF">
        <w:rPr>
          <w:rFonts w:ascii="Times New Roman" w:hAnsi="Times New Roman" w:cs="Times New Roman"/>
          <w:sz w:val="24"/>
          <w:szCs w:val="24"/>
        </w:rPr>
        <w:t>Indaiatuba, 29 de maio de 2026.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6216E74" w14:textId="77777777" w:rsidR="007F7A5F" w:rsidRDefault="007F7A5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83638F0" w14:textId="77777777" w:rsidR="007F7A5F" w:rsidRDefault="007F7A5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FC1E05F" w14:textId="77777777" w:rsidR="007F7A5F" w:rsidRDefault="007F7A5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BC2815F" w14:textId="77777777" w:rsidR="007F7A5F" w:rsidRDefault="007F7A5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69001211" w:rsidR="00A627A2" w:rsidRPr="00D61146" w:rsidRDefault="007F7A5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7A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VALGÉRIO ADRIANI GIANOTTO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57309688" w:rsidR="00A627A2" w:rsidRPr="00D61146" w:rsidRDefault="007F7A5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61DB8BAD" w:rsidR="00A627A2" w:rsidRPr="00D61146" w:rsidRDefault="00DB379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B3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089.192.508-20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A5C8B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E6F57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6F608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D3123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DE7BF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53925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F2ACC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DD197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C9E9E" w14:textId="77777777" w:rsidR="007F7A5F" w:rsidRDefault="007F7A5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3F45DD18" w:rsidR="00A627A2" w:rsidRPr="00D61146" w:rsidRDefault="007F7A5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A5F">
              <w:rPr>
                <w:rFonts w:ascii="Times New Roman" w:hAnsi="Times New Roman"/>
                <w:sz w:val="24"/>
                <w:szCs w:val="24"/>
              </w:rPr>
              <w:t>VALGÉRIO ADRIANI GIANOTTO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4C1FA5EC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DB3795" w:rsidRPr="00DB3795">
              <w:rPr>
                <w:rFonts w:ascii="Times New Roman" w:hAnsi="Times New Roman"/>
                <w:sz w:val="24"/>
                <w:szCs w:val="24"/>
              </w:rPr>
              <w:t>14.958.434/0001-03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44AE190B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A220A1">
              <w:rPr>
                <w:rFonts w:ascii="Times New Roman" w:hAnsi="Times New Roman"/>
                <w:sz w:val="24"/>
                <w:szCs w:val="24"/>
              </w:rPr>
              <w:t>332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26EC6980" w:rsidR="00A627A2" w:rsidRPr="00D61146" w:rsidRDefault="006E14F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33A17438" w:rsidR="00A627A2" w:rsidRPr="00D61146" w:rsidRDefault="00A627A2" w:rsidP="000A475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7F7A5F">
              <w:rPr>
                <w:rFonts w:ascii="Times New Roman" w:hAnsi="Times New Roman"/>
                <w:b/>
                <w:sz w:val="24"/>
                <w:szCs w:val="24"/>
              </w:rPr>
              <w:t>ANUAL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01C14C77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A5F" w:rsidRPr="007F7A5F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042D6F8" w14:textId="77777777" w:rsidR="006E14FF" w:rsidRPr="006E14FF" w:rsidRDefault="006E14FF" w:rsidP="006E14FF">
      <w:pPr>
        <w:pStyle w:val="SemEspaamento"/>
        <w:rPr>
          <w:rFonts w:ascii="Times New Roman" w:hAnsi="Times New Roman"/>
          <w:sz w:val="24"/>
          <w:szCs w:val="24"/>
        </w:rPr>
      </w:pPr>
      <w:r w:rsidRPr="006E14FF">
        <w:rPr>
          <w:rFonts w:ascii="Times New Roman" w:hAnsi="Times New Roman"/>
          <w:sz w:val="24"/>
          <w:szCs w:val="24"/>
        </w:rPr>
        <w:t>Indaiatuba, 29 de maio de 2026.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08E8" w14:textId="77777777" w:rsidR="005B7249" w:rsidRDefault="005B7249">
      <w:r>
        <w:separator/>
      </w:r>
    </w:p>
  </w:endnote>
  <w:endnote w:type="continuationSeparator" w:id="0">
    <w:p w14:paraId="0B50F873" w14:textId="77777777" w:rsidR="005B7249" w:rsidRDefault="005B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5688" w14:textId="77777777" w:rsidR="005B7249" w:rsidRDefault="005B7249">
      <w:r>
        <w:separator/>
      </w:r>
    </w:p>
  </w:footnote>
  <w:footnote w:type="continuationSeparator" w:id="0">
    <w:p w14:paraId="3235BD40" w14:textId="77777777" w:rsidR="005B7249" w:rsidRDefault="005B7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A4756"/>
    <w:rsid w:val="000B3B19"/>
    <w:rsid w:val="000C3B70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07B81"/>
    <w:rsid w:val="00215FEC"/>
    <w:rsid w:val="00220892"/>
    <w:rsid w:val="0022785A"/>
    <w:rsid w:val="00241FCE"/>
    <w:rsid w:val="00245B11"/>
    <w:rsid w:val="00251FA3"/>
    <w:rsid w:val="00257CC8"/>
    <w:rsid w:val="00261BB0"/>
    <w:rsid w:val="00267627"/>
    <w:rsid w:val="0027195A"/>
    <w:rsid w:val="002A2D44"/>
    <w:rsid w:val="002C41AE"/>
    <w:rsid w:val="002D309B"/>
    <w:rsid w:val="002F1B5A"/>
    <w:rsid w:val="00300274"/>
    <w:rsid w:val="003041F1"/>
    <w:rsid w:val="003070CB"/>
    <w:rsid w:val="00317590"/>
    <w:rsid w:val="00336945"/>
    <w:rsid w:val="003574E3"/>
    <w:rsid w:val="003778F4"/>
    <w:rsid w:val="003B4069"/>
    <w:rsid w:val="003E1FE8"/>
    <w:rsid w:val="003F186C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22D"/>
    <w:rsid w:val="00530360"/>
    <w:rsid w:val="00544B8A"/>
    <w:rsid w:val="00547057"/>
    <w:rsid w:val="005766E1"/>
    <w:rsid w:val="005979E9"/>
    <w:rsid w:val="005B372D"/>
    <w:rsid w:val="005B7249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6E14FF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7F7A5F"/>
    <w:rsid w:val="0081700B"/>
    <w:rsid w:val="00827AE0"/>
    <w:rsid w:val="00834404"/>
    <w:rsid w:val="00846BEF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6324C"/>
    <w:rsid w:val="009C6ACE"/>
    <w:rsid w:val="009E2907"/>
    <w:rsid w:val="009F2C97"/>
    <w:rsid w:val="00A05004"/>
    <w:rsid w:val="00A1659C"/>
    <w:rsid w:val="00A220A1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96178"/>
    <w:rsid w:val="00CB3C24"/>
    <w:rsid w:val="00CC409B"/>
    <w:rsid w:val="00CD16DA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B3795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14921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C6CCA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val.gianotto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2573</Words>
  <Characters>13895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8</cp:revision>
  <dcterms:created xsi:type="dcterms:W3CDTF">2026-05-28T12:55:00Z</dcterms:created>
  <dcterms:modified xsi:type="dcterms:W3CDTF">2026-05-29T13:51:00Z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