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5AD82" w14:textId="6C5F3FDD" w:rsidR="002E57F1" w:rsidRPr="00E979FB" w:rsidRDefault="002E7875" w:rsidP="00424247">
      <w:pPr>
        <w:pStyle w:val="Ttulo1"/>
        <w:jc w:val="center"/>
        <w:rPr>
          <w:szCs w:val="24"/>
        </w:rPr>
      </w:pPr>
      <w:r w:rsidRPr="00E979FB">
        <w:rPr>
          <w:szCs w:val="24"/>
        </w:rPr>
        <w:t>TERMO DE COMPROMISSO DE ESTÁGIO</w:t>
      </w:r>
    </w:p>
    <w:p w14:paraId="65E69953" w14:textId="77777777" w:rsidR="00424247" w:rsidRPr="00E979FB" w:rsidRDefault="00424247" w:rsidP="00A00E56">
      <w:pPr>
        <w:spacing w:line="276" w:lineRule="auto"/>
        <w:rPr>
          <w:rFonts w:ascii="Times New Roman" w:hAnsi="Times New Roman"/>
          <w:sz w:val="24"/>
          <w:szCs w:val="24"/>
        </w:rPr>
      </w:pPr>
    </w:p>
    <w:tbl>
      <w:tblPr>
        <w:tblStyle w:val="Tabelacomgrade2"/>
        <w:tblW w:w="5000" w:type="pct"/>
        <w:tblLook w:val="0000" w:firstRow="0" w:lastRow="0" w:firstColumn="0" w:lastColumn="0" w:noHBand="0" w:noVBand="0"/>
      </w:tblPr>
      <w:tblGrid>
        <w:gridCol w:w="2257"/>
        <w:gridCol w:w="296"/>
        <w:gridCol w:w="6792"/>
      </w:tblGrid>
      <w:tr w:rsidR="002E7875" w:rsidRPr="00E979FB" w14:paraId="73DE6A9A" w14:textId="77777777" w:rsidTr="00234925">
        <w:trPr>
          <w:trHeight w:val="275"/>
        </w:trPr>
        <w:tc>
          <w:tcPr>
            <w:tcW w:w="1208" w:type="pct"/>
            <w:vAlign w:val="center"/>
          </w:tcPr>
          <w:p w14:paraId="07776186" w14:textId="00933DBD" w:rsidR="002E7875" w:rsidRPr="00E979FB" w:rsidRDefault="00A00E56" w:rsidP="00234925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79FB">
              <w:rPr>
                <w:rFonts w:ascii="Times New Roman" w:hAnsi="Times New Roman"/>
                <w:b/>
                <w:sz w:val="24"/>
                <w:szCs w:val="24"/>
              </w:rPr>
              <w:t>ESTAGIÁRIO</w:t>
            </w:r>
          </w:p>
        </w:tc>
        <w:tc>
          <w:tcPr>
            <w:tcW w:w="158" w:type="pct"/>
            <w:vAlign w:val="center"/>
          </w:tcPr>
          <w:p w14:paraId="09E50024" w14:textId="77777777" w:rsidR="002E7875" w:rsidRPr="00E979FB" w:rsidRDefault="002E7875" w:rsidP="00234925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79F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34" w:type="pct"/>
            <w:vAlign w:val="center"/>
          </w:tcPr>
          <w:p w14:paraId="314309DF" w14:textId="083EF12E" w:rsidR="002E7875" w:rsidRPr="00E979FB" w:rsidRDefault="005C0843" w:rsidP="00234925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979FB">
              <w:rPr>
                <w:rFonts w:ascii="Times New Roman" w:hAnsi="Times New Roman"/>
                <w:sz w:val="24"/>
                <w:szCs w:val="24"/>
              </w:rPr>
              <w:t>ANA PAULA DE ABREU SOUZA</w:t>
            </w:r>
          </w:p>
        </w:tc>
      </w:tr>
      <w:tr w:rsidR="002E7875" w:rsidRPr="00E979FB" w14:paraId="7D0128B1" w14:textId="77777777" w:rsidTr="00234925">
        <w:trPr>
          <w:trHeight w:val="70"/>
        </w:trPr>
        <w:tc>
          <w:tcPr>
            <w:tcW w:w="1208" w:type="pct"/>
            <w:vAlign w:val="center"/>
          </w:tcPr>
          <w:p w14:paraId="36AC97CC" w14:textId="77777777" w:rsidR="002E7875" w:rsidRPr="00E979FB" w:rsidRDefault="002E7875" w:rsidP="00234925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79FB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58" w:type="pct"/>
            <w:vAlign w:val="center"/>
          </w:tcPr>
          <w:p w14:paraId="16483EB6" w14:textId="77777777" w:rsidR="002E7875" w:rsidRPr="00E979FB" w:rsidRDefault="002E7875" w:rsidP="00234925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79F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34" w:type="pct"/>
            <w:vAlign w:val="center"/>
          </w:tcPr>
          <w:p w14:paraId="6C9A782C" w14:textId="068C730E" w:rsidR="002E7875" w:rsidRPr="00E979FB" w:rsidRDefault="00D63A6F" w:rsidP="00234925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02/10</w:t>
            </w:r>
            <w:r w:rsidR="00572D65" w:rsidRPr="00E979FB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  <w:tr w:rsidR="002E7875" w:rsidRPr="00E979FB" w14:paraId="216E8F15" w14:textId="77777777" w:rsidTr="00234925">
        <w:trPr>
          <w:trHeight w:val="70"/>
        </w:trPr>
        <w:tc>
          <w:tcPr>
            <w:tcW w:w="1208" w:type="pct"/>
            <w:vAlign w:val="center"/>
          </w:tcPr>
          <w:p w14:paraId="3083001E" w14:textId="3A31A431" w:rsidR="002E7875" w:rsidRPr="00E979FB" w:rsidRDefault="002E7875" w:rsidP="00234925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979FB">
              <w:rPr>
                <w:rFonts w:ascii="Times New Roman" w:hAnsi="Times New Roman"/>
                <w:b/>
                <w:sz w:val="24"/>
                <w:szCs w:val="24"/>
              </w:rPr>
              <w:t>PROC. ADM.</w:t>
            </w:r>
          </w:p>
        </w:tc>
        <w:tc>
          <w:tcPr>
            <w:tcW w:w="158" w:type="pct"/>
            <w:vAlign w:val="center"/>
          </w:tcPr>
          <w:p w14:paraId="2CA85571" w14:textId="77777777" w:rsidR="002E7875" w:rsidRPr="00E979FB" w:rsidRDefault="002E7875" w:rsidP="00234925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979F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34" w:type="pct"/>
            <w:vAlign w:val="center"/>
          </w:tcPr>
          <w:p w14:paraId="50E2A206" w14:textId="4F66BCB2" w:rsidR="002E7875" w:rsidRPr="00E979FB" w:rsidRDefault="00A20932" w:rsidP="00234925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979FB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5C0843" w:rsidRPr="00E979FB">
              <w:rPr>
                <w:rFonts w:ascii="Times New Roman" w:hAnsi="Times New Roman"/>
                <w:sz w:val="24"/>
                <w:szCs w:val="24"/>
              </w:rPr>
              <w:t>23381</w:t>
            </w:r>
            <w:r w:rsidR="00572D65" w:rsidRPr="00E979FB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  <w:tr w:rsidR="002E7875" w:rsidRPr="00E979FB" w14:paraId="5EFD3BE8" w14:textId="77777777" w:rsidTr="00234925">
        <w:trPr>
          <w:trHeight w:val="70"/>
        </w:trPr>
        <w:tc>
          <w:tcPr>
            <w:tcW w:w="1208" w:type="pct"/>
            <w:vAlign w:val="center"/>
          </w:tcPr>
          <w:p w14:paraId="2973D65F" w14:textId="2636E1F7" w:rsidR="002E7875" w:rsidRPr="00E979FB" w:rsidRDefault="002E7875" w:rsidP="00234925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979FB">
              <w:rPr>
                <w:rFonts w:ascii="Times New Roman" w:hAnsi="Times New Roman"/>
                <w:b/>
                <w:sz w:val="24"/>
                <w:szCs w:val="24"/>
              </w:rPr>
              <w:t>TERMO</w:t>
            </w:r>
          </w:p>
        </w:tc>
        <w:tc>
          <w:tcPr>
            <w:tcW w:w="158" w:type="pct"/>
            <w:vAlign w:val="center"/>
          </w:tcPr>
          <w:p w14:paraId="5BF3C7C3" w14:textId="77777777" w:rsidR="002E7875" w:rsidRPr="00E979FB" w:rsidRDefault="002E7875" w:rsidP="00234925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979F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634" w:type="pct"/>
            <w:vAlign w:val="center"/>
          </w:tcPr>
          <w:p w14:paraId="32436818" w14:textId="47190F53" w:rsidR="002E7875" w:rsidRPr="00E979FB" w:rsidRDefault="00F02DEE" w:rsidP="008A3792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979FB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E92041">
              <w:rPr>
                <w:rFonts w:ascii="Times New Roman" w:hAnsi="Times New Roman"/>
                <w:sz w:val="24"/>
                <w:szCs w:val="24"/>
              </w:rPr>
              <w:t>494</w:t>
            </w:r>
            <w:r w:rsidR="00572D65" w:rsidRPr="00E979FB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</w:tbl>
    <w:p w14:paraId="1B878C30" w14:textId="77777777" w:rsidR="008B5CB9" w:rsidRPr="00E979FB" w:rsidRDefault="008B5CB9" w:rsidP="00424247">
      <w:pPr>
        <w:tabs>
          <w:tab w:val="left" w:pos="288"/>
        </w:tabs>
        <w:spacing w:line="360" w:lineRule="auto"/>
        <w:rPr>
          <w:rFonts w:ascii="Times New Roman" w:hAnsi="Times New Roman"/>
          <w:sz w:val="24"/>
          <w:szCs w:val="24"/>
        </w:rPr>
      </w:pPr>
    </w:p>
    <w:p w14:paraId="782EE3B4" w14:textId="50F3DD13" w:rsidR="00B65BC0" w:rsidRPr="00E979FB" w:rsidRDefault="00D50FB8" w:rsidP="000E1013">
      <w:pPr>
        <w:tabs>
          <w:tab w:val="left" w:pos="288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 xml:space="preserve">Pelo presente termo, de um lado a </w:t>
      </w:r>
      <w:r w:rsidRPr="00E979FB">
        <w:rPr>
          <w:rFonts w:ascii="Times New Roman" w:hAnsi="Times New Roman"/>
          <w:b/>
          <w:sz w:val="24"/>
          <w:szCs w:val="24"/>
        </w:rPr>
        <w:t>PREFEITURA MUNICIPAL DE INDAIATUBA</w:t>
      </w:r>
      <w:r w:rsidRPr="00E979FB">
        <w:rPr>
          <w:rFonts w:ascii="Times New Roman" w:hAnsi="Times New Roman"/>
          <w:sz w:val="24"/>
          <w:szCs w:val="24"/>
        </w:rPr>
        <w:t>, pessoa jurídica de direito público interno, com sede na Avenida Engenheiro Fábio Roberto Barnabé, nº 2.800, Jardim Esplanada II</w:t>
      </w:r>
      <w:r w:rsidR="001166CB" w:rsidRPr="00E979FB">
        <w:rPr>
          <w:rFonts w:ascii="Times New Roman" w:hAnsi="Times New Roman"/>
          <w:sz w:val="24"/>
          <w:szCs w:val="24"/>
        </w:rPr>
        <w:t>, CEP 13.331-900</w:t>
      </w:r>
      <w:r w:rsidRPr="00E979FB">
        <w:rPr>
          <w:rFonts w:ascii="Times New Roman" w:hAnsi="Times New Roman"/>
          <w:sz w:val="24"/>
          <w:szCs w:val="24"/>
        </w:rPr>
        <w:t>, no</w:t>
      </w:r>
      <w:r w:rsidR="00360FCA" w:rsidRPr="00E979FB">
        <w:rPr>
          <w:rFonts w:ascii="Times New Roman" w:hAnsi="Times New Roman"/>
          <w:sz w:val="24"/>
          <w:szCs w:val="24"/>
        </w:rPr>
        <w:t xml:space="preserve"> </w:t>
      </w:r>
      <w:r w:rsidRPr="00E979FB">
        <w:rPr>
          <w:rFonts w:ascii="Times New Roman" w:hAnsi="Times New Roman"/>
          <w:sz w:val="24"/>
          <w:szCs w:val="24"/>
        </w:rPr>
        <w:t>Município</w:t>
      </w:r>
      <w:r w:rsidR="00360FCA" w:rsidRPr="00E979FB">
        <w:rPr>
          <w:rFonts w:ascii="Times New Roman" w:hAnsi="Times New Roman"/>
          <w:sz w:val="24"/>
          <w:szCs w:val="24"/>
        </w:rPr>
        <w:t xml:space="preserve"> </w:t>
      </w:r>
      <w:r w:rsidRPr="00E979FB">
        <w:rPr>
          <w:rFonts w:ascii="Times New Roman" w:hAnsi="Times New Roman"/>
          <w:sz w:val="24"/>
          <w:szCs w:val="24"/>
        </w:rPr>
        <w:t>de Indaiatuba, Estado de São</w:t>
      </w:r>
      <w:r w:rsidR="00360FCA" w:rsidRPr="00E979FB">
        <w:rPr>
          <w:rFonts w:ascii="Times New Roman" w:hAnsi="Times New Roman"/>
          <w:sz w:val="24"/>
          <w:szCs w:val="24"/>
        </w:rPr>
        <w:t xml:space="preserve"> </w:t>
      </w:r>
      <w:r w:rsidRPr="00E979FB">
        <w:rPr>
          <w:rFonts w:ascii="Times New Roman" w:hAnsi="Times New Roman"/>
          <w:sz w:val="24"/>
          <w:szCs w:val="24"/>
        </w:rPr>
        <w:t>Paulo, inscrita no CNPJ s</w:t>
      </w:r>
      <w:r w:rsidR="008B5CB9" w:rsidRPr="00E979FB">
        <w:rPr>
          <w:rFonts w:ascii="Times New Roman" w:hAnsi="Times New Roman"/>
          <w:sz w:val="24"/>
          <w:szCs w:val="24"/>
        </w:rPr>
        <w:t xml:space="preserve">ob o n° 44.733.608/0001-09, ora chamada </w:t>
      </w:r>
      <w:r w:rsidRPr="00E979FB">
        <w:rPr>
          <w:rFonts w:ascii="Times New Roman" w:hAnsi="Times New Roman"/>
          <w:sz w:val="24"/>
          <w:szCs w:val="24"/>
        </w:rPr>
        <w:t xml:space="preserve">simplesmente </w:t>
      </w:r>
      <w:r w:rsidRPr="00E979FB">
        <w:rPr>
          <w:rFonts w:ascii="Times New Roman" w:hAnsi="Times New Roman"/>
          <w:b/>
          <w:sz w:val="24"/>
          <w:szCs w:val="24"/>
        </w:rPr>
        <w:t>CONCEDENTE</w:t>
      </w:r>
      <w:r w:rsidRPr="00E979FB">
        <w:rPr>
          <w:rFonts w:ascii="Times New Roman" w:hAnsi="Times New Roman"/>
          <w:sz w:val="24"/>
          <w:szCs w:val="24"/>
        </w:rPr>
        <w:t xml:space="preserve">, neste </w:t>
      </w:r>
      <w:r w:rsidR="006C28F1" w:rsidRPr="00E979FB">
        <w:rPr>
          <w:rFonts w:ascii="Times New Roman" w:hAnsi="Times New Roman"/>
          <w:sz w:val="24"/>
          <w:szCs w:val="24"/>
        </w:rPr>
        <w:t>ato representad</w:t>
      </w:r>
      <w:r w:rsidR="000C0F9B" w:rsidRPr="00E979FB">
        <w:rPr>
          <w:rFonts w:ascii="Times New Roman" w:hAnsi="Times New Roman"/>
          <w:sz w:val="24"/>
          <w:szCs w:val="24"/>
        </w:rPr>
        <w:t>a</w:t>
      </w:r>
      <w:r w:rsidRPr="00E979FB">
        <w:rPr>
          <w:rFonts w:ascii="Times New Roman" w:hAnsi="Times New Roman"/>
          <w:sz w:val="24"/>
          <w:szCs w:val="24"/>
        </w:rPr>
        <w:t xml:space="preserve"> </w:t>
      </w:r>
      <w:r w:rsidR="006C28F1" w:rsidRPr="00E979FB">
        <w:rPr>
          <w:rFonts w:ascii="Times New Roman" w:hAnsi="Times New Roman"/>
          <w:sz w:val="24"/>
          <w:szCs w:val="24"/>
        </w:rPr>
        <w:t>pelo Prefeito Municipa</w:t>
      </w:r>
      <w:r w:rsidR="00294EF1" w:rsidRPr="00E979FB">
        <w:rPr>
          <w:rFonts w:ascii="Times New Roman" w:hAnsi="Times New Roman"/>
          <w:sz w:val="24"/>
          <w:szCs w:val="24"/>
        </w:rPr>
        <w:t>l</w:t>
      </w:r>
      <w:r w:rsidR="006C28F1" w:rsidRPr="00E979FB">
        <w:rPr>
          <w:rFonts w:ascii="Times New Roman" w:hAnsi="Times New Roman"/>
          <w:sz w:val="24"/>
          <w:szCs w:val="24"/>
        </w:rPr>
        <w:t xml:space="preserve">, </w:t>
      </w:r>
      <w:r w:rsidR="00386595" w:rsidRPr="00E979FB">
        <w:rPr>
          <w:rFonts w:ascii="Times New Roman" w:hAnsi="Times New Roman"/>
          <w:b/>
          <w:bCs/>
          <w:sz w:val="24"/>
          <w:szCs w:val="24"/>
        </w:rPr>
        <w:t xml:space="preserve">CUSTÓDIO TAVARES DIAS NETO, </w:t>
      </w:r>
      <w:r w:rsidR="00386595" w:rsidRPr="00E979FB">
        <w:rPr>
          <w:rFonts w:ascii="Times New Roman" w:hAnsi="Times New Roman"/>
          <w:bCs/>
          <w:sz w:val="24"/>
          <w:szCs w:val="24"/>
        </w:rPr>
        <w:t xml:space="preserve">brasileiro, </w:t>
      </w:r>
      <w:r w:rsidR="006108DE" w:rsidRPr="00E979FB">
        <w:rPr>
          <w:rFonts w:ascii="Times New Roman" w:hAnsi="Times New Roman"/>
          <w:bCs/>
          <w:sz w:val="24"/>
          <w:szCs w:val="24"/>
        </w:rPr>
        <w:t xml:space="preserve">casado, </w:t>
      </w:r>
      <w:r w:rsidR="00386595" w:rsidRPr="00E979FB">
        <w:rPr>
          <w:rFonts w:ascii="Times New Roman" w:hAnsi="Times New Roman"/>
          <w:bCs/>
          <w:sz w:val="24"/>
          <w:szCs w:val="24"/>
        </w:rPr>
        <w:t>dentista, portador do RG nº 54.403.044-8 e do CPF nº 004.111.496-52</w:t>
      </w:r>
      <w:r w:rsidR="00483DA9" w:rsidRPr="00E979FB">
        <w:rPr>
          <w:rFonts w:ascii="Times New Roman" w:hAnsi="Times New Roman"/>
          <w:bCs/>
          <w:sz w:val="24"/>
          <w:szCs w:val="24"/>
        </w:rPr>
        <w:t xml:space="preserve"> </w:t>
      </w:r>
      <w:r w:rsidR="009E1B8D" w:rsidRPr="00E979FB">
        <w:rPr>
          <w:rFonts w:ascii="Times New Roman" w:hAnsi="Times New Roman"/>
          <w:sz w:val="24"/>
          <w:szCs w:val="24"/>
        </w:rPr>
        <w:t>e pel</w:t>
      </w:r>
      <w:r w:rsidR="00386595" w:rsidRPr="00E979FB">
        <w:rPr>
          <w:rFonts w:ascii="Times New Roman" w:hAnsi="Times New Roman"/>
          <w:sz w:val="24"/>
          <w:szCs w:val="24"/>
        </w:rPr>
        <w:t>o</w:t>
      </w:r>
      <w:r w:rsidR="009E1B8D" w:rsidRPr="00E979FB">
        <w:rPr>
          <w:rFonts w:ascii="Times New Roman" w:hAnsi="Times New Roman"/>
          <w:sz w:val="24"/>
          <w:szCs w:val="24"/>
        </w:rPr>
        <w:t xml:space="preserve"> </w:t>
      </w:r>
      <w:r w:rsidR="00572D65" w:rsidRPr="00E979FB">
        <w:rPr>
          <w:rFonts w:ascii="Times New Roman" w:hAnsi="Times New Roman"/>
          <w:spacing w:val="-6"/>
          <w:sz w:val="24"/>
          <w:szCs w:val="24"/>
        </w:rPr>
        <w:t>Secretário Municipal de Saúde,</w:t>
      </w:r>
      <w:r w:rsidR="00572D65" w:rsidRPr="00E979FB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r w:rsidR="00572D65" w:rsidRPr="00E979FB">
        <w:rPr>
          <w:rFonts w:ascii="Times New Roman" w:hAnsi="Times New Roman"/>
          <w:b/>
          <w:sz w:val="24"/>
          <w:szCs w:val="24"/>
        </w:rPr>
        <w:t xml:space="preserve">FLÁVIO DE SOUZA BRITO, </w:t>
      </w:r>
      <w:r w:rsidR="00572D65" w:rsidRPr="00E979FB">
        <w:rPr>
          <w:rFonts w:ascii="Times New Roman" w:hAnsi="Times New Roman"/>
          <w:bCs/>
          <w:sz w:val="24"/>
          <w:szCs w:val="24"/>
        </w:rPr>
        <w:t>brasileiro, casado, médico, portador do CPF nº 300.587.718-32 e do RG</w:t>
      </w:r>
      <w:r w:rsidR="00BD188A" w:rsidRPr="00E979FB">
        <w:rPr>
          <w:rFonts w:ascii="Times New Roman" w:hAnsi="Times New Roman"/>
          <w:bCs/>
          <w:sz w:val="24"/>
          <w:szCs w:val="24"/>
        </w:rPr>
        <w:t xml:space="preserve"> n</w:t>
      </w:r>
      <w:r w:rsidR="00572D65" w:rsidRPr="00E979FB">
        <w:rPr>
          <w:rFonts w:ascii="Times New Roman" w:hAnsi="Times New Roman"/>
          <w:bCs/>
          <w:sz w:val="24"/>
          <w:szCs w:val="24"/>
        </w:rPr>
        <w:t>º 33.745.398-6</w:t>
      </w:r>
      <w:r w:rsidR="008B5CB9" w:rsidRPr="00E979FB">
        <w:rPr>
          <w:rFonts w:ascii="Times New Roman" w:hAnsi="Times New Roman"/>
          <w:bCs/>
          <w:sz w:val="24"/>
          <w:szCs w:val="24"/>
        </w:rPr>
        <w:t>,</w:t>
      </w:r>
      <w:r w:rsidR="008B5CB9" w:rsidRPr="00E979FB">
        <w:rPr>
          <w:rFonts w:ascii="Times New Roman" w:hAnsi="Times New Roman"/>
          <w:sz w:val="24"/>
          <w:szCs w:val="24"/>
        </w:rPr>
        <w:t xml:space="preserve"> de outro lado</w:t>
      </w:r>
      <w:r w:rsidR="00C60137" w:rsidRPr="00E979FB">
        <w:rPr>
          <w:rFonts w:ascii="Times New Roman" w:hAnsi="Times New Roman"/>
          <w:sz w:val="24"/>
          <w:szCs w:val="24"/>
        </w:rPr>
        <w:t>,</w:t>
      </w:r>
      <w:r w:rsidR="008B5CB9" w:rsidRPr="00E979FB">
        <w:rPr>
          <w:rFonts w:ascii="Times New Roman" w:hAnsi="Times New Roman"/>
          <w:sz w:val="24"/>
          <w:szCs w:val="24"/>
        </w:rPr>
        <w:t xml:space="preserve"> </w:t>
      </w:r>
      <w:r w:rsidR="005C0843" w:rsidRPr="00E979FB">
        <w:rPr>
          <w:rFonts w:ascii="Times New Roman" w:hAnsi="Times New Roman"/>
          <w:b/>
          <w:bCs/>
          <w:sz w:val="24"/>
          <w:szCs w:val="24"/>
        </w:rPr>
        <w:t>ANA PAULA DE ABREU SOUZA</w:t>
      </w:r>
      <w:r w:rsidR="00952218" w:rsidRPr="00E979FB">
        <w:rPr>
          <w:rFonts w:ascii="Times New Roman" w:hAnsi="Times New Roman"/>
          <w:sz w:val="24"/>
          <w:szCs w:val="24"/>
        </w:rPr>
        <w:t>,</w:t>
      </w:r>
      <w:r w:rsidR="00916B56" w:rsidRPr="00E979FB">
        <w:rPr>
          <w:rFonts w:ascii="Times New Roman" w:hAnsi="Times New Roman"/>
          <w:sz w:val="24"/>
          <w:szCs w:val="24"/>
        </w:rPr>
        <w:t xml:space="preserve"> brasileir</w:t>
      </w:r>
      <w:r w:rsidR="00572D65" w:rsidRPr="00E979FB">
        <w:rPr>
          <w:rFonts w:ascii="Times New Roman" w:hAnsi="Times New Roman"/>
          <w:sz w:val="24"/>
          <w:szCs w:val="24"/>
        </w:rPr>
        <w:t>a</w:t>
      </w:r>
      <w:r w:rsidR="00916B56" w:rsidRPr="00E979FB">
        <w:rPr>
          <w:rFonts w:ascii="Times New Roman" w:hAnsi="Times New Roman"/>
          <w:sz w:val="24"/>
          <w:szCs w:val="24"/>
        </w:rPr>
        <w:t>, estudante, portador</w:t>
      </w:r>
      <w:r w:rsidR="00572D65" w:rsidRPr="00E979FB">
        <w:rPr>
          <w:rFonts w:ascii="Times New Roman" w:hAnsi="Times New Roman"/>
          <w:sz w:val="24"/>
          <w:szCs w:val="24"/>
        </w:rPr>
        <w:t>a</w:t>
      </w:r>
      <w:r w:rsidR="00C22F40" w:rsidRPr="00E979FB">
        <w:rPr>
          <w:rFonts w:ascii="Times New Roman" w:hAnsi="Times New Roman"/>
          <w:sz w:val="24"/>
          <w:szCs w:val="24"/>
        </w:rPr>
        <w:t xml:space="preserve"> </w:t>
      </w:r>
      <w:r w:rsidR="00916B56" w:rsidRPr="00E979FB">
        <w:rPr>
          <w:rFonts w:ascii="Times New Roman" w:hAnsi="Times New Roman"/>
          <w:sz w:val="24"/>
          <w:szCs w:val="24"/>
        </w:rPr>
        <w:t xml:space="preserve">do RG nº </w:t>
      </w:r>
      <w:r w:rsidR="00F15964" w:rsidRPr="00E979FB">
        <w:rPr>
          <w:rFonts w:ascii="Times New Roman" w:hAnsi="Times New Roman"/>
          <w:sz w:val="24"/>
          <w:szCs w:val="24"/>
        </w:rPr>
        <w:t>558705753</w:t>
      </w:r>
      <w:r w:rsidR="00B0485A" w:rsidRPr="00E979FB">
        <w:rPr>
          <w:rFonts w:ascii="Times New Roman" w:hAnsi="Times New Roman"/>
          <w:sz w:val="24"/>
          <w:szCs w:val="24"/>
        </w:rPr>
        <w:t xml:space="preserve"> e do CPF nº </w:t>
      </w:r>
      <w:r w:rsidR="00F15964" w:rsidRPr="00E979FB">
        <w:rPr>
          <w:rFonts w:ascii="Times New Roman" w:hAnsi="Times New Roman"/>
          <w:sz w:val="24"/>
          <w:szCs w:val="24"/>
        </w:rPr>
        <w:t>448.095.028-13</w:t>
      </w:r>
      <w:r w:rsidR="00BD625D" w:rsidRPr="00E979FB">
        <w:rPr>
          <w:rFonts w:ascii="Times New Roman" w:hAnsi="Times New Roman"/>
          <w:sz w:val="24"/>
          <w:szCs w:val="24"/>
        </w:rPr>
        <w:t>,</w:t>
      </w:r>
      <w:r w:rsidR="00C63FEE" w:rsidRPr="00E979FB">
        <w:rPr>
          <w:rFonts w:ascii="Times New Roman" w:hAnsi="Times New Roman"/>
          <w:sz w:val="24"/>
          <w:szCs w:val="24"/>
        </w:rPr>
        <w:t xml:space="preserve"> domiciliad</w:t>
      </w:r>
      <w:r w:rsidR="001D3F5B" w:rsidRPr="00E979FB">
        <w:rPr>
          <w:rFonts w:ascii="Times New Roman" w:hAnsi="Times New Roman"/>
          <w:sz w:val="24"/>
          <w:szCs w:val="24"/>
        </w:rPr>
        <w:t>a</w:t>
      </w:r>
      <w:r w:rsidR="00C63FEE" w:rsidRPr="00E979FB">
        <w:rPr>
          <w:rFonts w:ascii="Times New Roman" w:hAnsi="Times New Roman"/>
          <w:sz w:val="24"/>
          <w:szCs w:val="24"/>
        </w:rPr>
        <w:t xml:space="preserve"> na </w:t>
      </w:r>
      <w:r w:rsidR="008647C9" w:rsidRPr="00E979FB">
        <w:rPr>
          <w:rFonts w:ascii="Times New Roman" w:hAnsi="Times New Roman"/>
          <w:sz w:val="24"/>
          <w:szCs w:val="24"/>
        </w:rPr>
        <w:t xml:space="preserve">Cidade de </w:t>
      </w:r>
      <w:r w:rsidR="005D4F42" w:rsidRPr="00E979FB">
        <w:rPr>
          <w:rFonts w:ascii="Times New Roman" w:hAnsi="Times New Roman"/>
          <w:sz w:val="24"/>
          <w:szCs w:val="24"/>
        </w:rPr>
        <w:t>Indaiatuba</w:t>
      </w:r>
      <w:r w:rsidR="008647C9" w:rsidRPr="00E979FB">
        <w:rPr>
          <w:rFonts w:ascii="Times New Roman" w:hAnsi="Times New Roman"/>
          <w:sz w:val="24"/>
          <w:szCs w:val="24"/>
        </w:rPr>
        <w:t xml:space="preserve">/SP, </w:t>
      </w:r>
      <w:r w:rsidR="005D4F42" w:rsidRPr="00E979FB">
        <w:rPr>
          <w:rFonts w:ascii="Times New Roman" w:hAnsi="Times New Roman"/>
          <w:sz w:val="24"/>
          <w:szCs w:val="24"/>
        </w:rPr>
        <w:t xml:space="preserve">na </w:t>
      </w:r>
      <w:r w:rsidR="00020547" w:rsidRPr="00E979FB">
        <w:rPr>
          <w:rFonts w:ascii="Times New Roman" w:hAnsi="Times New Roman"/>
          <w:sz w:val="24"/>
          <w:szCs w:val="24"/>
        </w:rPr>
        <w:t>Rua Paulo Von-Ah,</w:t>
      </w:r>
      <w:r w:rsidR="00BD2F5B" w:rsidRPr="00E979FB">
        <w:rPr>
          <w:rFonts w:ascii="Times New Roman" w:hAnsi="Times New Roman"/>
          <w:sz w:val="24"/>
          <w:szCs w:val="24"/>
        </w:rPr>
        <w:t xml:space="preserve"> nº </w:t>
      </w:r>
      <w:r w:rsidR="00020547" w:rsidRPr="00E979FB">
        <w:rPr>
          <w:rFonts w:ascii="Times New Roman" w:hAnsi="Times New Roman"/>
          <w:sz w:val="24"/>
          <w:szCs w:val="24"/>
        </w:rPr>
        <w:t>95</w:t>
      </w:r>
      <w:r w:rsidR="008647C9" w:rsidRPr="00E979FB">
        <w:rPr>
          <w:rFonts w:ascii="Times New Roman" w:hAnsi="Times New Roman"/>
          <w:sz w:val="24"/>
          <w:szCs w:val="24"/>
        </w:rPr>
        <w:t>,</w:t>
      </w:r>
      <w:r w:rsidR="001D3F5B" w:rsidRPr="00E979FB">
        <w:rPr>
          <w:rFonts w:ascii="Times New Roman" w:hAnsi="Times New Roman"/>
          <w:sz w:val="24"/>
          <w:szCs w:val="24"/>
        </w:rPr>
        <w:t xml:space="preserve"> </w:t>
      </w:r>
      <w:r w:rsidR="00020547" w:rsidRPr="00E979FB">
        <w:rPr>
          <w:rFonts w:ascii="Times New Roman" w:hAnsi="Times New Roman"/>
          <w:sz w:val="24"/>
          <w:szCs w:val="24"/>
        </w:rPr>
        <w:t>Jardim Morada Do Sol</w:t>
      </w:r>
      <w:r w:rsidR="001D3F5B" w:rsidRPr="00E979FB">
        <w:rPr>
          <w:rFonts w:ascii="Times New Roman" w:hAnsi="Times New Roman"/>
          <w:sz w:val="24"/>
          <w:szCs w:val="24"/>
        </w:rPr>
        <w:t>,</w:t>
      </w:r>
      <w:r w:rsidR="00C63FEE" w:rsidRPr="00E979FB">
        <w:rPr>
          <w:rFonts w:ascii="Times New Roman" w:hAnsi="Times New Roman"/>
          <w:sz w:val="24"/>
          <w:szCs w:val="24"/>
        </w:rPr>
        <w:t xml:space="preserve"> CEP </w:t>
      </w:r>
      <w:r w:rsidR="00020547" w:rsidRPr="00E979FB">
        <w:rPr>
          <w:rFonts w:ascii="Times New Roman" w:hAnsi="Times New Roman"/>
          <w:sz w:val="24"/>
          <w:szCs w:val="24"/>
        </w:rPr>
        <w:t>13.348-570</w:t>
      </w:r>
      <w:r w:rsidR="00C63FEE" w:rsidRPr="00E979FB">
        <w:rPr>
          <w:rFonts w:ascii="Times New Roman" w:hAnsi="Times New Roman"/>
          <w:sz w:val="24"/>
          <w:szCs w:val="24"/>
        </w:rPr>
        <w:t>,</w:t>
      </w:r>
      <w:r w:rsidR="009041EC" w:rsidRPr="00E979FB">
        <w:rPr>
          <w:rFonts w:ascii="Times New Roman" w:hAnsi="Times New Roman"/>
          <w:sz w:val="24"/>
          <w:szCs w:val="24"/>
        </w:rPr>
        <w:t xml:space="preserve"> </w:t>
      </w:r>
      <w:r w:rsidR="00982CEF" w:rsidRPr="00E979FB">
        <w:rPr>
          <w:rFonts w:ascii="Times New Roman" w:hAnsi="Times New Roman"/>
          <w:sz w:val="24"/>
          <w:szCs w:val="24"/>
        </w:rPr>
        <w:t>Fone</w:t>
      </w:r>
      <w:r w:rsidR="007F4B31" w:rsidRPr="00E979FB">
        <w:rPr>
          <w:rFonts w:ascii="Times New Roman" w:hAnsi="Times New Roman"/>
          <w:sz w:val="24"/>
          <w:szCs w:val="24"/>
        </w:rPr>
        <w:t>: (</w:t>
      </w:r>
      <w:r w:rsidR="00982CEF" w:rsidRPr="00E979FB">
        <w:rPr>
          <w:rFonts w:ascii="Times New Roman" w:hAnsi="Times New Roman"/>
          <w:sz w:val="24"/>
          <w:szCs w:val="24"/>
        </w:rPr>
        <w:t>1</w:t>
      </w:r>
      <w:r w:rsidR="005D4F42" w:rsidRPr="00E979FB">
        <w:rPr>
          <w:rFonts w:ascii="Times New Roman" w:hAnsi="Times New Roman"/>
          <w:sz w:val="24"/>
          <w:szCs w:val="24"/>
        </w:rPr>
        <w:t>9</w:t>
      </w:r>
      <w:r w:rsidR="00982CEF" w:rsidRPr="00E979FB">
        <w:rPr>
          <w:rFonts w:ascii="Times New Roman" w:hAnsi="Times New Roman"/>
          <w:sz w:val="24"/>
          <w:szCs w:val="24"/>
        </w:rPr>
        <w:t xml:space="preserve">) </w:t>
      </w:r>
      <w:r w:rsidR="00020547" w:rsidRPr="00E979FB">
        <w:rPr>
          <w:rFonts w:ascii="Times New Roman" w:hAnsi="Times New Roman"/>
          <w:sz w:val="24"/>
          <w:szCs w:val="24"/>
        </w:rPr>
        <w:t>98897-9736</w:t>
      </w:r>
      <w:r w:rsidR="007F4B31" w:rsidRPr="00E979FB">
        <w:rPr>
          <w:rFonts w:ascii="Times New Roman" w:hAnsi="Times New Roman"/>
          <w:sz w:val="24"/>
          <w:szCs w:val="24"/>
        </w:rPr>
        <w:t xml:space="preserve">, E-mail: </w:t>
      </w:r>
      <w:hyperlink r:id="rId8" w:history="1">
        <w:r w:rsidR="00BF34C9" w:rsidRPr="0053107B">
          <w:rPr>
            <w:rStyle w:val="Hyperlink"/>
            <w:rFonts w:ascii="Times New Roman" w:hAnsi="Times New Roman"/>
            <w:sz w:val="24"/>
            <w:szCs w:val="24"/>
          </w:rPr>
          <w:t>paulaicm2008@gmail.com</w:t>
        </w:r>
      </w:hyperlink>
      <w:r w:rsidR="007F4B31" w:rsidRPr="00E979FB">
        <w:rPr>
          <w:rFonts w:ascii="Times New Roman" w:hAnsi="Times New Roman"/>
          <w:sz w:val="24"/>
          <w:szCs w:val="24"/>
        </w:rPr>
        <w:t xml:space="preserve">, </w:t>
      </w:r>
      <w:r w:rsidR="009454CE" w:rsidRPr="00E979FB">
        <w:rPr>
          <w:rFonts w:ascii="Times New Roman" w:hAnsi="Times New Roman"/>
          <w:sz w:val="24"/>
          <w:szCs w:val="24"/>
        </w:rPr>
        <w:t>alun</w:t>
      </w:r>
      <w:r w:rsidR="001E54CE" w:rsidRPr="00E979FB">
        <w:rPr>
          <w:rFonts w:ascii="Times New Roman" w:hAnsi="Times New Roman"/>
          <w:sz w:val="24"/>
          <w:szCs w:val="24"/>
        </w:rPr>
        <w:t>o</w:t>
      </w:r>
      <w:r w:rsidR="00D04E19" w:rsidRPr="00E979FB">
        <w:rPr>
          <w:rFonts w:ascii="Times New Roman" w:hAnsi="Times New Roman"/>
          <w:sz w:val="24"/>
          <w:szCs w:val="24"/>
        </w:rPr>
        <w:t>(a)</w:t>
      </w:r>
      <w:r w:rsidR="009454CE" w:rsidRPr="00E979FB">
        <w:rPr>
          <w:rFonts w:ascii="Times New Roman" w:hAnsi="Times New Roman"/>
          <w:sz w:val="24"/>
          <w:szCs w:val="24"/>
        </w:rPr>
        <w:t xml:space="preserve"> regularmente matriculad</w:t>
      </w:r>
      <w:r w:rsidR="00D04E19" w:rsidRPr="00E979FB">
        <w:rPr>
          <w:rFonts w:ascii="Times New Roman" w:hAnsi="Times New Roman"/>
          <w:sz w:val="24"/>
          <w:szCs w:val="24"/>
        </w:rPr>
        <w:t>o(a)</w:t>
      </w:r>
      <w:r w:rsidR="009454CE" w:rsidRPr="00E979FB">
        <w:rPr>
          <w:rFonts w:ascii="Times New Roman" w:hAnsi="Times New Roman"/>
          <w:sz w:val="24"/>
          <w:szCs w:val="24"/>
        </w:rPr>
        <w:t xml:space="preserve"> no curso de </w:t>
      </w:r>
      <w:r w:rsidR="001D3F5B" w:rsidRPr="00E979FB">
        <w:rPr>
          <w:rFonts w:ascii="Times New Roman" w:hAnsi="Times New Roman"/>
          <w:b/>
          <w:sz w:val="24"/>
          <w:szCs w:val="24"/>
        </w:rPr>
        <w:t>ENFERMAGEM</w:t>
      </w:r>
      <w:r w:rsidR="009454CE" w:rsidRPr="00E979FB">
        <w:rPr>
          <w:rFonts w:ascii="Times New Roman" w:hAnsi="Times New Roman"/>
          <w:sz w:val="24"/>
          <w:szCs w:val="24"/>
        </w:rPr>
        <w:t xml:space="preserve">, </w:t>
      </w:r>
      <w:r w:rsidR="008B5CB9" w:rsidRPr="00E979FB">
        <w:rPr>
          <w:rFonts w:ascii="Times New Roman" w:hAnsi="Times New Roman"/>
          <w:sz w:val="24"/>
          <w:szCs w:val="24"/>
        </w:rPr>
        <w:t>doravante denominad</w:t>
      </w:r>
      <w:r w:rsidR="00613321" w:rsidRPr="00E979FB">
        <w:rPr>
          <w:rFonts w:ascii="Times New Roman" w:hAnsi="Times New Roman"/>
          <w:sz w:val="24"/>
          <w:szCs w:val="24"/>
        </w:rPr>
        <w:t>o</w:t>
      </w:r>
      <w:r w:rsidR="00D04E19" w:rsidRPr="00E979FB">
        <w:rPr>
          <w:rFonts w:ascii="Times New Roman" w:hAnsi="Times New Roman"/>
          <w:sz w:val="24"/>
          <w:szCs w:val="24"/>
        </w:rPr>
        <w:t>(a)</w:t>
      </w:r>
      <w:r w:rsidR="008B5CB9" w:rsidRPr="00E979FB">
        <w:rPr>
          <w:rFonts w:ascii="Times New Roman" w:hAnsi="Times New Roman"/>
          <w:sz w:val="24"/>
          <w:szCs w:val="24"/>
        </w:rPr>
        <w:t xml:space="preserve"> </w:t>
      </w:r>
      <w:r w:rsidR="008B5CB9" w:rsidRPr="00E979FB">
        <w:rPr>
          <w:rFonts w:ascii="Times New Roman" w:hAnsi="Times New Roman"/>
          <w:b/>
          <w:sz w:val="24"/>
          <w:szCs w:val="24"/>
        </w:rPr>
        <w:t>ESTAGIÁRI</w:t>
      </w:r>
      <w:r w:rsidR="00613321" w:rsidRPr="00E979FB">
        <w:rPr>
          <w:rFonts w:ascii="Times New Roman" w:hAnsi="Times New Roman"/>
          <w:b/>
          <w:sz w:val="24"/>
          <w:szCs w:val="24"/>
        </w:rPr>
        <w:t>O</w:t>
      </w:r>
      <w:r w:rsidR="00D04E19" w:rsidRPr="00E979FB">
        <w:rPr>
          <w:rFonts w:ascii="Times New Roman" w:hAnsi="Times New Roman"/>
          <w:b/>
          <w:sz w:val="24"/>
          <w:szCs w:val="24"/>
        </w:rPr>
        <w:t>(A)</w:t>
      </w:r>
      <w:r w:rsidR="008B5CB9" w:rsidRPr="00E979FB">
        <w:rPr>
          <w:rFonts w:ascii="Times New Roman" w:hAnsi="Times New Roman"/>
          <w:bCs/>
          <w:sz w:val="24"/>
          <w:szCs w:val="24"/>
        </w:rPr>
        <w:t xml:space="preserve">, </w:t>
      </w:r>
      <w:r w:rsidR="008B5CB9" w:rsidRPr="00E979FB">
        <w:rPr>
          <w:rFonts w:ascii="Times New Roman" w:hAnsi="Times New Roman"/>
          <w:sz w:val="24"/>
          <w:szCs w:val="24"/>
        </w:rPr>
        <w:t>t</w:t>
      </w:r>
      <w:r w:rsidR="00A00FC6" w:rsidRPr="00E979FB">
        <w:rPr>
          <w:rFonts w:ascii="Times New Roman" w:hAnsi="Times New Roman"/>
          <w:sz w:val="24"/>
          <w:szCs w:val="24"/>
        </w:rPr>
        <w:t>ê</w:t>
      </w:r>
      <w:r w:rsidR="008B5CB9" w:rsidRPr="00E979FB">
        <w:rPr>
          <w:rFonts w:ascii="Times New Roman" w:hAnsi="Times New Roman"/>
          <w:sz w:val="24"/>
          <w:szCs w:val="24"/>
        </w:rPr>
        <w:t xml:space="preserve">m entre si justo e contratado o seguinte compromisso pelas cláusulas e condições abaixo, tendo como interveniente </w:t>
      </w:r>
      <w:r w:rsidR="005D4F42" w:rsidRPr="00E979FB">
        <w:rPr>
          <w:rFonts w:ascii="Times New Roman" w:hAnsi="Times New Roman"/>
          <w:b/>
          <w:bCs/>
          <w:sz w:val="24"/>
          <w:szCs w:val="24"/>
        </w:rPr>
        <w:t xml:space="preserve">CENTRO UNIVERSITÁRIO </w:t>
      </w:r>
      <w:r w:rsidR="000C0F9B" w:rsidRPr="00E979FB">
        <w:rPr>
          <w:rFonts w:ascii="Times New Roman" w:hAnsi="Times New Roman"/>
          <w:b/>
          <w:bCs/>
          <w:sz w:val="24"/>
          <w:szCs w:val="24"/>
        </w:rPr>
        <w:t>MAX PLANCK</w:t>
      </w:r>
      <w:r w:rsidR="005D4F42" w:rsidRPr="00E979FB">
        <w:rPr>
          <w:rFonts w:ascii="Times New Roman" w:hAnsi="Times New Roman"/>
          <w:b/>
          <w:bCs/>
          <w:sz w:val="24"/>
          <w:szCs w:val="24"/>
        </w:rPr>
        <w:t xml:space="preserve"> - UNIMAX</w:t>
      </w:r>
      <w:r w:rsidR="00067494" w:rsidRPr="00E979FB">
        <w:rPr>
          <w:rFonts w:ascii="Times New Roman" w:hAnsi="Times New Roman"/>
          <w:sz w:val="24"/>
          <w:szCs w:val="24"/>
        </w:rPr>
        <w:t xml:space="preserve">, com sede na </w:t>
      </w:r>
      <w:r w:rsidR="00776F85" w:rsidRPr="00E979FB">
        <w:rPr>
          <w:rFonts w:ascii="Times New Roman" w:hAnsi="Times New Roman"/>
          <w:sz w:val="24"/>
          <w:szCs w:val="24"/>
        </w:rPr>
        <w:t>Cidade de Indaiatuba/SP</w:t>
      </w:r>
      <w:r w:rsidR="00067494" w:rsidRPr="00E979FB">
        <w:rPr>
          <w:rFonts w:ascii="Times New Roman" w:hAnsi="Times New Roman"/>
          <w:sz w:val="24"/>
          <w:szCs w:val="24"/>
        </w:rPr>
        <w:t>,</w:t>
      </w:r>
      <w:r w:rsidR="00776F85" w:rsidRPr="00E979FB">
        <w:rPr>
          <w:rFonts w:ascii="Times New Roman" w:hAnsi="Times New Roman"/>
          <w:sz w:val="24"/>
          <w:szCs w:val="24"/>
        </w:rPr>
        <w:t xml:space="preserve"> </w:t>
      </w:r>
      <w:r w:rsidR="005D4F42" w:rsidRPr="00E979FB">
        <w:rPr>
          <w:rFonts w:ascii="Times New Roman" w:hAnsi="Times New Roman"/>
          <w:sz w:val="24"/>
          <w:szCs w:val="24"/>
        </w:rPr>
        <w:t>Avenida Nove de Dezembro</w:t>
      </w:r>
      <w:r w:rsidR="00776F85" w:rsidRPr="00E979FB">
        <w:rPr>
          <w:rFonts w:ascii="Times New Roman" w:hAnsi="Times New Roman"/>
          <w:sz w:val="24"/>
          <w:szCs w:val="24"/>
        </w:rPr>
        <w:t>,</w:t>
      </w:r>
      <w:r w:rsidR="00032CDC" w:rsidRPr="00E979FB">
        <w:rPr>
          <w:rFonts w:ascii="Times New Roman" w:hAnsi="Times New Roman"/>
          <w:sz w:val="24"/>
          <w:szCs w:val="24"/>
        </w:rPr>
        <w:t xml:space="preserve"> nº </w:t>
      </w:r>
      <w:r w:rsidR="005D4F42" w:rsidRPr="00E979FB">
        <w:rPr>
          <w:rFonts w:ascii="Times New Roman" w:hAnsi="Times New Roman"/>
          <w:sz w:val="24"/>
          <w:szCs w:val="24"/>
        </w:rPr>
        <w:t>460</w:t>
      </w:r>
      <w:r w:rsidR="00067494" w:rsidRPr="00E979FB">
        <w:rPr>
          <w:rFonts w:ascii="Times New Roman" w:hAnsi="Times New Roman"/>
          <w:sz w:val="24"/>
          <w:szCs w:val="24"/>
        </w:rPr>
        <w:t xml:space="preserve">, </w:t>
      </w:r>
      <w:r w:rsidR="005D4F42" w:rsidRPr="00E979FB">
        <w:rPr>
          <w:rFonts w:ascii="Times New Roman" w:hAnsi="Times New Roman"/>
          <w:sz w:val="24"/>
          <w:szCs w:val="24"/>
        </w:rPr>
        <w:t>Jardim Leonor</w:t>
      </w:r>
      <w:r w:rsidR="00776F85" w:rsidRPr="00E979FB">
        <w:rPr>
          <w:rFonts w:ascii="Times New Roman" w:hAnsi="Times New Roman"/>
          <w:sz w:val="24"/>
          <w:szCs w:val="24"/>
        </w:rPr>
        <w:t>,</w:t>
      </w:r>
      <w:r w:rsidR="00067494" w:rsidRPr="00E979FB">
        <w:rPr>
          <w:rFonts w:ascii="Times New Roman" w:hAnsi="Times New Roman"/>
          <w:sz w:val="24"/>
          <w:szCs w:val="24"/>
        </w:rPr>
        <w:t xml:space="preserve"> CEP </w:t>
      </w:r>
      <w:r w:rsidR="00776F85" w:rsidRPr="00E979FB">
        <w:rPr>
          <w:rFonts w:ascii="Times New Roman" w:hAnsi="Times New Roman"/>
          <w:sz w:val="24"/>
          <w:szCs w:val="24"/>
        </w:rPr>
        <w:t>133</w:t>
      </w:r>
      <w:r w:rsidR="005D4F42" w:rsidRPr="00E979FB">
        <w:rPr>
          <w:rFonts w:ascii="Times New Roman" w:hAnsi="Times New Roman"/>
          <w:sz w:val="24"/>
          <w:szCs w:val="24"/>
        </w:rPr>
        <w:t>43</w:t>
      </w:r>
      <w:r w:rsidR="00776F85" w:rsidRPr="00E979FB">
        <w:rPr>
          <w:rFonts w:ascii="Times New Roman" w:hAnsi="Times New Roman"/>
          <w:sz w:val="24"/>
          <w:szCs w:val="24"/>
        </w:rPr>
        <w:t>-</w:t>
      </w:r>
      <w:r w:rsidR="005D4F42" w:rsidRPr="00E979FB">
        <w:rPr>
          <w:rFonts w:ascii="Times New Roman" w:hAnsi="Times New Roman"/>
          <w:sz w:val="24"/>
          <w:szCs w:val="24"/>
        </w:rPr>
        <w:t>060</w:t>
      </w:r>
      <w:r w:rsidR="00067494" w:rsidRPr="00E979FB">
        <w:rPr>
          <w:rFonts w:ascii="Times New Roman" w:hAnsi="Times New Roman"/>
          <w:sz w:val="24"/>
          <w:szCs w:val="24"/>
        </w:rPr>
        <w:t xml:space="preserve">, </w:t>
      </w:r>
      <w:r w:rsidR="00776F85" w:rsidRPr="00E979FB">
        <w:rPr>
          <w:rFonts w:ascii="Times New Roman" w:hAnsi="Times New Roman"/>
          <w:sz w:val="24"/>
          <w:szCs w:val="24"/>
        </w:rPr>
        <w:t>Fone</w:t>
      </w:r>
      <w:r w:rsidR="00067494" w:rsidRPr="00E979FB">
        <w:rPr>
          <w:rFonts w:ascii="Times New Roman" w:hAnsi="Times New Roman"/>
          <w:sz w:val="24"/>
          <w:szCs w:val="24"/>
        </w:rPr>
        <w:t>: (19)</w:t>
      </w:r>
      <w:r w:rsidR="00776F85" w:rsidRPr="00E979FB">
        <w:rPr>
          <w:rFonts w:ascii="Times New Roman" w:hAnsi="Times New Roman"/>
          <w:sz w:val="24"/>
          <w:szCs w:val="24"/>
        </w:rPr>
        <w:t xml:space="preserve"> 3885-</w:t>
      </w:r>
      <w:r w:rsidR="005D4F42" w:rsidRPr="00E979FB">
        <w:rPr>
          <w:rFonts w:ascii="Times New Roman" w:hAnsi="Times New Roman"/>
          <w:sz w:val="24"/>
          <w:szCs w:val="24"/>
        </w:rPr>
        <w:t>99</w:t>
      </w:r>
      <w:r w:rsidR="00776F85" w:rsidRPr="00E979FB">
        <w:rPr>
          <w:rFonts w:ascii="Times New Roman" w:hAnsi="Times New Roman"/>
          <w:sz w:val="24"/>
          <w:szCs w:val="24"/>
        </w:rPr>
        <w:t>00</w:t>
      </w:r>
      <w:r w:rsidR="00067494" w:rsidRPr="00E979FB">
        <w:rPr>
          <w:rFonts w:ascii="Times New Roman" w:hAnsi="Times New Roman"/>
          <w:sz w:val="24"/>
          <w:szCs w:val="24"/>
        </w:rPr>
        <w:t>, E-mail</w:t>
      </w:r>
      <w:r w:rsidR="00DF4E7B" w:rsidRPr="00E979FB">
        <w:rPr>
          <w:rFonts w:ascii="Times New Roman" w:hAnsi="Times New Roman"/>
          <w:sz w:val="24"/>
          <w:szCs w:val="24"/>
        </w:rPr>
        <w:t>:</w:t>
      </w:r>
      <w:r w:rsidR="0032564F" w:rsidRPr="00E979FB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1D3F5B" w:rsidRPr="00E979FB">
          <w:rPr>
            <w:rStyle w:val="Hyperlink"/>
            <w:rFonts w:ascii="Times New Roman" w:hAnsi="Times New Roman"/>
            <w:bCs/>
            <w:spacing w:val="-6"/>
            <w:sz w:val="24"/>
            <w:szCs w:val="24"/>
          </w:rPr>
          <w:t>nuca.hellen@unieduk.com.br</w:t>
        </w:r>
      </w:hyperlink>
      <w:r w:rsidR="003404F1" w:rsidRPr="00E979FB">
        <w:rPr>
          <w:rStyle w:val="Hyperlink"/>
          <w:rFonts w:ascii="Times New Roman" w:hAnsi="Times New Roman"/>
          <w:bCs/>
          <w:spacing w:val="-6"/>
          <w:sz w:val="24"/>
          <w:szCs w:val="24"/>
        </w:rPr>
        <w:t xml:space="preserve"> / diretounimax.luciana@unieduk.com.br</w:t>
      </w:r>
      <w:r w:rsidR="0032564F" w:rsidRPr="00E979FB">
        <w:rPr>
          <w:rFonts w:ascii="Times New Roman" w:hAnsi="Times New Roman"/>
          <w:sz w:val="24"/>
          <w:szCs w:val="24"/>
        </w:rPr>
        <w:t xml:space="preserve">, </w:t>
      </w:r>
      <w:r w:rsidR="00067494" w:rsidRPr="00E979FB">
        <w:rPr>
          <w:rFonts w:ascii="Times New Roman" w:hAnsi="Times New Roman"/>
          <w:sz w:val="24"/>
          <w:szCs w:val="24"/>
        </w:rPr>
        <w:t>inscrit</w:t>
      </w:r>
      <w:r w:rsidR="00C40FF8" w:rsidRPr="00E979FB">
        <w:rPr>
          <w:rFonts w:ascii="Times New Roman" w:hAnsi="Times New Roman"/>
          <w:sz w:val="24"/>
          <w:szCs w:val="24"/>
        </w:rPr>
        <w:t>a</w:t>
      </w:r>
      <w:r w:rsidR="00067494" w:rsidRPr="00E979FB">
        <w:rPr>
          <w:rFonts w:ascii="Times New Roman" w:hAnsi="Times New Roman"/>
          <w:sz w:val="24"/>
          <w:szCs w:val="24"/>
        </w:rPr>
        <w:t xml:space="preserve"> no CNPJ sob nº </w:t>
      </w:r>
      <w:r w:rsidR="003404F1" w:rsidRPr="00E979FB">
        <w:rPr>
          <w:rFonts w:ascii="Times New Roman" w:hAnsi="Times New Roman"/>
          <w:spacing w:val="-6"/>
          <w:sz w:val="24"/>
          <w:szCs w:val="24"/>
        </w:rPr>
        <w:t>03.791.661/0001-70</w:t>
      </w:r>
      <w:r w:rsidR="00067494" w:rsidRPr="00E979FB">
        <w:rPr>
          <w:rFonts w:ascii="Times New Roman" w:hAnsi="Times New Roman"/>
          <w:sz w:val="24"/>
          <w:szCs w:val="24"/>
        </w:rPr>
        <w:t>, neste ato</w:t>
      </w:r>
      <w:r w:rsidR="00C40FF8" w:rsidRPr="00E979FB">
        <w:rPr>
          <w:rFonts w:ascii="Times New Roman" w:hAnsi="Times New Roman"/>
          <w:sz w:val="24"/>
          <w:szCs w:val="24"/>
        </w:rPr>
        <w:t xml:space="preserve"> </w:t>
      </w:r>
      <w:r w:rsidR="00067494" w:rsidRPr="00E979FB">
        <w:rPr>
          <w:rFonts w:ascii="Times New Roman" w:hAnsi="Times New Roman"/>
          <w:sz w:val="24"/>
          <w:szCs w:val="24"/>
        </w:rPr>
        <w:t>representad</w:t>
      </w:r>
      <w:r w:rsidR="00C40FF8" w:rsidRPr="00E979FB">
        <w:rPr>
          <w:rFonts w:ascii="Times New Roman" w:hAnsi="Times New Roman"/>
          <w:sz w:val="24"/>
          <w:szCs w:val="24"/>
        </w:rPr>
        <w:t>a</w:t>
      </w:r>
      <w:r w:rsidR="00067494" w:rsidRPr="00E979FB">
        <w:rPr>
          <w:rFonts w:ascii="Times New Roman" w:hAnsi="Times New Roman"/>
          <w:sz w:val="24"/>
          <w:szCs w:val="24"/>
        </w:rPr>
        <w:t xml:space="preserve"> p</w:t>
      </w:r>
      <w:r w:rsidR="00C40FF8" w:rsidRPr="00E979FB">
        <w:rPr>
          <w:rFonts w:ascii="Times New Roman" w:hAnsi="Times New Roman"/>
          <w:sz w:val="24"/>
          <w:szCs w:val="24"/>
        </w:rPr>
        <w:t>or</w:t>
      </w:r>
      <w:r w:rsidR="00067494" w:rsidRPr="00E979FB">
        <w:rPr>
          <w:rFonts w:ascii="Times New Roman" w:hAnsi="Times New Roman"/>
          <w:sz w:val="24"/>
          <w:szCs w:val="24"/>
        </w:rPr>
        <w:t xml:space="preserve"> </w:t>
      </w:r>
      <w:r w:rsidR="003404F1" w:rsidRPr="00E979FB">
        <w:rPr>
          <w:rFonts w:ascii="Times New Roman" w:hAnsi="Times New Roman"/>
          <w:b/>
          <w:spacing w:val="-6"/>
          <w:sz w:val="24"/>
          <w:szCs w:val="24"/>
        </w:rPr>
        <w:t>LUCIANA MORI GOMES</w:t>
      </w:r>
      <w:r w:rsidR="003404F1" w:rsidRPr="00E979FB">
        <w:rPr>
          <w:rFonts w:ascii="Times New Roman" w:hAnsi="Times New Roman"/>
          <w:spacing w:val="-6"/>
          <w:sz w:val="24"/>
          <w:szCs w:val="24"/>
        </w:rPr>
        <w:t>, brasileira, casada, portadora do RG nº 55.621.850-4 e do CPF nº 276.139.798-30</w:t>
      </w:r>
      <w:r w:rsidR="00813CA3" w:rsidRPr="00E979FB">
        <w:rPr>
          <w:rFonts w:ascii="Times New Roman" w:hAnsi="Times New Roman"/>
          <w:sz w:val="24"/>
          <w:szCs w:val="24"/>
        </w:rPr>
        <w:t xml:space="preserve">, ora denominada </w:t>
      </w:r>
      <w:r w:rsidR="00813CA3" w:rsidRPr="00E979FB">
        <w:rPr>
          <w:rFonts w:ascii="Times New Roman" w:hAnsi="Times New Roman"/>
          <w:b/>
          <w:sz w:val="24"/>
          <w:szCs w:val="24"/>
        </w:rPr>
        <w:t>INSTITUIÇÃO DE ENSINO</w:t>
      </w:r>
      <w:r w:rsidR="00484402" w:rsidRPr="00E979FB">
        <w:rPr>
          <w:rFonts w:ascii="Times New Roman" w:hAnsi="Times New Roman"/>
          <w:sz w:val="24"/>
          <w:szCs w:val="24"/>
        </w:rPr>
        <w:t>,</w:t>
      </w:r>
      <w:r w:rsidR="003765C9" w:rsidRPr="00E979FB">
        <w:rPr>
          <w:rFonts w:ascii="Times New Roman" w:hAnsi="Times New Roman"/>
          <w:sz w:val="24"/>
          <w:szCs w:val="24"/>
        </w:rPr>
        <w:t xml:space="preserve"> celebram entre si o presente contrato de estágio mediante as seguintes cláusulas que reciprocamente aceitam e outorgam, a saber:</w:t>
      </w:r>
    </w:p>
    <w:p w14:paraId="6706B7D6" w14:textId="77777777" w:rsidR="00693154" w:rsidRPr="00E979FB" w:rsidRDefault="00693154" w:rsidP="00950906">
      <w:pPr>
        <w:tabs>
          <w:tab w:val="left" w:pos="288"/>
        </w:tabs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3F6244D4" w14:textId="6C933936" w:rsidR="00D50FB8" w:rsidRPr="00E979FB" w:rsidRDefault="00D50FB8" w:rsidP="00613321">
      <w:pPr>
        <w:tabs>
          <w:tab w:val="left" w:pos="288"/>
        </w:tabs>
        <w:spacing w:line="276" w:lineRule="auto"/>
        <w:rPr>
          <w:rFonts w:ascii="Times New Roman" w:hAnsi="Times New Roman"/>
          <w:b/>
          <w:sz w:val="24"/>
          <w:szCs w:val="24"/>
        </w:rPr>
      </w:pPr>
      <w:r w:rsidRPr="00E979FB">
        <w:rPr>
          <w:rFonts w:ascii="Times New Roman" w:hAnsi="Times New Roman"/>
          <w:b/>
          <w:sz w:val="24"/>
          <w:szCs w:val="24"/>
        </w:rPr>
        <w:t>CLÁUSULA PRIMEIRA - DO OBJETO</w:t>
      </w:r>
    </w:p>
    <w:p w14:paraId="22DDB8C1" w14:textId="77777777" w:rsidR="00613321" w:rsidRPr="00E979FB" w:rsidRDefault="00613321" w:rsidP="00613321">
      <w:pPr>
        <w:tabs>
          <w:tab w:val="left" w:pos="288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6C037434" w14:textId="1A30CD06" w:rsidR="00144D95" w:rsidRPr="00E979FB" w:rsidRDefault="00D50FB8" w:rsidP="000E1013">
      <w:pPr>
        <w:numPr>
          <w:ilvl w:val="1"/>
          <w:numId w:val="1"/>
        </w:numPr>
        <w:tabs>
          <w:tab w:val="clear" w:pos="435"/>
          <w:tab w:val="num" w:pos="0"/>
          <w:tab w:val="left" w:pos="426"/>
        </w:tabs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>O presente Termo de Compromisso tem por objetivo a realização de estágio</w:t>
      </w:r>
      <w:r w:rsidR="002F7659" w:rsidRPr="00E979FB">
        <w:rPr>
          <w:rFonts w:ascii="Times New Roman" w:hAnsi="Times New Roman"/>
          <w:sz w:val="24"/>
          <w:szCs w:val="24"/>
        </w:rPr>
        <w:t xml:space="preserve"> de </w:t>
      </w:r>
      <w:r w:rsidR="00BC6D3C" w:rsidRPr="00E979FB">
        <w:rPr>
          <w:rFonts w:ascii="Times New Roman" w:hAnsi="Times New Roman"/>
          <w:sz w:val="24"/>
          <w:szCs w:val="24"/>
        </w:rPr>
        <w:t>Enfermagem</w:t>
      </w:r>
      <w:r w:rsidR="002C7005" w:rsidRPr="00E979FB">
        <w:rPr>
          <w:rFonts w:ascii="Times New Roman" w:hAnsi="Times New Roman"/>
          <w:sz w:val="24"/>
          <w:szCs w:val="24"/>
        </w:rPr>
        <w:t xml:space="preserve"> </w:t>
      </w:r>
      <w:r w:rsidR="0095672F" w:rsidRPr="00E979FB">
        <w:rPr>
          <w:rFonts w:ascii="Times New Roman" w:hAnsi="Times New Roman"/>
          <w:sz w:val="24"/>
          <w:szCs w:val="24"/>
        </w:rPr>
        <w:t>n</w:t>
      </w:r>
      <w:r w:rsidR="008B51F7" w:rsidRPr="00E979FB">
        <w:rPr>
          <w:rFonts w:ascii="Times New Roman" w:hAnsi="Times New Roman"/>
          <w:sz w:val="24"/>
          <w:szCs w:val="24"/>
        </w:rPr>
        <w:t>a</w:t>
      </w:r>
      <w:r w:rsidR="0095672F" w:rsidRPr="00E979FB">
        <w:rPr>
          <w:rFonts w:ascii="Times New Roman" w:hAnsi="Times New Roman"/>
          <w:sz w:val="24"/>
          <w:szCs w:val="24"/>
        </w:rPr>
        <w:t xml:space="preserve"> </w:t>
      </w:r>
      <w:r w:rsidR="00AF3DAB" w:rsidRPr="00E979FB">
        <w:rPr>
          <w:rFonts w:ascii="Times New Roman" w:hAnsi="Times New Roman"/>
          <w:sz w:val="24"/>
          <w:szCs w:val="24"/>
        </w:rPr>
        <w:t>Unidade Basica De Saude 7 – UBS 7</w:t>
      </w:r>
      <w:r w:rsidR="0095672F" w:rsidRPr="00E979FB">
        <w:rPr>
          <w:rFonts w:ascii="Times New Roman" w:hAnsi="Times New Roman"/>
          <w:sz w:val="24"/>
          <w:szCs w:val="24"/>
        </w:rPr>
        <w:t>, junto à Secretaria Municipal de Saúde</w:t>
      </w:r>
      <w:r w:rsidR="003404F1" w:rsidRPr="00E979FB">
        <w:rPr>
          <w:rFonts w:ascii="Times New Roman" w:hAnsi="Times New Roman"/>
          <w:sz w:val="24"/>
          <w:szCs w:val="24"/>
        </w:rPr>
        <w:t xml:space="preserve">, </w:t>
      </w:r>
      <w:r w:rsidRPr="00E979FB">
        <w:rPr>
          <w:rFonts w:ascii="Times New Roman" w:hAnsi="Times New Roman"/>
          <w:sz w:val="24"/>
          <w:szCs w:val="24"/>
        </w:rPr>
        <w:t>pel</w:t>
      </w:r>
      <w:r w:rsidR="005401CC" w:rsidRPr="00E979FB">
        <w:rPr>
          <w:rFonts w:ascii="Times New Roman" w:hAnsi="Times New Roman"/>
          <w:sz w:val="24"/>
          <w:szCs w:val="24"/>
        </w:rPr>
        <w:t>o</w:t>
      </w:r>
      <w:r w:rsidR="006E1CB2" w:rsidRPr="00E979FB">
        <w:rPr>
          <w:rFonts w:ascii="Times New Roman" w:hAnsi="Times New Roman"/>
          <w:sz w:val="24"/>
          <w:szCs w:val="24"/>
        </w:rPr>
        <w:t xml:space="preserve"> </w:t>
      </w:r>
      <w:r w:rsidR="0066708B" w:rsidRPr="00E979FB">
        <w:rPr>
          <w:rFonts w:ascii="Times New Roman" w:hAnsi="Times New Roman"/>
          <w:b/>
          <w:sz w:val="24"/>
          <w:szCs w:val="24"/>
        </w:rPr>
        <w:t>ESTAGIÁRI</w:t>
      </w:r>
      <w:r w:rsidR="005401CC" w:rsidRPr="00E979FB">
        <w:rPr>
          <w:rFonts w:ascii="Times New Roman" w:hAnsi="Times New Roman"/>
          <w:b/>
          <w:sz w:val="24"/>
          <w:szCs w:val="24"/>
        </w:rPr>
        <w:t>O</w:t>
      </w:r>
      <w:r w:rsidR="0066708B" w:rsidRPr="00E979FB">
        <w:rPr>
          <w:rFonts w:ascii="Times New Roman" w:hAnsi="Times New Roman"/>
          <w:sz w:val="24"/>
          <w:szCs w:val="24"/>
        </w:rPr>
        <w:t>,</w:t>
      </w:r>
      <w:r w:rsidRPr="00E979FB">
        <w:rPr>
          <w:rFonts w:ascii="Times New Roman" w:hAnsi="Times New Roman"/>
          <w:sz w:val="24"/>
          <w:szCs w:val="24"/>
        </w:rPr>
        <w:t xml:space="preserve"> nas dependências da </w:t>
      </w:r>
      <w:r w:rsidRPr="00E979FB">
        <w:rPr>
          <w:rFonts w:ascii="Times New Roman" w:hAnsi="Times New Roman"/>
          <w:b/>
          <w:sz w:val="24"/>
          <w:szCs w:val="24"/>
        </w:rPr>
        <w:t>CONCEDENTE</w:t>
      </w:r>
      <w:r w:rsidRPr="00E979FB">
        <w:rPr>
          <w:rFonts w:ascii="Times New Roman" w:hAnsi="Times New Roman"/>
          <w:sz w:val="24"/>
          <w:szCs w:val="24"/>
        </w:rPr>
        <w:t xml:space="preserve">, </w:t>
      </w:r>
      <w:r w:rsidR="001A1DFF" w:rsidRPr="00E979FB">
        <w:rPr>
          <w:rFonts w:ascii="Times New Roman" w:hAnsi="Times New Roman"/>
          <w:sz w:val="24"/>
          <w:szCs w:val="24"/>
        </w:rPr>
        <w:t>nos termos e condições da</w:t>
      </w:r>
      <w:r w:rsidRPr="00E979FB">
        <w:rPr>
          <w:rFonts w:ascii="Times New Roman" w:hAnsi="Times New Roman"/>
          <w:sz w:val="24"/>
          <w:szCs w:val="24"/>
        </w:rPr>
        <w:t xml:space="preserve"> </w:t>
      </w:r>
      <w:r w:rsidR="001A1DFF" w:rsidRPr="00E979FB">
        <w:rPr>
          <w:rFonts w:ascii="Times New Roman" w:hAnsi="Times New Roman"/>
          <w:sz w:val="24"/>
          <w:szCs w:val="24"/>
        </w:rPr>
        <w:t>Lei</w:t>
      </w:r>
      <w:r w:rsidR="00F81559" w:rsidRPr="00E979FB">
        <w:rPr>
          <w:rFonts w:ascii="Times New Roman" w:hAnsi="Times New Roman"/>
          <w:sz w:val="24"/>
          <w:szCs w:val="24"/>
        </w:rPr>
        <w:t xml:space="preserve"> Federal</w:t>
      </w:r>
      <w:r w:rsidR="001A1DFF" w:rsidRPr="00E979FB">
        <w:rPr>
          <w:rFonts w:ascii="Times New Roman" w:hAnsi="Times New Roman"/>
          <w:sz w:val="24"/>
          <w:szCs w:val="24"/>
        </w:rPr>
        <w:t xml:space="preserve"> nº 11.788 de 25/09/2008.</w:t>
      </w:r>
    </w:p>
    <w:p w14:paraId="69E0D61F" w14:textId="77777777" w:rsidR="008E6E40" w:rsidRPr="00E979FB" w:rsidRDefault="008E6E40" w:rsidP="00613321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A54BFBB" w14:textId="77777777" w:rsidR="00102636" w:rsidRPr="00E979FB" w:rsidRDefault="00102636" w:rsidP="00613321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CAF894E" w14:textId="77777777" w:rsidR="00102636" w:rsidRPr="00E979FB" w:rsidRDefault="00102636" w:rsidP="00613321">
      <w:pPr>
        <w:tabs>
          <w:tab w:val="left" w:pos="42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861CF04" w14:textId="1DC0606D" w:rsidR="00D50FB8" w:rsidRPr="00E979FB" w:rsidRDefault="00D50FB8" w:rsidP="00EE5A38">
      <w:pPr>
        <w:tabs>
          <w:tab w:val="left" w:pos="288"/>
        </w:tabs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E979FB">
        <w:rPr>
          <w:rFonts w:ascii="Times New Roman" w:hAnsi="Times New Roman"/>
          <w:b/>
          <w:bCs/>
          <w:sz w:val="24"/>
          <w:szCs w:val="24"/>
        </w:rPr>
        <w:lastRenderedPageBreak/>
        <w:t>CLÁUSULA SEGUNDA - DAS FINALIDADES</w:t>
      </w:r>
    </w:p>
    <w:p w14:paraId="2F611025" w14:textId="77777777" w:rsidR="00EE5A38" w:rsidRPr="00E979FB" w:rsidRDefault="00EE5A38" w:rsidP="00EE5A38">
      <w:pPr>
        <w:tabs>
          <w:tab w:val="left" w:pos="288"/>
        </w:tabs>
        <w:spacing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6347C4A4" w14:textId="478D0C57" w:rsidR="008145D6" w:rsidRPr="00E979FB" w:rsidRDefault="00D50FB8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 xml:space="preserve">2.1. </w:t>
      </w:r>
      <w:r w:rsidR="00BC5ED5" w:rsidRPr="00E979FB">
        <w:rPr>
          <w:rFonts w:ascii="Times New Roman" w:hAnsi="Times New Roman"/>
          <w:sz w:val="24"/>
          <w:szCs w:val="24"/>
        </w:rPr>
        <w:t xml:space="preserve">O presente Termo de Compromisso tem como finalidade propiciar ao estudante de nível universitário, a realização de estágio curricular, complementando o nível de ensino e aprendizagem, em atividades compatíveis com a grade curricular que trata da “Cooperação Educacional” entre a </w:t>
      </w:r>
      <w:r w:rsidR="00BC5ED5" w:rsidRPr="00E979FB">
        <w:rPr>
          <w:rFonts w:ascii="Times New Roman" w:hAnsi="Times New Roman"/>
          <w:b/>
          <w:bCs/>
          <w:sz w:val="24"/>
          <w:szCs w:val="24"/>
        </w:rPr>
        <w:t>CONCEDENTE</w:t>
      </w:r>
      <w:r w:rsidR="00BC5ED5" w:rsidRPr="00E979FB">
        <w:rPr>
          <w:rFonts w:ascii="Times New Roman" w:hAnsi="Times New Roman"/>
          <w:sz w:val="24"/>
          <w:szCs w:val="24"/>
        </w:rPr>
        <w:t xml:space="preserve"> e a </w:t>
      </w:r>
      <w:r w:rsidR="00BC5ED5" w:rsidRPr="00E979FB">
        <w:rPr>
          <w:rFonts w:ascii="Times New Roman" w:hAnsi="Times New Roman"/>
          <w:b/>
          <w:bCs/>
          <w:sz w:val="24"/>
          <w:szCs w:val="24"/>
        </w:rPr>
        <w:t>INSTITUIÇÃO DE ENSINO</w:t>
      </w:r>
      <w:r w:rsidR="00BC5ED5" w:rsidRPr="00E979FB">
        <w:rPr>
          <w:rFonts w:ascii="Times New Roman" w:hAnsi="Times New Roman"/>
          <w:sz w:val="24"/>
          <w:szCs w:val="24"/>
        </w:rPr>
        <w:t>.</w:t>
      </w:r>
    </w:p>
    <w:p w14:paraId="6788BF53" w14:textId="77777777" w:rsidR="00AA7ECB" w:rsidRPr="00E979FB" w:rsidRDefault="00AA7ECB" w:rsidP="001D28A0">
      <w:pPr>
        <w:tabs>
          <w:tab w:val="left" w:pos="288"/>
        </w:tabs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1DD952B" w14:textId="3416F0BA" w:rsidR="00CD5B32" w:rsidRPr="00E979FB" w:rsidRDefault="00D50FB8" w:rsidP="00952AD6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E979FB">
        <w:rPr>
          <w:rFonts w:ascii="Times New Roman" w:hAnsi="Times New Roman"/>
          <w:b/>
          <w:bCs/>
          <w:sz w:val="24"/>
          <w:szCs w:val="24"/>
        </w:rPr>
        <w:t>CLÁUSULA TERCEIRA - DAS CONDIÇÕES</w:t>
      </w:r>
    </w:p>
    <w:p w14:paraId="5972125C" w14:textId="77777777" w:rsidR="00952AD6" w:rsidRPr="00E979FB" w:rsidRDefault="00952AD6" w:rsidP="00952AD6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</w:p>
    <w:p w14:paraId="20B99AE4" w14:textId="09635F34" w:rsidR="008A1AC8" w:rsidRPr="00E979FB" w:rsidRDefault="00D50FB8" w:rsidP="000E1013">
      <w:p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 xml:space="preserve">3.1. </w:t>
      </w:r>
      <w:r w:rsidR="0050355A" w:rsidRPr="00E979FB">
        <w:rPr>
          <w:rFonts w:ascii="Times New Roman" w:hAnsi="Times New Roman"/>
          <w:sz w:val="24"/>
          <w:szCs w:val="24"/>
        </w:rPr>
        <w:t xml:space="preserve">A </w:t>
      </w:r>
      <w:r w:rsidR="0050355A" w:rsidRPr="00E979FB">
        <w:rPr>
          <w:rFonts w:ascii="Times New Roman" w:hAnsi="Times New Roman"/>
          <w:b/>
          <w:bCs/>
          <w:sz w:val="24"/>
          <w:szCs w:val="24"/>
        </w:rPr>
        <w:t>CONCEDENTE</w:t>
      </w:r>
      <w:r w:rsidR="0050355A" w:rsidRPr="00E979FB">
        <w:rPr>
          <w:rFonts w:ascii="Times New Roman" w:hAnsi="Times New Roman"/>
          <w:sz w:val="24"/>
          <w:szCs w:val="24"/>
        </w:rPr>
        <w:t xml:space="preserve"> consente na realização do estágio</w:t>
      </w:r>
      <w:r w:rsidR="00DF1541" w:rsidRPr="00E979FB">
        <w:rPr>
          <w:rFonts w:ascii="Times New Roman" w:hAnsi="Times New Roman"/>
          <w:sz w:val="24"/>
          <w:szCs w:val="24"/>
        </w:rPr>
        <w:t xml:space="preserve"> </w:t>
      </w:r>
      <w:r w:rsidR="000F1E66" w:rsidRPr="00E979FB">
        <w:rPr>
          <w:rFonts w:ascii="Times New Roman" w:hAnsi="Times New Roman"/>
          <w:b/>
          <w:bCs/>
          <w:sz w:val="24"/>
          <w:szCs w:val="24"/>
          <w:u w:val="single"/>
        </w:rPr>
        <w:t>obrigatório</w:t>
      </w:r>
      <w:r w:rsidR="000F1E66" w:rsidRPr="00E979FB">
        <w:rPr>
          <w:rFonts w:ascii="Times New Roman" w:hAnsi="Times New Roman"/>
          <w:sz w:val="24"/>
          <w:szCs w:val="24"/>
        </w:rPr>
        <w:t>,</w:t>
      </w:r>
      <w:r w:rsidR="00002EC2" w:rsidRPr="00E979FB">
        <w:rPr>
          <w:rFonts w:ascii="Times New Roman" w:hAnsi="Times New Roman"/>
          <w:sz w:val="24"/>
          <w:szCs w:val="24"/>
        </w:rPr>
        <w:t xml:space="preserve"> </w:t>
      </w:r>
      <w:r w:rsidR="00A00DD8" w:rsidRPr="00E979FB">
        <w:rPr>
          <w:rFonts w:ascii="Times New Roman" w:hAnsi="Times New Roman"/>
          <w:sz w:val="24"/>
          <w:szCs w:val="24"/>
        </w:rPr>
        <w:t xml:space="preserve">não remunerado, </w:t>
      </w:r>
      <w:r w:rsidR="0050355A" w:rsidRPr="00E979FB">
        <w:rPr>
          <w:rFonts w:ascii="Times New Roman" w:hAnsi="Times New Roman"/>
          <w:sz w:val="24"/>
          <w:szCs w:val="24"/>
        </w:rPr>
        <w:t>supervisionado pel</w:t>
      </w:r>
      <w:r w:rsidR="008B51F7" w:rsidRPr="00E979FB">
        <w:rPr>
          <w:rFonts w:ascii="Times New Roman" w:hAnsi="Times New Roman"/>
          <w:sz w:val="24"/>
          <w:szCs w:val="24"/>
        </w:rPr>
        <w:t>a</w:t>
      </w:r>
      <w:r w:rsidR="0050355A" w:rsidRPr="00E979FB">
        <w:rPr>
          <w:rFonts w:ascii="Times New Roman" w:hAnsi="Times New Roman"/>
          <w:sz w:val="24"/>
          <w:szCs w:val="24"/>
        </w:rPr>
        <w:t xml:space="preserve"> servidor</w:t>
      </w:r>
      <w:r w:rsidR="008B51F7" w:rsidRPr="00E979FB">
        <w:rPr>
          <w:rFonts w:ascii="Times New Roman" w:hAnsi="Times New Roman"/>
          <w:sz w:val="24"/>
          <w:szCs w:val="24"/>
        </w:rPr>
        <w:t>a</w:t>
      </w:r>
      <w:r w:rsidR="0050355A" w:rsidRPr="00E979FB">
        <w:rPr>
          <w:rFonts w:ascii="Times New Roman" w:hAnsi="Times New Roman"/>
          <w:sz w:val="24"/>
          <w:szCs w:val="24"/>
        </w:rPr>
        <w:t xml:space="preserve"> </w:t>
      </w:r>
      <w:r w:rsidR="008A7BAF" w:rsidRPr="00E979FB">
        <w:rPr>
          <w:rFonts w:ascii="Times New Roman" w:hAnsi="Times New Roman"/>
          <w:b/>
          <w:bCs/>
          <w:sz w:val="24"/>
          <w:szCs w:val="24"/>
        </w:rPr>
        <w:t>Viviane Bordignon de Souza</w:t>
      </w:r>
      <w:r w:rsidR="0050355A" w:rsidRPr="00E979FB">
        <w:rPr>
          <w:rFonts w:ascii="Times New Roman" w:hAnsi="Times New Roman"/>
          <w:sz w:val="24"/>
          <w:szCs w:val="24"/>
        </w:rPr>
        <w:t xml:space="preserve">, </w:t>
      </w:r>
      <w:r w:rsidR="00280F8C" w:rsidRPr="00E979FB">
        <w:rPr>
          <w:rFonts w:ascii="Times New Roman" w:hAnsi="Times New Roman"/>
          <w:sz w:val="24"/>
          <w:szCs w:val="24"/>
        </w:rPr>
        <w:t>cumprindo no máximo 6</w:t>
      </w:r>
      <w:r w:rsidR="008A1AC8" w:rsidRPr="00E979FB">
        <w:rPr>
          <w:rFonts w:ascii="Times New Roman" w:hAnsi="Times New Roman"/>
          <w:sz w:val="24"/>
          <w:szCs w:val="24"/>
        </w:rPr>
        <w:t xml:space="preserve"> (</w:t>
      </w:r>
      <w:r w:rsidR="00280F8C" w:rsidRPr="00E979FB">
        <w:rPr>
          <w:rFonts w:ascii="Times New Roman" w:hAnsi="Times New Roman"/>
          <w:sz w:val="24"/>
          <w:szCs w:val="24"/>
        </w:rPr>
        <w:t>seis</w:t>
      </w:r>
      <w:r w:rsidR="008A1AC8" w:rsidRPr="00E979FB">
        <w:rPr>
          <w:rFonts w:ascii="Times New Roman" w:hAnsi="Times New Roman"/>
          <w:sz w:val="24"/>
          <w:szCs w:val="24"/>
        </w:rPr>
        <w:t>) horas diárias, nos locais, dias e horários descritos na tabela a seguir, sendo de exclusivo interesse do estagiário, a fim de obter o cumprimento da parte prática do curso que frequenta.</w:t>
      </w:r>
    </w:p>
    <w:p w14:paraId="02F3DF2F" w14:textId="77777777" w:rsidR="000C07C3" w:rsidRPr="00E979FB" w:rsidRDefault="000C07C3" w:rsidP="000E1013">
      <w:p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336"/>
        <w:gridCol w:w="2336"/>
        <w:gridCol w:w="2731"/>
        <w:gridCol w:w="1942"/>
      </w:tblGrid>
      <w:tr w:rsidR="00BC6D3C" w:rsidRPr="00E979FB" w14:paraId="6341EF72" w14:textId="77777777" w:rsidTr="00BC6D3C">
        <w:tc>
          <w:tcPr>
            <w:tcW w:w="1250" w:type="pct"/>
          </w:tcPr>
          <w:p w14:paraId="393C7A82" w14:textId="7BDEC134" w:rsidR="00BC6D3C" w:rsidRPr="00E979FB" w:rsidRDefault="00BC6D3C" w:rsidP="000E1013">
            <w:pPr>
              <w:spacing w:line="276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9FB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>Dias da Semana</w:t>
            </w:r>
          </w:p>
        </w:tc>
        <w:tc>
          <w:tcPr>
            <w:tcW w:w="1250" w:type="pct"/>
          </w:tcPr>
          <w:p w14:paraId="6034AA36" w14:textId="62A417DE" w:rsidR="00BC6D3C" w:rsidRPr="00E979FB" w:rsidRDefault="00BC6D3C" w:rsidP="000C07C3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9FB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>Horário</w:t>
            </w:r>
          </w:p>
        </w:tc>
        <w:tc>
          <w:tcPr>
            <w:tcW w:w="1461" w:type="pct"/>
          </w:tcPr>
          <w:p w14:paraId="5F72C36A" w14:textId="3AA56E7F" w:rsidR="00BC6D3C" w:rsidRPr="00E979FB" w:rsidRDefault="00BC6D3C" w:rsidP="000C07C3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9FB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>Local</w:t>
            </w:r>
          </w:p>
        </w:tc>
        <w:tc>
          <w:tcPr>
            <w:tcW w:w="1039" w:type="pct"/>
          </w:tcPr>
          <w:p w14:paraId="50BFA5A1" w14:textId="0EF06CD3" w:rsidR="00BC6D3C" w:rsidRPr="00E979FB" w:rsidRDefault="00BC6D3C" w:rsidP="000C07C3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79FB">
              <w:rPr>
                <w:rFonts w:ascii="Times New Roman" w:hAnsi="Times New Roman"/>
                <w:b/>
                <w:sz w:val="24"/>
                <w:szCs w:val="24"/>
              </w:rPr>
              <w:t>Supervisores</w:t>
            </w:r>
          </w:p>
        </w:tc>
      </w:tr>
      <w:tr w:rsidR="00BC6D3C" w:rsidRPr="00E979FB" w14:paraId="10908BF2" w14:textId="77777777" w:rsidTr="00BC6D3C">
        <w:trPr>
          <w:trHeight w:val="844"/>
        </w:trPr>
        <w:tc>
          <w:tcPr>
            <w:tcW w:w="1250" w:type="pct"/>
          </w:tcPr>
          <w:p w14:paraId="582015D0" w14:textId="6649FA2E" w:rsidR="00BC6D3C" w:rsidRPr="00E979FB" w:rsidRDefault="008B51F7" w:rsidP="000C07C3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9FB">
              <w:rPr>
                <w:rFonts w:ascii="Times New Roman" w:hAnsi="Times New Roman"/>
                <w:sz w:val="24"/>
                <w:szCs w:val="24"/>
              </w:rPr>
              <w:t>Quarta-feira</w:t>
            </w:r>
          </w:p>
        </w:tc>
        <w:tc>
          <w:tcPr>
            <w:tcW w:w="1250" w:type="pct"/>
          </w:tcPr>
          <w:p w14:paraId="61F1AF64" w14:textId="15D463A7" w:rsidR="00BC6D3C" w:rsidRPr="00E979FB" w:rsidRDefault="00971490" w:rsidP="001D3167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9FB">
              <w:rPr>
                <w:rFonts w:ascii="Times New Roman" w:hAnsi="Times New Roman"/>
                <w:spacing w:val="-6"/>
                <w:sz w:val="24"/>
                <w:szCs w:val="24"/>
              </w:rPr>
              <w:t>13:00 às 17:00</w:t>
            </w:r>
          </w:p>
        </w:tc>
        <w:tc>
          <w:tcPr>
            <w:tcW w:w="1461" w:type="pct"/>
          </w:tcPr>
          <w:p w14:paraId="0FE27F93" w14:textId="34C677D7" w:rsidR="00BC6D3C" w:rsidRPr="00E979FB" w:rsidRDefault="008A7BAF" w:rsidP="000C07C3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9FB">
              <w:rPr>
                <w:rFonts w:ascii="Times New Roman" w:hAnsi="Times New Roman"/>
                <w:sz w:val="24"/>
                <w:szCs w:val="24"/>
              </w:rPr>
              <w:t>Unidade Básica De Saúde 7 – UBS 7</w:t>
            </w:r>
          </w:p>
        </w:tc>
        <w:tc>
          <w:tcPr>
            <w:tcW w:w="1039" w:type="pct"/>
          </w:tcPr>
          <w:p w14:paraId="7F44E19F" w14:textId="49238003" w:rsidR="00BC6D3C" w:rsidRPr="00E979FB" w:rsidRDefault="008A7BAF" w:rsidP="000C07C3">
            <w:pPr>
              <w:spacing w:line="276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9FB">
              <w:rPr>
                <w:rFonts w:ascii="Times New Roman" w:hAnsi="Times New Roman"/>
                <w:sz w:val="24"/>
                <w:szCs w:val="24"/>
              </w:rPr>
              <w:t>Viviane Bordignon de Souza</w:t>
            </w:r>
          </w:p>
        </w:tc>
      </w:tr>
    </w:tbl>
    <w:p w14:paraId="7B1E504C" w14:textId="77777777" w:rsidR="00CA525E" w:rsidRPr="00E979FB" w:rsidRDefault="00CA525E" w:rsidP="000E101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05A585C" w14:textId="52120CEF" w:rsidR="00950654" w:rsidRPr="00E979FB" w:rsidRDefault="00327D70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>3.2</w:t>
      </w:r>
      <w:r w:rsidR="00F81559" w:rsidRPr="00E979FB">
        <w:rPr>
          <w:rFonts w:ascii="Times New Roman" w:hAnsi="Times New Roman"/>
          <w:sz w:val="24"/>
          <w:szCs w:val="24"/>
        </w:rPr>
        <w:t>.</w:t>
      </w:r>
      <w:r w:rsidR="00A67171" w:rsidRPr="00E979FB">
        <w:rPr>
          <w:rFonts w:ascii="Times New Roman" w:hAnsi="Times New Roman"/>
          <w:sz w:val="24"/>
          <w:szCs w:val="24"/>
        </w:rPr>
        <w:t xml:space="preserve"> Caso a duração do estágio seja igual ou superior a um ano, o</w:t>
      </w:r>
      <w:r w:rsidR="00452638" w:rsidRPr="00E979FB">
        <w:rPr>
          <w:rFonts w:ascii="Times New Roman" w:hAnsi="Times New Roman"/>
          <w:sz w:val="24"/>
          <w:szCs w:val="24"/>
        </w:rPr>
        <w:t>s</w:t>
      </w:r>
      <w:r w:rsidR="00A67171" w:rsidRPr="00E979FB">
        <w:rPr>
          <w:rFonts w:ascii="Times New Roman" w:hAnsi="Times New Roman"/>
          <w:sz w:val="24"/>
          <w:szCs w:val="24"/>
        </w:rPr>
        <w:t xml:space="preserve"> estagiário</w:t>
      </w:r>
      <w:r w:rsidR="00452638" w:rsidRPr="00E979FB">
        <w:rPr>
          <w:rFonts w:ascii="Times New Roman" w:hAnsi="Times New Roman"/>
          <w:sz w:val="24"/>
          <w:szCs w:val="24"/>
        </w:rPr>
        <w:t>s</w:t>
      </w:r>
      <w:r w:rsidR="00A67171" w:rsidRPr="00E979FB">
        <w:rPr>
          <w:rFonts w:ascii="Times New Roman" w:hAnsi="Times New Roman"/>
          <w:sz w:val="24"/>
          <w:szCs w:val="24"/>
        </w:rPr>
        <w:t xml:space="preserve"> far</w:t>
      </w:r>
      <w:r w:rsidR="00452638" w:rsidRPr="00E979FB">
        <w:rPr>
          <w:rFonts w:ascii="Times New Roman" w:hAnsi="Times New Roman"/>
          <w:sz w:val="24"/>
          <w:szCs w:val="24"/>
        </w:rPr>
        <w:t>ão</w:t>
      </w:r>
      <w:r w:rsidR="00A67171" w:rsidRPr="00E979FB">
        <w:rPr>
          <w:rFonts w:ascii="Times New Roman" w:hAnsi="Times New Roman"/>
          <w:sz w:val="24"/>
          <w:szCs w:val="24"/>
        </w:rPr>
        <w:t xml:space="preserve"> jus ao período de recesso de 30 (trinta) dias, a ser gozado preferencialmente durante suas férias escolares, bem como remunerada, no caso de estágio bolsista.</w:t>
      </w:r>
    </w:p>
    <w:p w14:paraId="4B915B96" w14:textId="77777777" w:rsidR="00CA525E" w:rsidRPr="00E979FB" w:rsidRDefault="00CA525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33BA354" w14:textId="48FB9728" w:rsidR="00950654" w:rsidRPr="00E979FB" w:rsidRDefault="00327D70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>3.3</w:t>
      </w:r>
      <w:r w:rsidR="00BE5448" w:rsidRPr="00E979FB">
        <w:rPr>
          <w:rFonts w:ascii="Times New Roman" w:hAnsi="Times New Roman"/>
          <w:sz w:val="24"/>
          <w:szCs w:val="24"/>
        </w:rPr>
        <w:t xml:space="preserve">. </w:t>
      </w:r>
      <w:r w:rsidR="00272D65" w:rsidRPr="00E979FB">
        <w:rPr>
          <w:rFonts w:ascii="Times New Roman" w:hAnsi="Times New Roman"/>
          <w:sz w:val="24"/>
          <w:szCs w:val="24"/>
        </w:rPr>
        <w:t>O</w:t>
      </w:r>
      <w:r w:rsidR="00B87E48" w:rsidRPr="00E979FB">
        <w:rPr>
          <w:rFonts w:ascii="Times New Roman" w:hAnsi="Times New Roman"/>
          <w:sz w:val="24"/>
          <w:szCs w:val="24"/>
        </w:rPr>
        <w:t xml:space="preserve"> </w:t>
      </w:r>
      <w:r w:rsidR="00B87E48" w:rsidRPr="00E979FB">
        <w:rPr>
          <w:rFonts w:ascii="Times New Roman" w:hAnsi="Times New Roman"/>
          <w:b/>
          <w:sz w:val="24"/>
          <w:szCs w:val="24"/>
        </w:rPr>
        <w:t>ESTAGIÁRI</w:t>
      </w:r>
      <w:r w:rsidR="00272D65" w:rsidRPr="00E979FB">
        <w:rPr>
          <w:rFonts w:ascii="Times New Roman" w:hAnsi="Times New Roman"/>
          <w:b/>
          <w:sz w:val="24"/>
          <w:szCs w:val="24"/>
        </w:rPr>
        <w:t>O(A)</w:t>
      </w:r>
      <w:r w:rsidR="00B87E48" w:rsidRPr="00E979FB">
        <w:rPr>
          <w:rFonts w:ascii="Times New Roman" w:hAnsi="Times New Roman"/>
          <w:sz w:val="24"/>
          <w:szCs w:val="24"/>
        </w:rPr>
        <w:t>, na qualidade de alun</w:t>
      </w:r>
      <w:r w:rsidR="00D26C3D" w:rsidRPr="00E979FB">
        <w:rPr>
          <w:rFonts w:ascii="Times New Roman" w:hAnsi="Times New Roman"/>
          <w:sz w:val="24"/>
          <w:szCs w:val="24"/>
        </w:rPr>
        <w:t>o</w:t>
      </w:r>
      <w:r w:rsidR="00B87E48" w:rsidRPr="00E979FB">
        <w:rPr>
          <w:rFonts w:ascii="Times New Roman" w:hAnsi="Times New Roman"/>
          <w:sz w:val="24"/>
          <w:szCs w:val="24"/>
        </w:rPr>
        <w:t xml:space="preserve"> do </w:t>
      </w:r>
      <w:r w:rsidR="00067494" w:rsidRPr="00E979FB">
        <w:rPr>
          <w:rFonts w:ascii="Times New Roman" w:hAnsi="Times New Roman"/>
          <w:b/>
          <w:sz w:val="24"/>
          <w:szCs w:val="24"/>
        </w:rPr>
        <w:t>CURSO DE</w:t>
      </w:r>
      <w:r w:rsidR="003404F1" w:rsidRPr="00E979FB">
        <w:rPr>
          <w:rFonts w:ascii="Times New Roman" w:hAnsi="Times New Roman"/>
          <w:b/>
          <w:sz w:val="24"/>
          <w:szCs w:val="24"/>
        </w:rPr>
        <w:t xml:space="preserve"> </w:t>
      </w:r>
      <w:r w:rsidR="0095672F" w:rsidRPr="00E979FB">
        <w:rPr>
          <w:rFonts w:ascii="Times New Roman" w:hAnsi="Times New Roman"/>
          <w:b/>
          <w:sz w:val="24"/>
          <w:szCs w:val="24"/>
        </w:rPr>
        <w:t>ENFERMAGEM</w:t>
      </w:r>
      <w:r w:rsidR="00B87E48" w:rsidRPr="00E979FB">
        <w:rPr>
          <w:rFonts w:ascii="Times New Roman" w:hAnsi="Times New Roman"/>
          <w:sz w:val="24"/>
          <w:szCs w:val="24"/>
        </w:rPr>
        <w:t>, devidamente matriculad</w:t>
      </w:r>
      <w:r w:rsidR="00D26C3D" w:rsidRPr="00E979FB">
        <w:rPr>
          <w:rFonts w:ascii="Times New Roman" w:hAnsi="Times New Roman"/>
          <w:sz w:val="24"/>
          <w:szCs w:val="24"/>
        </w:rPr>
        <w:t>o</w:t>
      </w:r>
      <w:r w:rsidR="00B87E48" w:rsidRPr="00E979FB">
        <w:rPr>
          <w:rFonts w:ascii="Times New Roman" w:hAnsi="Times New Roman"/>
          <w:sz w:val="24"/>
          <w:szCs w:val="24"/>
        </w:rPr>
        <w:t xml:space="preserve"> na </w:t>
      </w:r>
      <w:r w:rsidR="00B87E48" w:rsidRPr="00E979FB">
        <w:rPr>
          <w:rFonts w:ascii="Times New Roman" w:hAnsi="Times New Roman"/>
          <w:b/>
          <w:sz w:val="24"/>
          <w:szCs w:val="24"/>
        </w:rPr>
        <w:t>INSTITUIÇÃO DE ENSINO</w:t>
      </w:r>
      <w:r w:rsidR="00B87E48" w:rsidRPr="00E979FB">
        <w:rPr>
          <w:rFonts w:ascii="Times New Roman" w:hAnsi="Times New Roman"/>
          <w:sz w:val="24"/>
          <w:szCs w:val="24"/>
        </w:rPr>
        <w:t>, subordina-se</w:t>
      </w:r>
      <w:r w:rsidR="00D50FB8" w:rsidRPr="00E979FB">
        <w:rPr>
          <w:rFonts w:ascii="Times New Roman" w:hAnsi="Times New Roman"/>
          <w:sz w:val="24"/>
          <w:szCs w:val="24"/>
        </w:rPr>
        <w:t xml:space="preserve"> ao cumprimento do estágio.</w:t>
      </w:r>
    </w:p>
    <w:p w14:paraId="429F040E" w14:textId="77777777" w:rsidR="00CA525E" w:rsidRPr="00E979FB" w:rsidRDefault="00CA525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6F4D47B" w14:textId="4EFF96E9" w:rsidR="00950654" w:rsidRPr="00E979FB" w:rsidRDefault="00903645" w:rsidP="000E1013">
      <w:p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>3.</w:t>
      </w:r>
      <w:r w:rsidR="003A40EE" w:rsidRPr="00E979FB">
        <w:rPr>
          <w:rFonts w:ascii="Times New Roman" w:hAnsi="Times New Roman"/>
          <w:sz w:val="24"/>
          <w:szCs w:val="24"/>
        </w:rPr>
        <w:t>4</w:t>
      </w:r>
      <w:r w:rsidRPr="00E979FB">
        <w:rPr>
          <w:rFonts w:ascii="Times New Roman" w:hAnsi="Times New Roman"/>
          <w:sz w:val="24"/>
          <w:szCs w:val="24"/>
        </w:rPr>
        <w:t xml:space="preserve">. </w:t>
      </w:r>
      <w:r w:rsidR="00272D65" w:rsidRPr="00E979FB">
        <w:rPr>
          <w:rFonts w:ascii="Times New Roman" w:hAnsi="Times New Roman"/>
          <w:sz w:val="24"/>
          <w:szCs w:val="24"/>
        </w:rPr>
        <w:t xml:space="preserve">O </w:t>
      </w:r>
      <w:r w:rsidR="00D225B5" w:rsidRPr="00E979FB">
        <w:rPr>
          <w:rFonts w:ascii="Times New Roman" w:hAnsi="Times New Roman"/>
          <w:b/>
          <w:bCs/>
          <w:sz w:val="24"/>
          <w:szCs w:val="24"/>
        </w:rPr>
        <w:t>ESTAGIÁRI</w:t>
      </w:r>
      <w:r w:rsidR="00407B62" w:rsidRPr="00E979FB">
        <w:rPr>
          <w:rFonts w:ascii="Times New Roman" w:hAnsi="Times New Roman"/>
          <w:b/>
          <w:bCs/>
          <w:sz w:val="24"/>
          <w:szCs w:val="24"/>
        </w:rPr>
        <w:t>O</w:t>
      </w:r>
      <w:r w:rsidR="00272D65" w:rsidRPr="00E979FB">
        <w:rPr>
          <w:rFonts w:ascii="Times New Roman" w:hAnsi="Times New Roman"/>
          <w:b/>
          <w:bCs/>
          <w:sz w:val="24"/>
          <w:szCs w:val="24"/>
        </w:rPr>
        <w:t>(A)</w:t>
      </w:r>
      <w:r w:rsidR="00D225B5" w:rsidRPr="00E979FB">
        <w:rPr>
          <w:rFonts w:ascii="Times New Roman" w:hAnsi="Times New Roman"/>
          <w:sz w:val="24"/>
          <w:szCs w:val="24"/>
        </w:rPr>
        <w:t xml:space="preserve"> não ficará sujeit</w:t>
      </w:r>
      <w:r w:rsidR="00407B62" w:rsidRPr="00E979FB">
        <w:rPr>
          <w:rFonts w:ascii="Times New Roman" w:hAnsi="Times New Roman"/>
          <w:sz w:val="24"/>
          <w:szCs w:val="24"/>
        </w:rPr>
        <w:t>o</w:t>
      </w:r>
      <w:r w:rsidR="00D225B5" w:rsidRPr="00E979FB">
        <w:rPr>
          <w:rFonts w:ascii="Times New Roman" w:hAnsi="Times New Roman"/>
          <w:sz w:val="24"/>
          <w:szCs w:val="24"/>
        </w:rPr>
        <w:t xml:space="preserve"> a qualquer vínculo empregatício, celetista ou estatutário, uma vez que os serviços a serem prestados serão de natureza eventual e decorrentes dos próprios ensinamentos a lhe serem ministrados, obrigando-se, no entanto, a respeitar e obedecer aos regulamentos e normas de trabalho da </w:t>
      </w:r>
      <w:r w:rsidR="00D225B5" w:rsidRPr="00E979FB">
        <w:rPr>
          <w:rFonts w:ascii="Times New Roman" w:hAnsi="Times New Roman"/>
          <w:b/>
          <w:bCs/>
          <w:sz w:val="24"/>
          <w:szCs w:val="24"/>
        </w:rPr>
        <w:t>CONCEDENTE</w:t>
      </w:r>
      <w:r w:rsidR="00D225B5" w:rsidRPr="00E979FB">
        <w:rPr>
          <w:rFonts w:ascii="Times New Roman" w:hAnsi="Times New Roman"/>
          <w:sz w:val="24"/>
          <w:szCs w:val="24"/>
        </w:rPr>
        <w:t>, bem como ficará sujeit</w:t>
      </w:r>
      <w:r w:rsidR="00407B62" w:rsidRPr="00E979FB">
        <w:rPr>
          <w:rFonts w:ascii="Times New Roman" w:hAnsi="Times New Roman"/>
          <w:sz w:val="24"/>
          <w:szCs w:val="24"/>
        </w:rPr>
        <w:t>o</w:t>
      </w:r>
      <w:r w:rsidR="00D225B5" w:rsidRPr="00E979FB">
        <w:rPr>
          <w:rFonts w:ascii="Times New Roman" w:hAnsi="Times New Roman"/>
          <w:sz w:val="24"/>
          <w:szCs w:val="24"/>
        </w:rPr>
        <w:t xml:space="preserve"> à supervisão d</w:t>
      </w:r>
      <w:r w:rsidR="008A7BAF" w:rsidRPr="00E979FB">
        <w:rPr>
          <w:rFonts w:ascii="Times New Roman" w:hAnsi="Times New Roman"/>
          <w:sz w:val="24"/>
          <w:szCs w:val="24"/>
        </w:rPr>
        <w:t>a</w:t>
      </w:r>
      <w:r w:rsidR="00407B62" w:rsidRPr="00E979FB">
        <w:rPr>
          <w:rFonts w:ascii="Times New Roman" w:hAnsi="Times New Roman"/>
          <w:sz w:val="24"/>
          <w:szCs w:val="24"/>
        </w:rPr>
        <w:t xml:space="preserve"> </w:t>
      </w:r>
      <w:r w:rsidR="008A7BAF" w:rsidRPr="00E979FB">
        <w:rPr>
          <w:rFonts w:ascii="Times New Roman" w:hAnsi="Times New Roman"/>
          <w:sz w:val="24"/>
          <w:szCs w:val="24"/>
        </w:rPr>
        <w:t>servidora</w:t>
      </w:r>
      <w:r w:rsidR="0095672F" w:rsidRPr="00E979FB">
        <w:rPr>
          <w:rFonts w:ascii="Times New Roman" w:hAnsi="Times New Roman"/>
          <w:sz w:val="24"/>
          <w:szCs w:val="24"/>
        </w:rPr>
        <w:t xml:space="preserve"> municipa</w:t>
      </w:r>
      <w:r w:rsidR="008A7BAF" w:rsidRPr="00E979FB">
        <w:rPr>
          <w:rFonts w:ascii="Times New Roman" w:hAnsi="Times New Roman"/>
          <w:sz w:val="24"/>
          <w:szCs w:val="24"/>
        </w:rPr>
        <w:t>l</w:t>
      </w:r>
      <w:r w:rsidR="0095672F" w:rsidRPr="00E979FB">
        <w:rPr>
          <w:rFonts w:ascii="Times New Roman" w:hAnsi="Times New Roman"/>
          <w:sz w:val="24"/>
          <w:szCs w:val="24"/>
        </w:rPr>
        <w:t xml:space="preserve"> </w:t>
      </w:r>
      <w:r w:rsidR="008A7BAF" w:rsidRPr="00E979FB">
        <w:rPr>
          <w:rFonts w:ascii="Times New Roman" w:hAnsi="Times New Roman"/>
          <w:sz w:val="24"/>
          <w:szCs w:val="24"/>
        </w:rPr>
        <w:t>Viviane Bordignon de Souza</w:t>
      </w:r>
      <w:r w:rsidR="00434451" w:rsidRPr="00E979FB">
        <w:rPr>
          <w:rFonts w:ascii="Times New Roman" w:hAnsi="Times New Roman"/>
          <w:sz w:val="24"/>
          <w:szCs w:val="24"/>
        </w:rPr>
        <w:t xml:space="preserve">, </w:t>
      </w:r>
      <w:r w:rsidR="00D225B5" w:rsidRPr="00E979FB">
        <w:rPr>
          <w:rFonts w:ascii="Times New Roman" w:hAnsi="Times New Roman"/>
          <w:sz w:val="24"/>
          <w:szCs w:val="24"/>
        </w:rPr>
        <w:t>que dever</w:t>
      </w:r>
      <w:r w:rsidR="00E979FB">
        <w:rPr>
          <w:rFonts w:ascii="Times New Roman" w:hAnsi="Times New Roman"/>
          <w:sz w:val="24"/>
          <w:szCs w:val="24"/>
        </w:rPr>
        <w:t>á</w:t>
      </w:r>
      <w:r w:rsidR="00D225B5" w:rsidRPr="00E979FB">
        <w:rPr>
          <w:rFonts w:ascii="Times New Roman" w:hAnsi="Times New Roman"/>
          <w:sz w:val="24"/>
          <w:szCs w:val="24"/>
        </w:rPr>
        <w:t xml:space="preserve"> analisar o relatório de estágio para acompanhar o desenvolvimento do</w:t>
      </w:r>
      <w:r w:rsidR="00407B62" w:rsidRPr="00E979FB">
        <w:rPr>
          <w:rFonts w:ascii="Times New Roman" w:hAnsi="Times New Roman"/>
          <w:sz w:val="24"/>
          <w:szCs w:val="24"/>
        </w:rPr>
        <w:t>(a)</w:t>
      </w:r>
      <w:r w:rsidR="00D225B5" w:rsidRPr="00E979FB">
        <w:rPr>
          <w:rFonts w:ascii="Times New Roman" w:hAnsi="Times New Roman"/>
          <w:sz w:val="24"/>
          <w:szCs w:val="24"/>
        </w:rPr>
        <w:t xml:space="preserve"> </w:t>
      </w:r>
      <w:r w:rsidR="00D225B5" w:rsidRPr="00E979FB">
        <w:rPr>
          <w:rFonts w:ascii="Times New Roman" w:hAnsi="Times New Roman"/>
          <w:b/>
          <w:bCs/>
          <w:sz w:val="24"/>
          <w:szCs w:val="24"/>
        </w:rPr>
        <w:t>ESTAGIÁRI</w:t>
      </w:r>
      <w:r w:rsidR="00407B62" w:rsidRPr="00E979FB">
        <w:rPr>
          <w:rFonts w:ascii="Times New Roman" w:hAnsi="Times New Roman"/>
          <w:b/>
          <w:bCs/>
          <w:sz w:val="24"/>
          <w:szCs w:val="24"/>
        </w:rPr>
        <w:t>O(A)</w:t>
      </w:r>
      <w:r w:rsidR="00D225B5" w:rsidRPr="00E979FB">
        <w:rPr>
          <w:rFonts w:ascii="Times New Roman" w:hAnsi="Times New Roman"/>
          <w:sz w:val="24"/>
          <w:szCs w:val="24"/>
        </w:rPr>
        <w:t>.</w:t>
      </w:r>
    </w:p>
    <w:p w14:paraId="594CB8C7" w14:textId="77777777" w:rsidR="00CA525E" w:rsidRPr="00E979FB" w:rsidRDefault="00CA525E" w:rsidP="000E1013">
      <w:pPr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C70862D" w14:textId="3AC5FF40" w:rsidR="001C26E4" w:rsidRPr="00E979FB" w:rsidRDefault="003A40E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>3.5</w:t>
      </w:r>
      <w:r w:rsidR="00D50FB8" w:rsidRPr="00E979FB">
        <w:rPr>
          <w:rFonts w:ascii="Times New Roman" w:hAnsi="Times New Roman"/>
          <w:sz w:val="24"/>
          <w:szCs w:val="24"/>
        </w:rPr>
        <w:t xml:space="preserve">. </w:t>
      </w:r>
      <w:r w:rsidR="001D1D3C" w:rsidRPr="00E979FB">
        <w:rPr>
          <w:rFonts w:ascii="Times New Roman" w:hAnsi="Times New Roman"/>
          <w:sz w:val="24"/>
          <w:szCs w:val="24"/>
        </w:rPr>
        <w:t>O</w:t>
      </w:r>
      <w:r w:rsidR="00663F45" w:rsidRPr="00E979FB">
        <w:rPr>
          <w:rFonts w:ascii="Times New Roman" w:hAnsi="Times New Roman"/>
          <w:sz w:val="24"/>
          <w:szCs w:val="24"/>
        </w:rPr>
        <w:t xml:space="preserve"> </w:t>
      </w:r>
      <w:r w:rsidR="00663F45" w:rsidRPr="00E979FB">
        <w:rPr>
          <w:rFonts w:ascii="Times New Roman" w:hAnsi="Times New Roman"/>
          <w:b/>
          <w:bCs/>
          <w:sz w:val="24"/>
          <w:szCs w:val="24"/>
        </w:rPr>
        <w:t>ESTAGIÁRI</w:t>
      </w:r>
      <w:r w:rsidR="001D1D3C" w:rsidRPr="00E979FB">
        <w:rPr>
          <w:rFonts w:ascii="Times New Roman" w:hAnsi="Times New Roman"/>
          <w:b/>
          <w:bCs/>
          <w:sz w:val="24"/>
          <w:szCs w:val="24"/>
        </w:rPr>
        <w:t>O(A)</w:t>
      </w:r>
      <w:r w:rsidR="00663F45" w:rsidRPr="00E979FB">
        <w:rPr>
          <w:rFonts w:ascii="Times New Roman" w:hAnsi="Times New Roman"/>
          <w:sz w:val="24"/>
          <w:szCs w:val="24"/>
        </w:rPr>
        <w:t xml:space="preserve"> guardará sobre os negócios e processos de trabalho da </w:t>
      </w:r>
      <w:r w:rsidR="00663F45" w:rsidRPr="00E979FB">
        <w:rPr>
          <w:rFonts w:ascii="Times New Roman" w:hAnsi="Times New Roman"/>
          <w:b/>
          <w:bCs/>
          <w:sz w:val="24"/>
          <w:szCs w:val="24"/>
        </w:rPr>
        <w:t>CONCEDENTE</w:t>
      </w:r>
      <w:r w:rsidR="00663F45" w:rsidRPr="00E979FB">
        <w:rPr>
          <w:rFonts w:ascii="Times New Roman" w:hAnsi="Times New Roman"/>
          <w:sz w:val="24"/>
          <w:szCs w:val="24"/>
        </w:rPr>
        <w:t xml:space="preserve">, a mais absoluta reserva, sendo-lhe vedada à divulgação de dados e técnicas de trabalho da </w:t>
      </w:r>
      <w:r w:rsidR="00663F45" w:rsidRPr="00E979FB">
        <w:rPr>
          <w:rFonts w:ascii="Times New Roman" w:hAnsi="Times New Roman"/>
          <w:b/>
          <w:bCs/>
          <w:sz w:val="24"/>
          <w:szCs w:val="24"/>
        </w:rPr>
        <w:t>CONCEDENTE</w:t>
      </w:r>
      <w:r w:rsidR="00663F45" w:rsidRPr="00E979FB">
        <w:rPr>
          <w:rFonts w:ascii="Times New Roman" w:hAnsi="Times New Roman"/>
          <w:sz w:val="24"/>
          <w:szCs w:val="24"/>
        </w:rPr>
        <w:t>, salvo as anotações necessárias à comprovação, ante a entidade de ensino, da realização do estágio.</w:t>
      </w:r>
    </w:p>
    <w:p w14:paraId="575D0777" w14:textId="77777777" w:rsidR="00CA525E" w:rsidRPr="00E979FB" w:rsidRDefault="00CA525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02AE55F" w14:textId="54905FB9" w:rsidR="00950654" w:rsidRPr="00E979FB" w:rsidRDefault="003A40E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lastRenderedPageBreak/>
        <w:t>3.6</w:t>
      </w:r>
      <w:r w:rsidR="00327D70" w:rsidRPr="00E979FB">
        <w:rPr>
          <w:rFonts w:ascii="Times New Roman" w:hAnsi="Times New Roman"/>
          <w:sz w:val="24"/>
          <w:szCs w:val="24"/>
        </w:rPr>
        <w:t xml:space="preserve">. Aplica-se </w:t>
      </w:r>
      <w:r w:rsidR="007979D1" w:rsidRPr="00E979FB">
        <w:rPr>
          <w:rFonts w:ascii="Times New Roman" w:hAnsi="Times New Roman"/>
          <w:sz w:val="24"/>
          <w:szCs w:val="24"/>
        </w:rPr>
        <w:t xml:space="preserve">ao </w:t>
      </w:r>
      <w:r w:rsidR="00327D70" w:rsidRPr="00E979FB">
        <w:rPr>
          <w:rFonts w:ascii="Times New Roman" w:hAnsi="Times New Roman"/>
          <w:sz w:val="24"/>
          <w:szCs w:val="24"/>
        </w:rPr>
        <w:t>estagiári</w:t>
      </w:r>
      <w:r w:rsidR="007979D1" w:rsidRPr="00E979FB">
        <w:rPr>
          <w:rFonts w:ascii="Times New Roman" w:hAnsi="Times New Roman"/>
          <w:sz w:val="24"/>
          <w:szCs w:val="24"/>
        </w:rPr>
        <w:t>o(a)</w:t>
      </w:r>
      <w:r w:rsidR="00327D70" w:rsidRPr="00E979FB">
        <w:rPr>
          <w:rFonts w:ascii="Times New Roman" w:hAnsi="Times New Roman"/>
          <w:sz w:val="24"/>
          <w:szCs w:val="24"/>
        </w:rPr>
        <w:t xml:space="preserve"> a legislação relacionada à saúde e segurança no </w:t>
      </w:r>
      <w:r w:rsidR="0050392B" w:rsidRPr="00E979FB">
        <w:rPr>
          <w:rFonts w:ascii="Times New Roman" w:hAnsi="Times New Roman"/>
          <w:sz w:val="24"/>
          <w:szCs w:val="24"/>
        </w:rPr>
        <w:t>trabalho implementad</w:t>
      </w:r>
      <w:r w:rsidR="0071003F" w:rsidRPr="00E979FB">
        <w:rPr>
          <w:rFonts w:ascii="Times New Roman" w:hAnsi="Times New Roman"/>
          <w:sz w:val="24"/>
          <w:szCs w:val="24"/>
        </w:rPr>
        <w:t>a</w:t>
      </w:r>
      <w:r w:rsidR="0050392B" w:rsidRPr="00E979FB">
        <w:rPr>
          <w:rFonts w:ascii="Times New Roman" w:hAnsi="Times New Roman"/>
          <w:sz w:val="24"/>
          <w:szCs w:val="24"/>
        </w:rPr>
        <w:t xml:space="preserve"> pela </w:t>
      </w:r>
      <w:r w:rsidR="0050392B" w:rsidRPr="00E979FB">
        <w:rPr>
          <w:rFonts w:ascii="Times New Roman" w:hAnsi="Times New Roman"/>
          <w:b/>
          <w:sz w:val="24"/>
          <w:szCs w:val="24"/>
        </w:rPr>
        <w:t>CONCEDENTE</w:t>
      </w:r>
      <w:r w:rsidR="00327D70" w:rsidRPr="00E979FB">
        <w:rPr>
          <w:rFonts w:ascii="Times New Roman" w:hAnsi="Times New Roman"/>
          <w:sz w:val="24"/>
          <w:szCs w:val="24"/>
        </w:rPr>
        <w:t>.</w:t>
      </w:r>
    </w:p>
    <w:p w14:paraId="016D6156" w14:textId="77777777" w:rsidR="00CA525E" w:rsidRPr="00E979FB" w:rsidRDefault="00CA525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2CC0A2C" w14:textId="6E943FFE" w:rsidR="00CA525E" w:rsidRPr="00E979FB" w:rsidRDefault="00A50BE9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>3.</w:t>
      </w:r>
      <w:r w:rsidR="003A40EE" w:rsidRPr="00E979FB">
        <w:rPr>
          <w:rFonts w:ascii="Times New Roman" w:hAnsi="Times New Roman"/>
          <w:sz w:val="24"/>
          <w:szCs w:val="24"/>
        </w:rPr>
        <w:t>7</w:t>
      </w:r>
      <w:r w:rsidR="00D50FB8" w:rsidRPr="00E979FB">
        <w:rPr>
          <w:rFonts w:ascii="Times New Roman" w:hAnsi="Times New Roman"/>
          <w:sz w:val="24"/>
          <w:szCs w:val="24"/>
        </w:rPr>
        <w:t xml:space="preserve">. Na vigência regular do presente </w:t>
      </w:r>
      <w:r w:rsidR="00D50FB8" w:rsidRPr="00E979FB">
        <w:rPr>
          <w:rFonts w:ascii="Times New Roman" w:hAnsi="Times New Roman"/>
          <w:b/>
          <w:sz w:val="24"/>
          <w:szCs w:val="24"/>
        </w:rPr>
        <w:t>TERMO DE COMPROMISSO</w:t>
      </w:r>
      <w:r w:rsidR="003F47D3" w:rsidRPr="00E979FB">
        <w:rPr>
          <w:rFonts w:ascii="Times New Roman" w:hAnsi="Times New Roman"/>
          <w:sz w:val="24"/>
          <w:szCs w:val="24"/>
        </w:rPr>
        <w:t xml:space="preserve">, </w:t>
      </w:r>
      <w:r w:rsidR="001D1D3C" w:rsidRPr="00E979FB">
        <w:rPr>
          <w:rFonts w:ascii="Times New Roman" w:hAnsi="Times New Roman"/>
          <w:sz w:val="24"/>
          <w:szCs w:val="24"/>
        </w:rPr>
        <w:t>o</w:t>
      </w:r>
      <w:r w:rsidR="00D50FB8" w:rsidRPr="00E979FB">
        <w:rPr>
          <w:rFonts w:ascii="Times New Roman" w:hAnsi="Times New Roman"/>
          <w:sz w:val="24"/>
          <w:szCs w:val="24"/>
        </w:rPr>
        <w:t xml:space="preserve"> </w:t>
      </w:r>
      <w:r w:rsidR="00D50FB8" w:rsidRPr="00E979FB">
        <w:rPr>
          <w:rFonts w:ascii="Times New Roman" w:hAnsi="Times New Roman"/>
          <w:b/>
          <w:sz w:val="24"/>
          <w:szCs w:val="24"/>
        </w:rPr>
        <w:t>ESTAGIÁRI</w:t>
      </w:r>
      <w:r w:rsidR="001D1D3C" w:rsidRPr="00E979FB">
        <w:rPr>
          <w:rFonts w:ascii="Times New Roman" w:hAnsi="Times New Roman"/>
          <w:b/>
          <w:sz w:val="24"/>
          <w:szCs w:val="24"/>
        </w:rPr>
        <w:t>O(</w:t>
      </w:r>
      <w:r w:rsidR="009E0B0A" w:rsidRPr="00E979FB">
        <w:rPr>
          <w:rFonts w:ascii="Times New Roman" w:hAnsi="Times New Roman"/>
          <w:b/>
          <w:sz w:val="24"/>
          <w:szCs w:val="24"/>
        </w:rPr>
        <w:t>A</w:t>
      </w:r>
      <w:r w:rsidR="001D1D3C" w:rsidRPr="00E979FB">
        <w:rPr>
          <w:rFonts w:ascii="Times New Roman" w:hAnsi="Times New Roman"/>
          <w:b/>
          <w:sz w:val="24"/>
          <w:szCs w:val="24"/>
        </w:rPr>
        <w:t>)</w:t>
      </w:r>
      <w:r w:rsidR="00903645" w:rsidRPr="00E979FB">
        <w:rPr>
          <w:rFonts w:ascii="Times New Roman" w:hAnsi="Times New Roman"/>
          <w:sz w:val="24"/>
          <w:szCs w:val="24"/>
        </w:rPr>
        <w:t xml:space="preserve"> estar</w:t>
      </w:r>
      <w:r w:rsidR="009E0B0A" w:rsidRPr="00E979FB">
        <w:rPr>
          <w:rFonts w:ascii="Times New Roman" w:hAnsi="Times New Roman"/>
          <w:sz w:val="24"/>
          <w:szCs w:val="24"/>
        </w:rPr>
        <w:t>á</w:t>
      </w:r>
      <w:r w:rsidR="00903645" w:rsidRPr="00E979FB">
        <w:rPr>
          <w:rFonts w:ascii="Times New Roman" w:hAnsi="Times New Roman"/>
          <w:sz w:val="24"/>
          <w:szCs w:val="24"/>
        </w:rPr>
        <w:t xml:space="preserve"> incluíd</w:t>
      </w:r>
      <w:r w:rsidR="001D1D3C" w:rsidRPr="00E979FB">
        <w:rPr>
          <w:rFonts w:ascii="Times New Roman" w:hAnsi="Times New Roman"/>
          <w:sz w:val="24"/>
          <w:szCs w:val="24"/>
        </w:rPr>
        <w:t>o(</w:t>
      </w:r>
      <w:r w:rsidR="009E0B0A" w:rsidRPr="00E979FB">
        <w:rPr>
          <w:rFonts w:ascii="Times New Roman" w:hAnsi="Times New Roman"/>
          <w:sz w:val="24"/>
          <w:szCs w:val="24"/>
        </w:rPr>
        <w:t>a</w:t>
      </w:r>
      <w:r w:rsidR="001D1D3C" w:rsidRPr="00E979FB">
        <w:rPr>
          <w:rFonts w:ascii="Times New Roman" w:hAnsi="Times New Roman"/>
          <w:sz w:val="24"/>
          <w:szCs w:val="24"/>
        </w:rPr>
        <w:t>)</w:t>
      </w:r>
      <w:r w:rsidR="00D50FB8" w:rsidRPr="00E979FB">
        <w:rPr>
          <w:rFonts w:ascii="Times New Roman" w:hAnsi="Times New Roman"/>
          <w:sz w:val="24"/>
          <w:szCs w:val="24"/>
        </w:rPr>
        <w:t xml:space="preserve"> na cobertura do </w:t>
      </w:r>
      <w:r w:rsidR="00D50FB8" w:rsidRPr="00E979FB">
        <w:rPr>
          <w:rFonts w:ascii="Times New Roman" w:hAnsi="Times New Roman"/>
          <w:b/>
          <w:sz w:val="24"/>
          <w:szCs w:val="24"/>
        </w:rPr>
        <w:t>SEGURO CONTRA ACIDENTES PESSOAIS</w:t>
      </w:r>
      <w:r w:rsidR="00D50FB8" w:rsidRPr="00E979FB">
        <w:rPr>
          <w:rFonts w:ascii="Times New Roman" w:hAnsi="Times New Roman"/>
          <w:sz w:val="24"/>
          <w:szCs w:val="24"/>
        </w:rPr>
        <w:t xml:space="preserve">, </w:t>
      </w:r>
      <w:r w:rsidR="003A40EE" w:rsidRPr="00E979FB">
        <w:rPr>
          <w:rFonts w:ascii="Times New Roman" w:hAnsi="Times New Roman"/>
          <w:sz w:val="24"/>
          <w:szCs w:val="24"/>
        </w:rPr>
        <w:t xml:space="preserve">mantida a cargo da </w:t>
      </w:r>
      <w:r w:rsidR="003A40EE" w:rsidRPr="00E979FB">
        <w:rPr>
          <w:rFonts w:ascii="Times New Roman" w:hAnsi="Times New Roman"/>
          <w:b/>
          <w:sz w:val="24"/>
          <w:szCs w:val="24"/>
        </w:rPr>
        <w:t>INSTITUIÇÃO DE ENSINO.</w:t>
      </w:r>
    </w:p>
    <w:p w14:paraId="25F892A1" w14:textId="77777777" w:rsidR="003404F1" w:rsidRPr="00E979FB" w:rsidRDefault="003404F1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A66CE3D" w14:textId="08ACF2CE" w:rsidR="00CA5DAE" w:rsidRPr="00E979FB" w:rsidRDefault="003A40EE" w:rsidP="005C52FB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>3.8</w:t>
      </w:r>
      <w:r w:rsidR="009B6665" w:rsidRPr="00E979FB">
        <w:rPr>
          <w:rFonts w:ascii="Times New Roman" w:hAnsi="Times New Roman"/>
          <w:sz w:val="24"/>
          <w:szCs w:val="24"/>
        </w:rPr>
        <w:t xml:space="preserve">. </w:t>
      </w:r>
      <w:r w:rsidR="00D50FB8" w:rsidRPr="00E979FB">
        <w:rPr>
          <w:rFonts w:ascii="Times New Roman" w:hAnsi="Times New Roman"/>
          <w:sz w:val="24"/>
          <w:szCs w:val="24"/>
        </w:rPr>
        <w:t xml:space="preserve">No desenvolvimento do </w:t>
      </w:r>
      <w:r w:rsidR="00D50FB8" w:rsidRPr="00E979FB">
        <w:rPr>
          <w:rFonts w:ascii="Times New Roman" w:hAnsi="Times New Roman"/>
          <w:b/>
          <w:sz w:val="24"/>
          <w:szCs w:val="24"/>
        </w:rPr>
        <w:t>ESTÁGIO</w:t>
      </w:r>
      <w:r w:rsidR="00AD5226" w:rsidRPr="00E979FB">
        <w:rPr>
          <w:rFonts w:ascii="Times New Roman" w:hAnsi="Times New Roman"/>
          <w:sz w:val="24"/>
          <w:szCs w:val="24"/>
        </w:rPr>
        <w:t xml:space="preserve"> ora compromissado</w:t>
      </w:r>
      <w:r w:rsidR="009130B3" w:rsidRPr="00E979FB">
        <w:rPr>
          <w:rFonts w:ascii="Times New Roman" w:hAnsi="Times New Roman"/>
          <w:sz w:val="24"/>
          <w:szCs w:val="24"/>
        </w:rPr>
        <w:t>,</w:t>
      </w:r>
      <w:r w:rsidR="00AD5226" w:rsidRPr="00E979FB">
        <w:rPr>
          <w:rFonts w:ascii="Times New Roman" w:hAnsi="Times New Roman"/>
          <w:sz w:val="24"/>
          <w:szCs w:val="24"/>
        </w:rPr>
        <w:t xml:space="preserve"> caber</w:t>
      </w:r>
      <w:r w:rsidR="004211CF" w:rsidRPr="00E979FB">
        <w:rPr>
          <w:rFonts w:ascii="Times New Roman" w:hAnsi="Times New Roman"/>
          <w:sz w:val="24"/>
          <w:szCs w:val="24"/>
        </w:rPr>
        <w:t xml:space="preserve">á </w:t>
      </w:r>
      <w:r w:rsidR="008D21C3" w:rsidRPr="00E979FB">
        <w:rPr>
          <w:rFonts w:ascii="Times New Roman" w:hAnsi="Times New Roman"/>
          <w:sz w:val="24"/>
          <w:szCs w:val="24"/>
        </w:rPr>
        <w:t>ao</w:t>
      </w:r>
      <w:r w:rsidR="009B6665" w:rsidRPr="00E979FB">
        <w:rPr>
          <w:rFonts w:ascii="Times New Roman" w:hAnsi="Times New Roman"/>
          <w:sz w:val="24"/>
          <w:szCs w:val="24"/>
        </w:rPr>
        <w:t xml:space="preserve"> </w:t>
      </w:r>
      <w:r w:rsidR="00D50FB8" w:rsidRPr="00E979FB">
        <w:rPr>
          <w:rFonts w:ascii="Times New Roman" w:hAnsi="Times New Roman"/>
          <w:b/>
          <w:sz w:val="24"/>
          <w:szCs w:val="24"/>
        </w:rPr>
        <w:t>ESTAGIÁRI</w:t>
      </w:r>
      <w:r w:rsidR="008D21C3" w:rsidRPr="00E979FB">
        <w:rPr>
          <w:rFonts w:ascii="Times New Roman" w:hAnsi="Times New Roman"/>
          <w:b/>
          <w:sz w:val="24"/>
          <w:szCs w:val="24"/>
        </w:rPr>
        <w:t>O(</w:t>
      </w:r>
      <w:r w:rsidR="004211CF" w:rsidRPr="00E979FB">
        <w:rPr>
          <w:rFonts w:ascii="Times New Roman" w:hAnsi="Times New Roman"/>
          <w:b/>
          <w:sz w:val="24"/>
          <w:szCs w:val="24"/>
        </w:rPr>
        <w:t>A</w:t>
      </w:r>
      <w:r w:rsidR="008D21C3" w:rsidRPr="00E979FB">
        <w:rPr>
          <w:rFonts w:ascii="Times New Roman" w:hAnsi="Times New Roman"/>
          <w:b/>
          <w:sz w:val="24"/>
          <w:szCs w:val="24"/>
        </w:rPr>
        <w:t>)</w:t>
      </w:r>
      <w:r w:rsidR="00D50FB8" w:rsidRPr="00E979FB">
        <w:rPr>
          <w:rFonts w:ascii="Times New Roman" w:hAnsi="Times New Roman"/>
          <w:b/>
          <w:sz w:val="24"/>
          <w:szCs w:val="24"/>
        </w:rPr>
        <w:t>:</w:t>
      </w:r>
    </w:p>
    <w:p w14:paraId="7500EAA4" w14:textId="77777777" w:rsidR="00302483" w:rsidRPr="00E979FB" w:rsidRDefault="00302483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A206D7D" w14:textId="7F8A3ADB" w:rsidR="00B65BC0" w:rsidRPr="00E979FB" w:rsidRDefault="003A40E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>3.8</w:t>
      </w:r>
      <w:r w:rsidR="00D50FB8" w:rsidRPr="00E979FB">
        <w:rPr>
          <w:rFonts w:ascii="Times New Roman" w:hAnsi="Times New Roman"/>
          <w:sz w:val="24"/>
          <w:szCs w:val="24"/>
        </w:rPr>
        <w:t xml:space="preserve">.1. Cumprir, com todo empenho e interesse, toda a programação estabelecida para seu </w:t>
      </w:r>
      <w:r w:rsidR="00D50FB8" w:rsidRPr="00E979FB">
        <w:rPr>
          <w:rFonts w:ascii="Times New Roman" w:hAnsi="Times New Roman"/>
          <w:b/>
          <w:sz w:val="24"/>
          <w:szCs w:val="24"/>
        </w:rPr>
        <w:t>ESTÁGIO</w:t>
      </w:r>
      <w:r w:rsidR="00D50FB8" w:rsidRPr="00E979FB">
        <w:rPr>
          <w:rFonts w:ascii="Times New Roman" w:hAnsi="Times New Roman"/>
          <w:sz w:val="24"/>
          <w:szCs w:val="24"/>
        </w:rPr>
        <w:t>;</w:t>
      </w:r>
    </w:p>
    <w:p w14:paraId="588FA175" w14:textId="77777777" w:rsidR="00CA525E" w:rsidRPr="00E979FB" w:rsidRDefault="00CA525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95177CE" w14:textId="1782121D" w:rsidR="008145D6" w:rsidRPr="00E979FB" w:rsidRDefault="003A40E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>3.8</w:t>
      </w:r>
      <w:r w:rsidR="00D50FB8" w:rsidRPr="00E979FB">
        <w:rPr>
          <w:rFonts w:ascii="Times New Roman" w:hAnsi="Times New Roman"/>
          <w:sz w:val="24"/>
          <w:szCs w:val="24"/>
        </w:rPr>
        <w:t xml:space="preserve">.2. Observar e obedecer </w:t>
      </w:r>
      <w:r w:rsidR="00AD5226" w:rsidRPr="00E979FB">
        <w:rPr>
          <w:rFonts w:ascii="Times New Roman" w:hAnsi="Times New Roman"/>
          <w:sz w:val="24"/>
          <w:szCs w:val="24"/>
        </w:rPr>
        <w:t>às</w:t>
      </w:r>
      <w:r w:rsidR="00D50FB8" w:rsidRPr="00E979FB">
        <w:rPr>
          <w:rFonts w:ascii="Times New Roman" w:hAnsi="Times New Roman"/>
          <w:sz w:val="24"/>
          <w:szCs w:val="24"/>
        </w:rPr>
        <w:t xml:space="preserve"> normas internas da </w:t>
      </w:r>
      <w:r w:rsidR="00D50FB8" w:rsidRPr="00E979FB">
        <w:rPr>
          <w:rFonts w:ascii="Times New Roman" w:hAnsi="Times New Roman"/>
          <w:b/>
          <w:sz w:val="24"/>
          <w:szCs w:val="24"/>
        </w:rPr>
        <w:t>CONCEDENTE;</w:t>
      </w:r>
    </w:p>
    <w:p w14:paraId="20366CCD" w14:textId="77777777" w:rsidR="000E3BA7" w:rsidRPr="00E979FB" w:rsidRDefault="000E3BA7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8201370" w14:textId="73FDA020" w:rsidR="008145D6" w:rsidRPr="00E979FB" w:rsidRDefault="003A40E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>3.8</w:t>
      </w:r>
      <w:r w:rsidR="00D50FB8" w:rsidRPr="00E979FB">
        <w:rPr>
          <w:rFonts w:ascii="Times New Roman" w:hAnsi="Times New Roman"/>
          <w:sz w:val="24"/>
          <w:szCs w:val="24"/>
        </w:rPr>
        <w:t xml:space="preserve">.3. Comunicar à </w:t>
      </w:r>
      <w:r w:rsidR="00D50FB8" w:rsidRPr="00E979FB">
        <w:rPr>
          <w:rFonts w:ascii="Times New Roman" w:hAnsi="Times New Roman"/>
          <w:b/>
          <w:sz w:val="24"/>
          <w:szCs w:val="24"/>
        </w:rPr>
        <w:t>INSTITUIÇÃO DE ENSINO</w:t>
      </w:r>
      <w:r w:rsidR="00D50FB8" w:rsidRPr="00E979FB">
        <w:rPr>
          <w:rFonts w:ascii="Times New Roman" w:hAnsi="Times New Roman"/>
          <w:sz w:val="24"/>
          <w:szCs w:val="24"/>
        </w:rPr>
        <w:t xml:space="preserve">, qualquer fato relevante sobre seu </w:t>
      </w:r>
      <w:r w:rsidR="00D50FB8" w:rsidRPr="00E979FB">
        <w:rPr>
          <w:rFonts w:ascii="Times New Roman" w:hAnsi="Times New Roman"/>
          <w:b/>
          <w:sz w:val="24"/>
          <w:szCs w:val="24"/>
        </w:rPr>
        <w:t>ESTÁGIO</w:t>
      </w:r>
      <w:r w:rsidR="00D50FB8" w:rsidRPr="00E979FB">
        <w:rPr>
          <w:rFonts w:ascii="Times New Roman" w:hAnsi="Times New Roman"/>
          <w:sz w:val="24"/>
          <w:szCs w:val="24"/>
        </w:rPr>
        <w:t>;</w:t>
      </w:r>
    </w:p>
    <w:p w14:paraId="16EB186A" w14:textId="77777777" w:rsidR="00CA525E" w:rsidRPr="00E979FB" w:rsidRDefault="00CA525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761F3B0" w14:textId="63F4D14D" w:rsidR="00CD5B32" w:rsidRPr="00E979FB" w:rsidRDefault="003A40E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>3.8</w:t>
      </w:r>
      <w:r w:rsidR="00D50FB8" w:rsidRPr="00E979FB">
        <w:rPr>
          <w:rFonts w:ascii="Times New Roman" w:hAnsi="Times New Roman"/>
          <w:sz w:val="24"/>
          <w:szCs w:val="24"/>
        </w:rPr>
        <w:t xml:space="preserve">.4. Comparecer na </w:t>
      </w:r>
      <w:r w:rsidR="00AD5226" w:rsidRPr="00E979FB">
        <w:rPr>
          <w:rFonts w:ascii="Times New Roman" w:hAnsi="Times New Roman"/>
          <w:sz w:val="24"/>
          <w:szCs w:val="24"/>
        </w:rPr>
        <w:t>Fundação</w:t>
      </w:r>
      <w:r w:rsidR="00D50FB8" w:rsidRPr="00E979FB">
        <w:rPr>
          <w:rFonts w:ascii="Times New Roman" w:hAnsi="Times New Roman"/>
          <w:sz w:val="24"/>
          <w:szCs w:val="24"/>
        </w:rPr>
        <w:t xml:space="preserve"> para avaliação do estágio, nos dias estabelecidos para tal;</w:t>
      </w:r>
    </w:p>
    <w:p w14:paraId="2C287564" w14:textId="77777777" w:rsidR="00CA525E" w:rsidRPr="00E979FB" w:rsidRDefault="00CA525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3D08C29" w14:textId="420E638B" w:rsidR="00CD5B32" w:rsidRPr="00E979FB" w:rsidRDefault="003A40EE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>3.8</w:t>
      </w:r>
      <w:r w:rsidR="00D50FB8" w:rsidRPr="00E979FB">
        <w:rPr>
          <w:rFonts w:ascii="Times New Roman" w:hAnsi="Times New Roman"/>
          <w:sz w:val="24"/>
          <w:szCs w:val="24"/>
        </w:rPr>
        <w:t xml:space="preserve">.5. Apresentar Relatórios de Estágio, conforme solicitações da </w:t>
      </w:r>
      <w:r w:rsidR="00465A3B" w:rsidRPr="00E979FB">
        <w:rPr>
          <w:rFonts w:ascii="Times New Roman" w:hAnsi="Times New Roman"/>
          <w:sz w:val="24"/>
          <w:szCs w:val="24"/>
        </w:rPr>
        <w:t>Instituição de Ensino</w:t>
      </w:r>
      <w:r w:rsidR="00D50FB8" w:rsidRPr="00E979FB">
        <w:rPr>
          <w:rFonts w:ascii="Times New Roman" w:hAnsi="Times New Roman"/>
          <w:sz w:val="24"/>
          <w:szCs w:val="24"/>
        </w:rPr>
        <w:t>.</w:t>
      </w:r>
    </w:p>
    <w:p w14:paraId="481D44D5" w14:textId="77777777" w:rsidR="00572D1D" w:rsidRPr="00E979FB" w:rsidRDefault="00572D1D" w:rsidP="00F477A2">
      <w:pPr>
        <w:tabs>
          <w:tab w:val="left" w:pos="288"/>
        </w:tabs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F41746B" w14:textId="3D0DACE7" w:rsidR="00D50FB8" w:rsidRPr="00E979FB" w:rsidRDefault="00D50FB8" w:rsidP="00AE6DE9">
      <w:pPr>
        <w:pStyle w:val="Ttulo3"/>
        <w:tabs>
          <w:tab w:val="clear" w:pos="288"/>
        </w:tabs>
        <w:rPr>
          <w:szCs w:val="24"/>
        </w:rPr>
      </w:pPr>
      <w:r w:rsidRPr="00E979FB">
        <w:rPr>
          <w:szCs w:val="24"/>
        </w:rPr>
        <w:t>CLÁUSULA QUARTA - DA VIGÊNCIA</w:t>
      </w:r>
    </w:p>
    <w:p w14:paraId="4C3C0C76" w14:textId="77777777" w:rsidR="00AE6DE9" w:rsidRPr="00E979FB" w:rsidRDefault="00AE6DE9" w:rsidP="00AE6DE9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6470FCE5" w14:textId="1B7DB671" w:rsidR="00B529A7" w:rsidRPr="00E979FB" w:rsidRDefault="00D50FB8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 xml:space="preserve">4.1. </w:t>
      </w:r>
      <w:r w:rsidR="001C561B" w:rsidRPr="00E979FB">
        <w:rPr>
          <w:rFonts w:ascii="Times New Roman" w:hAnsi="Times New Roman"/>
          <w:sz w:val="24"/>
          <w:szCs w:val="24"/>
        </w:rPr>
        <w:t xml:space="preserve">A carga horária </w:t>
      </w:r>
      <w:r w:rsidR="00190493" w:rsidRPr="00E979FB">
        <w:rPr>
          <w:rFonts w:ascii="Times New Roman" w:hAnsi="Times New Roman"/>
          <w:sz w:val="24"/>
          <w:szCs w:val="24"/>
        </w:rPr>
        <w:t xml:space="preserve">total </w:t>
      </w:r>
      <w:r w:rsidR="001C561B" w:rsidRPr="00E979FB">
        <w:rPr>
          <w:rFonts w:ascii="Times New Roman" w:hAnsi="Times New Roman"/>
          <w:sz w:val="24"/>
          <w:szCs w:val="24"/>
        </w:rPr>
        <w:t xml:space="preserve">do presente termo de compromisso de estágio é de </w:t>
      </w:r>
      <w:r w:rsidR="008A145F" w:rsidRPr="00E979FB">
        <w:rPr>
          <w:rFonts w:ascii="Times New Roman" w:hAnsi="Times New Roman"/>
          <w:sz w:val="24"/>
          <w:szCs w:val="24"/>
        </w:rPr>
        <w:t>20</w:t>
      </w:r>
      <w:r w:rsidR="00981329" w:rsidRPr="00E979FB">
        <w:rPr>
          <w:rFonts w:ascii="Times New Roman" w:hAnsi="Times New Roman"/>
          <w:sz w:val="24"/>
          <w:szCs w:val="24"/>
        </w:rPr>
        <w:t xml:space="preserve"> (</w:t>
      </w:r>
      <w:r w:rsidR="008A145F" w:rsidRPr="00E979FB">
        <w:rPr>
          <w:rFonts w:ascii="Times New Roman" w:hAnsi="Times New Roman"/>
          <w:sz w:val="24"/>
          <w:szCs w:val="24"/>
        </w:rPr>
        <w:t>vinte</w:t>
      </w:r>
      <w:r w:rsidR="00981329" w:rsidRPr="00E979FB">
        <w:rPr>
          <w:rFonts w:ascii="Times New Roman" w:hAnsi="Times New Roman"/>
          <w:sz w:val="24"/>
          <w:szCs w:val="24"/>
        </w:rPr>
        <w:t>)</w:t>
      </w:r>
      <w:r w:rsidR="001C561B" w:rsidRPr="00E979FB">
        <w:rPr>
          <w:rFonts w:ascii="Times New Roman" w:hAnsi="Times New Roman"/>
          <w:sz w:val="24"/>
          <w:szCs w:val="24"/>
        </w:rPr>
        <w:t xml:space="preserve"> horas, podendo ser denunciado a qualquer tempo, unilateralmente, mediante comunicação escrita, ou</w:t>
      </w:r>
      <w:r w:rsidR="00926E45" w:rsidRPr="00E979FB">
        <w:rPr>
          <w:rFonts w:ascii="Times New Roman" w:hAnsi="Times New Roman"/>
          <w:sz w:val="24"/>
          <w:szCs w:val="24"/>
        </w:rPr>
        <w:t xml:space="preserve"> </w:t>
      </w:r>
      <w:r w:rsidR="001C561B" w:rsidRPr="00E979FB">
        <w:rPr>
          <w:rFonts w:ascii="Times New Roman" w:hAnsi="Times New Roman"/>
          <w:sz w:val="24"/>
          <w:szCs w:val="24"/>
        </w:rPr>
        <w:t>prorrogado através da emissão de um Termo Aditivo.</w:t>
      </w:r>
    </w:p>
    <w:p w14:paraId="498C130A" w14:textId="77777777" w:rsidR="00231E88" w:rsidRPr="00E979FB" w:rsidRDefault="00231E88" w:rsidP="00992E94">
      <w:pPr>
        <w:tabs>
          <w:tab w:val="left" w:pos="28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2B683F6" w14:textId="016BA2C5" w:rsidR="00D50FB8" w:rsidRPr="00E979FB" w:rsidRDefault="00D50FB8" w:rsidP="000E1013">
      <w:pPr>
        <w:pStyle w:val="Ttulo3"/>
        <w:tabs>
          <w:tab w:val="clear" w:pos="288"/>
        </w:tabs>
        <w:spacing w:after="240" w:line="276" w:lineRule="auto"/>
        <w:rPr>
          <w:szCs w:val="24"/>
        </w:rPr>
      </w:pPr>
      <w:r w:rsidRPr="00E979FB">
        <w:rPr>
          <w:szCs w:val="24"/>
        </w:rPr>
        <w:t>CLÁUSULA QUINTA - DA INTERRUPÇÃO AUTOMÁTICA</w:t>
      </w:r>
    </w:p>
    <w:p w14:paraId="4C41EF5E" w14:textId="32486492" w:rsidR="00D60C94" w:rsidRPr="00E979FB" w:rsidRDefault="00D50FB8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 xml:space="preserve">5.1. A realização do estágio poderá ser interrompida automaticamente a qualquer tempo, independentemente do prazo a que se refere </w:t>
      </w:r>
      <w:r w:rsidR="00AD5226" w:rsidRPr="00E979FB">
        <w:rPr>
          <w:rFonts w:ascii="Times New Roman" w:hAnsi="Times New Roman"/>
          <w:sz w:val="24"/>
          <w:szCs w:val="24"/>
        </w:rPr>
        <w:t>à</w:t>
      </w:r>
      <w:r w:rsidRPr="00E979FB">
        <w:rPr>
          <w:rFonts w:ascii="Times New Roman" w:hAnsi="Times New Roman"/>
          <w:sz w:val="24"/>
          <w:szCs w:val="24"/>
        </w:rPr>
        <w:t xml:space="preserve"> </w:t>
      </w:r>
      <w:r w:rsidR="0035159B" w:rsidRPr="00E979FB">
        <w:rPr>
          <w:rFonts w:ascii="Times New Roman" w:hAnsi="Times New Roman"/>
          <w:sz w:val="24"/>
          <w:szCs w:val="24"/>
        </w:rPr>
        <w:t>cláusula quarta</w:t>
      </w:r>
      <w:r w:rsidRPr="00E979FB">
        <w:rPr>
          <w:rFonts w:ascii="Times New Roman" w:hAnsi="Times New Roman"/>
          <w:sz w:val="24"/>
          <w:szCs w:val="24"/>
        </w:rPr>
        <w:t>, quando:</w:t>
      </w:r>
    </w:p>
    <w:p w14:paraId="4A1A5420" w14:textId="77777777" w:rsidR="00B529A7" w:rsidRPr="00E979FB" w:rsidRDefault="00B529A7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B28C303" w14:textId="5A62D0C9" w:rsidR="00CD5B32" w:rsidRPr="00E979FB" w:rsidRDefault="00D50FB8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 xml:space="preserve">I </w:t>
      </w:r>
      <w:r w:rsidR="00AE6DE9" w:rsidRPr="00E979FB">
        <w:rPr>
          <w:rFonts w:ascii="Times New Roman" w:hAnsi="Times New Roman"/>
          <w:sz w:val="24"/>
          <w:szCs w:val="24"/>
        </w:rPr>
        <w:t>–</w:t>
      </w:r>
      <w:r w:rsidRPr="00E979FB">
        <w:rPr>
          <w:rFonts w:ascii="Times New Roman" w:hAnsi="Times New Roman"/>
          <w:sz w:val="24"/>
          <w:szCs w:val="24"/>
        </w:rPr>
        <w:t xml:space="preserve"> </w:t>
      </w:r>
      <w:r w:rsidR="00AE6DE9" w:rsidRPr="00E979FB">
        <w:rPr>
          <w:rFonts w:ascii="Times New Roman" w:hAnsi="Times New Roman"/>
          <w:sz w:val="24"/>
          <w:szCs w:val="24"/>
        </w:rPr>
        <w:t>O(</w:t>
      </w:r>
      <w:r w:rsidR="0035159B" w:rsidRPr="00E979FB">
        <w:rPr>
          <w:rFonts w:ascii="Times New Roman" w:hAnsi="Times New Roman"/>
          <w:sz w:val="24"/>
          <w:szCs w:val="24"/>
        </w:rPr>
        <w:t>A</w:t>
      </w:r>
      <w:r w:rsidR="00AE6DE9" w:rsidRPr="00E979FB">
        <w:rPr>
          <w:rFonts w:ascii="Times New Roman" w:hAnsi="Times New Roman"/>
          <w:sz w:val="24"/>
          <w:szCs w:val="24"/>
        </w:rPr>
        <w:t>)</w:t>
      </w:r>
      <w:r w:rsidR="00EF6D9E" w:rsidRPr="00E979FB">
        <w:rPr>
          <w:rFonts w:ascii="Times New Roman" w:hAnsi="Times New Roman"/>
          <w:sz w:val="24"/>
          <w:szCs w:val="24"/>
        </w:rPr>
        <w:t xml:space="preserve"> </w:t>
      </w:r>
      <w:r w:rsidR="00EF6D9E" w:rsidRPr="00E979FB">
        <w:rPr>
          <w:rFonts w:ascii="Times New Roman" w:hAnsi="Times New Roman"/>
          <w:b/>
          <w:sz w:val="24"/>
          <w:szCs w:val="24"/>
        </w:rPr>
        <w:t>ESTAGIÁRI</w:t>
      </w:r>
      <w:r w:rsidR="00AE6DE9" w:rsidRPr="00E979FB">
        <w:rPr>
          <w:rFonts w:ascii="Times New Roman" w:hAnsi="Times New Roman"/>
          <w:b/>
          <w:sz w:val="24"/>
          <w:szCs w:val="24"/>
        </w:rPr>
        <w:t>O(</w:t>
      </w:r>
      <w:r w:rsidR="0035159B" w:rsidRPr="00E979FB">
        <w:rPr>
          <w:rFonts w:ascii="Times New Roman" w:hAnsi="Times New Roman"/>
          <w:b/>
          <w:sz w:val="24"/>
          <w:szCs w:val="24"/>
        </w:rPr>
        <w:t>A</w:t>
      </w:r>
      <w:r w:rsidR="00AE6DE9" w:rsidRPr="00E979FB">
        <w:rPr>
          <w:rFonts w:ascii="Times New Roman" w:hAnsi="Times New Roman"/>
          <w:b/>
          <w:sz w:val="24"/>
          <w:szCs w:val="24"/>
        </w:rPr>
        <w:t>)</w:t>
      </w:r>
      <w:r w:rsidR="00EF6D9E" w:rsidRPr="00E979FB">
        <w:rPr>
          <w:rFonts w:ascii="Times New Roman" w:hAnsi="Times New Roman"/>
          <w:sz w:val="24"/>
          <w:szCs w:val="24"/>
        </w:rPr>
        <w:t xml:space="preserve"> se desligar</w:t>
      </w:r>
      <w:r w:rsidRPr="00E979FB">
        <w:rPr>
          <w:rFonts w:ascii="Times New Roman" w:hAnsi="Times New Roman"/>
          <w:sz w:val="24"/>
          <w:szCs w:val="24"/>
        </w:rPr>
        <w:t xml:space="preserve"> do estágio por iniciativa própria, mediante comunicação escrita ao funcionário que estiver supervisionando o estágio;</w:t>
      </w:r>
    </w:p>
    <w:p w14:paraId="591A52E2" w14:textId="77777777" w:rsidR="00B529A7" w:rsidRPr="00E979FB" w:rsidRDefault="00B529A7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92C84DE" w14:textId="7932DC2D" w:rsidR="00950654" w:rsidRPr="00E979FB" w:rsidRDefault="00D50FB8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>II - Não houver mais interesse da Administração Municipal no prosseguimento do estágio, mediante simples aviso por escrito;</w:t>
      </w:r>
    </w:p>
    <w:p w14:paraId="011117FB" w14:textId="77777777" w:rsidR="00B529A7" w:rsidRPr="00E979FB" w:rsidRDefault="00B529A7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009DF1A" w14:textId="2F35932C" w:rsidR="00CD5B32" w:rsidRPr="00E979FB" w:rsidRDefault="00465A3B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>III - Ocorrer conclusão,</w:t>
      </w:r>
      <w:r w:rsidR="00D50FB8" w:rsidRPr="00E979FB">
        <w:rPr>
          <w:rFonts w:ascii="Times New Roman" w:hAnsi="Times New Roman"/>
          <w:sz w:val="24"/>
          <w:szCs w:val="24"/>
        </w:rPr>
        <w:t xml:space="preserve"> abandono do curso </w:t>
      </w:r>
      <w:r w:rsidRPr="00E979FB">
        <w:rPr>
          <w:rFonts w:ascii="Times New Roman" w:hAnsi="Times New Roman"/>
          <w:sz w:val="24"/>
          <w:szCs w:val="24"/>
        </w:rPr>
        <w:t>ou</w:t>
      </w:r>
      <w:r w:rsidR="00D50FB8" w:rsidRPr="00E979FB">
        <w:rPr>
          <w:rFonts w:ascii="Times New Roman" w:hAnsi="Times New Roman"/>
          <w:sz w:val="24"/>
          <w:szCs w:val="24"/>
        </w:rPr>
        <w:t xml:space="preserve"> trancamento de matrícula</w:t>
      </w:r>
      <w:r w:rsidR="00782DD9" w:rsidRPr="00E979FB">
        <w:rPr>
          <w:rFonts w:ascii="Times New Roman" w:hAnsi="Times New Roman"/>
          <w:sz w:val="24"/>
          <w:szCs w:val="24"/>
        </w:rPr>
        <w:t>;</w:t>
      </w:r>
    </w:p>
    <w:p w14:paraId="0F579F3B" w14:textId="77777777" w:rsidR="00B529A7" w:rsidRPr="00E979FB" w:rsidRDefault="00B529A7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107C239" w14:textId="77777777" w:rsidR="000C0F9B" w:rsidRPr="00E979FB" w:rsidRDefault="000C0F9B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7BF9F22" w14:textId="77777777" w:rsidR="000C0F9B" w:rsidRPr="00E979FB" w:rsidRDefault="000C0F9B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8EB58D2" w14:textId="0991308C" w:rsidR="00992E94" w:rsidRPr="00E979FB" w:rsidRDefault="00D50FB8" w:rsidP="00572D1D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>IV</w:t>
      </w:r>
      <w:r w:rsidRPr="00E979FB">
        <w:rPr>
          <w:rFonts w:ascii="Times New Roman" w:hAnsi="Times New Roman"/>
          <w:b/>
          <w:sz w:val="24"/>
          <w:szCs w:val="24"/>
        </w:rPr>
        <w:t xml:space="preserve"> </w:t>
      </w:r>
      <w:r w:rsidR="00680435" w:rsidRPr="00E979FB">
        <w:rPr>
          <w:rFonts w:ascii="Times New Roman" w:hAnsi="Times New Roman"/>
          <w:b/>
          <w:sz w:val="24"/>
          <w:szCs w:val="24"/>
        </w:rPr>
        <w:t>-</w:t>
      </w:r>
      <w:r w:rsidRPr="00E979FB">
        <w:rPr>
          <w:rFonts w:ascii="Times New Roman" w:hAnsi="Times New Roman"/>
          <w:b/>
          <w:sz w:val="24"/>
          <w:szCs w:val="24"/>
        </w:rPr>
        <w:t xml:space="preserve"> </w:t>
      </w:r>
      <w:r w:rsidRPr="00E979FB">
        <w:rPr>
          <w:rFonts w:ascii="Times New Roman" w:hAnsi="Times New Roman"/>
          <w:sz w:val="24"/>
          <w:szCs w:val="24"/>
        </w:rPr>
        <w:t>Não houver o cumprimento do convencionado termo de compromisso, bem como do</w:t>
      </w:r>
      <w:r w:rsidRPr="00E979FB">
        <w:rPr>
          <w:rFonts w:ascii="Times New Roman" w:hAnsi="Times New Roman"/>
          <w:b/>
          <w:sz w:val="24"/>
          <w:szCs w:val="24"/>
        </w:rPr>
        <w:t xml:space="preserve"> ACORDO DE COOPERAÇÃO </w:t>
      </w:r>
      <w:r w:rsidRPr="00E979FB">
        <w:rPr>
          <w:rFonts w:ascii="Times New Roman" w:hAnsi="Times New Roman"/>
          <w:sz w:val="24"/>
          <w:szCs w:val="24"/>
        </w:rPr>
        <w:t>do qual decorre.</w:t>
      </w:r>
    </w:p>
    <w:p w14:paraId="0CD05923" w14:textId="77777777" w:rsidR="00AE6DE9" w:rsidRPr="00E979FB" w:rsidRDefault="00AE6DE9" w:rsidP="00572D1D">
      <w:pPr>
        <w:tabs>
          <w:tab w:val="left" w:pos="288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5F0615A" w14:textId="77777777" w:rsidR="0095672F" w:rsidRPr="00E979FB" w:rsidRDefault="0095672F" w:rsidP="00572D1D">
      <w:pPr>
        <w:tabs>
          <w:tab w:val="left" w:pos="288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D66DCE0" w14:textId="4F3C2018" w:rsidR="00D50FB8" w:rsidRPr="00E979FB" w:rsidRDefault="00D50FB8" w:rsidP="004F2CF4">
      <w:pPr>
        <w:tabs>
          <w:tab w:val="left" w:pos="288"/>
        </w:tabs>
        <w:spacing w:line="276" w:lineRule="auto"/>
        <w:rPr>
          <w:rFonts w:ascii="Times New Roman" w:hAnsi="Times New Roman"/>
          <w:b/>
          <w:sz w:val="24"/>
          <w:szCs w:val="24"/>
        </w:rPr>
      </w:pPr>
      <w:r w:rsidRPr="00E979FB">
        <w:rPr>
          <w:rFonts w:ascii="Times New Roman" w:hAnsi="Times New Roman"/>
          <w:b/>
          <w:sz w:val="24"/>
          <w:szCs w:val="24"/>
        </w:rPr>
        <w:t>CLÁUSULA SEXTA - DAS DISPOSIÇÕES</w:t>
      </w:r>
      <w:r w:rsidR="00465A3B" w:rsidRPr="00E979FB">
        <w:rPr>
          <w:rFonts w:ascii="Times New Roman" w:hAnsi="Times New Roman"/>
          <w:b/>
          <w:sz w:val="24"/>
          <w:szCs w:val="24"/>
        </w:rPr>
        <w:t xml:space="preserve"> GERAIS</w:t>
      </w:r>
    </w:p>
    <w:p w14:paraId="705D5CFA" w14:textId="77777777" w:rsidR="004F2CF4" w:rsidRPr="00E979FB" w:rsidRDefault="004F2CF4" w:rsidP="004F2CF4">
      <w:pPr>
        <w:tabs>
          <w:tab w:val="left" w:pos="288"/>
        </w:tabs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52CD3117" w14:textId="0EAD4D9E" w:rsidR="00302483" w:rsidRPr="00E979FB" w:rsidRDefault="00D50FB8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 xml:space="preserve">6.1. </w:t>
      </w:r>
      <w:r w:rsidR="00233BF1" w:rsidRPr="00E979FB">
        <w:rPr>
          <w:rFonts w:ascii="Times New Roman" w:hAnsi="Times New Roman"/>
          <w:sz w:val="24"/>
          <w:szCs w:val="24"/>
        </w:rPr>
        <w:t>As celebrações do presente compromisso não geram</w:t>
      </w:r>
      <w:r w:rsidRPr="00E979FB">
        <w:rPr>
          <w:rFonts w:ascii="Times New Roman" w:hAnsi="Times New Roman"/>
          <w:sz w:val="24"/>
          <w:szCs w:val="24"/>
        </w:rPr>
        <w:t xml:space="preserve"> direitos </w:t>
      </w:r>
      <w:r w:rsidR="007979D1" w:rsidRPr="00E979FB">
        <w:rPr>
          <w:rFonts w:ascii="Times New Roman" w:hAnsi="Times New Roman"/>
          <w:sz w:val="24"/>
          <w:szCs w:val="24"/>
        </w:rPr>
        <w:t>ao</w:t>
      </w:r>
      <w:r w:rsidRPr="00E979FB">
        <w:rPr>
          <w:rFonts w:ascii="Times New Roman" w:hAnsi="Times New Roman"/>
          <w:sz w:val="24"/>
          <w:szCs w:val="24"/>
        </w:rPr>
        <w:t xml:space="preserve"> </w:t>
      </w:r>
      <w:r w:rsidRPr="00E979FB">
        <w:rPr>
          <w:rFonts w:ascii="Times New Roman" w:hAnsi="Times New Roman"/>
          <w:b/>
          <w:sz w:val="24"/>
          <w:szCs w:val="24"/>
        </w:rPr>
        <w:t>ESTAGIÁRI</w:t>
      </w:r>
      <w:r w:rsidR="007979D1" w:rsidRPr="00E979FB">
        <w:rPr>
          <w:rFonts w:ascii="Times New Roman" w:hAnsi="Times New Roman"/>
          <w:b/>
          <w:sz w:val="24"/>
          <w:szCs w:val="24"/>
        </w:rPr>
        <w:t>O(A)</w:t>
      </w:r>
      <w:r w:rsidRPr="00E979FB">
        <w:rPr>
          <w:rFonts w:ascii="Times New Roman" w:hAnsi="Times New Roman"/>
          <w:sz w:val="24"/>
          <w:szCs w:val="24"/>
        </w:rPr>
        <w:t xml:space="preserve">, a não </w:t>
      </w:r>
      <w:r w:rsidR="00233BF1" w:rsidRPr="00E979FB">
        <w:rPr>
          <w:rFonts w:ascii="Times New Roman" w:hAnsi="Times New Roman"/>
          <w:sz w:val="24"/>
          <w:szCs w:val="24"/>
        </w:rPr>
        <w:t>serem</w:t>
      </w:r>
      <w:r w:rsidRPr="00E979FB">
        <w:rPr>
          <w:rFonts w:ascii="Times New Roman" w:hAnsi="Times New Roman"/>
          <w:sz w:val="24"/>
          <w:szCs w:val="24"/>
        </w:rPr>
        <w:t xml:space="preserve"> aqueles expressamente previstos neste instrumento e nos atos legais das </w:t>
      </w:r>
      <w:r w:rsidR="0035159B" w:rsidRPr="00E979FB">
        <w:rPr>
          <w:rFonts w:ascii="Times New Roman" w:hAnsi="Times New Roman"/>
          <w:sz w:val="24"/>
          <w:szCs w:val="24"/>
        </w:rPr>
        <w:t>c</w:t>
      </w:r>
      <w:r w:rsidRPr="00E979FB">
        <w:rPr>
          <w:rFonts w:ascii="Times New Roman" w:hAnsi="Times New Roman"/>
          <w:sz w:val="24"/>
          <w:szCs w:val="24"/>
        </w:rPr>
        <w:t>láusulas</w:t>
      </w:r>
      <w:r w:rsidR="003072C0" w:rsidRPr="00E979FB">
        <w:rPr>
          <w:rFonts w:ascii="Times New Roman" w:hAnsi="Times New Roman"/>
          <w:sz w:val="24"/>
          <w:szCs w:val="24"/>
        </w:rPr>
        <w:t xml:space="preserve"> e</w:t>
      </w:r>
      <w:r w:rsidRPr="00E979FB">
        <w:rPr>
          <w:rFonts w:ascii="Times New Roman" w:hAnsi="Times New Roman"/>
          <w:sz w:val="24"/>
          <w:szCs w:val="24"/>
        </w:rPr>
        <w:t xml:space="preserve"> nem acarreta</w:t>
      </w:r>
      <w:r w:rsidR="003072C0" w:rsidRPr="00E979FB">
        <w:rPr>
          <w:rFonts w:ascii="Times New Roman" w:hAnsi="Times New Roman"/>
          <w:sz w:val="24"/>
          <w:szCs w:val="24"/>
        </w:rPr>
        <w:t>m</w:t>
      </w:r>
      <w:r w:rsidRPr="00E979FB">
        <w:rPr>
          <w:rFonts w:ascii="Times New Roman" w:hAnsi="Times New Roman"/>
          <w:sz w:val="24"/>
          <w:szCs w:val="24"/>
        </w:rPr>
        <w:t xml:space="preserve"> vínculo empregatício de qualquer natureza com a </w:t>
      </w:r>
      <w:r w:rsidRPr="00E979FB">
        <w:rPr>
          <w:rFonts w:ascii="Times New Roman" w:hAnsi="Times New Roman"/>
          <w:b/>
          <w:sz w:val="24"/>
          <w:szCs w:val="24"/>
        </w:rPr>
        <w:t>CONCEDENTE</w:t>
      </w:r>
      <w:r w:rsidRPr="00E979FB">
        <w:rPr>
          <w:rFonts w:ascii="Times New Roman" w:hAnsi="Times New Roman"/>
          <w:sz w:val="24"/>
          <w:szCs w:val="24"/>
        </w:rPr>
        <w:t>.</w:t>
      </w:r>
    </w:p>
    <w:p w14:paraId="32310DB5" w14:textId="77777777" w:rsidR="00046856" w:rsidRPr="00E979FB" w:rsidRDefault="00046856" w:rsidP="000E101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AEFC4BF" w14:textId="63ADB998" w:rsidR="002B7D70" w:rsidRPr="00E979FB" w:rsidRDefault="00D50FB8" w:rsidP="00302483">
      <w:pPr>
        <w:tabs>
          <w:tab w:val="left" w:pos="288"/>
        </w:tabs>
        <w:spacing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 xml:space="preserve">E, por estarem de pleno acordo, as partes firmam o presente </w:t>
      </w:r>
      <w:r w:rsidR="00392B67" w:rsidRPr="00E979FB">
        <w:rPr>
          <w:rFonts w:ascii="Times New Roman" w:hAnsi="Times New Roman"/>
          <w:b/>
          <w:sz w:val="24"/>
          <w:szCs w:val="24"/>
        </w:rPr>
        <w:t xml:space="preserve">TERMO DE COMPROMISSO DE </w:t>
      </w:r>
      <w:r w:rsidRPr="00E979FB">
        <w:rPr>
          <w:rFonts w:ascii="Times New Roman" w:hAnsi="Times New Roman"/>
          <w:b/>
          <w:sz w:val="24"/>
          <w:szCs w:val="24"/>
        </w:rPr>
        <w:t xml:space="preserve">ESTÁGIO </w:t>
      </w:r>
      <w:r w:rsidRPr="00E979FB">
        <w:rPr>
          <w:rFonts w:ascii="Times New Roman" w:hAnsi="Times New Roman"/>
          <w:sz w:val="24"/>
          <w:szCs w:val="24"/>
        </w:rPr>
        <w:t xml:space="preserve">em </w:t>
      </w:r>
      <w:r w:rsidR="00EB62CB" w:rsidRPr="00E979FB">
        <w:rPr>
          <w:rFonts w:ascii="Times New Roman" w:hAnsi="Times New Roman"/>
          <w:sz w:val="24"/>
          <w:szCs w:val="24"/>
        </w:rPr>
        <w:t>0</w:t>
      </w:r>
      <w:r w:rsidR="00CC78D7" w:rsidRPr="00E979FB">
        <w:rPr>
          <w:rFonts w:ascii="Times New Roman" w:hAnsi="Times New Roman"/>
          <w:sz w:val="24"/>
          <w:szCs w:val="24"/>
        </w:rPr>
        <w:t>2</w:t>
      </w:r>
      <w:r w:rsidRPr="00E979FB">
        <w:rPr>
          <w:rFonts w:ascii="Times New Roman" w:hAnsi="Times New Roman"/>
          <w:sz w:val="24"/>
          <w:szCs w:val="24"/>
        </w:rPr>
        <w:t xml:space="preserve"> (</w:t>
      </w:r>
      <w:r w:rsidR="00CC78D7" w:rsidRPr="00E979FB">
        <w:rPr>
          <w:rFonts w:ascii="Times New Roman" w:hAnsi="Times New Roman"/>
          <w:sz w:val="24"/>
          <w:szCs w:val="24"/>
        </w:rPr>
        <w:t>duas</w:t>
      </w:r>
      <w:r w:rsidRPr="00E979FB">
        <w:rPr>
          <w:rFonts w:ascii="Times New Roman" w:hAnsi="Times New Roman"/>
          <w:sz w:val="24"/>
          <w:szCs w:val="24"/>
        </w:rPr>
        <w:t xml:space="preserve">) vias de igual teor e para os devidos fins, elegendo-se o foro da Comarca de Indaiatuba, renunciando a qualquer outro, por mais privilegiado que </w:t>
      </w:r>
      <w:r w:rsidR="00392B67" w:rsidRPr="00E979FB">
        <w:rPr>
          <w:rFonts w:ascii="Times New Roman" w:hAnsi="Times New Roman"/>
          <w:sz w:val="24"/>
          <w:szCs w:val="24"/>
        </w:rPr>
        <w:t>seja</w:t>
      </w:r>
      <w:r w:rsidRPr="00E979FB">
        <w:rPr>
          <w:rFonts w:ascii="Times New Roman" w:hAnsi="Times New Roman"/>
          <w:sz w:val="24"/>
          <w:szCs w:val="24"/>
        </w:rPr>
        <w:t xml:space="preserve"> para dirimir qualquer questão que se originar do p</w:t>
      </w:r>
      <w:r w:rsidR="00950654" w:rsidRPr="00E979FB">
        <w:rPr>
          <w:rFonts w:ascii="Times New Roman" w:hAnsi="Times New Roman"/>
          <w:sz w:val="24"/>
          <w:szCs w:val="24"/>
        </w:rPr>
        <w:t>resente instrumento, e que não possa ser</w:t>
      </w:r>
      <w:r w:rsidRPr="00E979FB">
        <w:rPr>
          <w:rFonts w:ascii="Times New Roman" w:hAnsi="Times New Roman"/>
          <w:sz w:val="24"/>
          <w:szCs w:val="24"/>
        </w:rPr>
        <w:t xml:space="preserve"> resol</w:t>
      </w:r>
      <w:r w:rsidR="00950654" w:rsidRPr="00E979FB">
        <w:rPr>
          <w:rFonts w:ascii="Times New Roman" w:hAnsi="Times New Roman"/>
          <w:sz w:val="24"/>
          <w:szCs w:val="24"/>
        </w:rPr>
        <w:t>vida</w:t>
      </w:r>
      <w:r w:rsidRPr="00E979FB">
        <w:rPr>
          <w:rFonts w:ascii="Times New Roman" w:hAnsi="Times New Roman"/>
          <w:sz w:val="24"/>
          <w:szCs w:val="24"/>
        </w:rPr>
        <w:t xml:space="preserve"> amigavelmente.</w:t>
      </w:r>
    </w:p>
    <w:p w14:paraId="6E026F21" w14:textId="77777777" w:rsidR="00742C85" w:rsidRPr="00E979FB" w:rsidRDefault="00742C85" w:rsidP="000E1013">
      <w:pPr>
        <w:tabs>
          <w:tab w:val="left" w:pos="288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B5BB0AD" w14:textId="08CAB58C" w:rsidR="005D4A82" w:rsidRPr="00E979FB" w:rsidRDefault="001E6A60" w:rsidP="000E1013">
      <w:pPr>
        <w:tabs>
          <w:tab w:val="left" w:pos="288"/>
        </w:tabs>
        <w:spacing w:line="276" w:lineRule="auto"/>
        <w:rPr>
          <w:rFonts w:ascii="Times New Roman" w:hAnsi="Times New Roman"/>
          <w:sz w:val="24"/>
          <w:szCs w:val="24"/>
        </w:rPr>
      </w:pPr>
      <w:r w:rsidRPr="00E979FB">
        <w:rPr>
          <w:rFonts w:ascii="Times New Roman" w:hAnsi="Times New Roman"/>
          <w:sz w:val="24"/>
          <w:szCs w:val="24"/>
        </w:rPr>
        <w:t>Indaiatuba,</w:t>
      </w:r>
      <w:r w:rsidR="00535EDE" w:rsidRPr="00E979FB">
        <w:rPr>
          <w:rFonts w:ascii="Times New Roman" w:hAnsi="Times New Roman"/>
          <w:sz w:val="24"/>
          <w:szCs w:val="24"/>
        </w:rPr>
        <w:t xml:space="preserve"> </w:t>
      </w:r>
      <w:r w:rsidR="00D63A6F">
        <w:rPr>
          <w:rFonts w:ascii="Times New Roman" w:hAnsi="Times New Roman"/>
          <w:sz w:val="24"/>
          <w:szCs w:val="24"/>
        </w:rPr>
        <w:t>02 de outubro</w:t>
      </w:r>
      <w:r w:rsidR="00E444F3" w:rsidRPr="00E979FB">
        <w:rPr>
          <w:rFonts w:ascii="Times New Roman" w:hAnsi="Times New Roman"/>
          <w:sz w:val="24"/>
          <w:szCs w:val="24"/>
        </w:rPr>
        <w:t xml:space="preserve"> de 2026.</w:t>
      </w:r>
    </w:p>
    <w:p w14:paraId="15BDED37" w14:textId="77777777" w:rsidR="00697BC5" w:rsidRPr="00E979FB" w:rsidRDefault="00697BC5" w:rsidP="000E1013">
      <w:pPr>
        <w:tabs>
          <w:tab w:val="left" w:pos="288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A42839C" w14:textId="77777777" w:rsidR="00697BC5" w:rsidRPr="00E979FB" w:rsidRDefault="00697BC5" w:rsidP="000E1013">
      <w:pPr>
        <w:tabs>
          <w:tab w:val="left" w:pos="288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AA4DB39" w14:textId="77777777" w:rsidR="00ED4A53" w:rsidRPr="00E979FB" w:rsidRDefault="00ED4A53" w:rsidP="000E1013">
      <w:pPr>
        <w:tabs>
          <w:tab w:val="left" w:pos="288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111"/>
        <w:gridCol w:w="284"/>
        <w:gridCol w:w="4960"/>
      </w:tblGrid>
      <w:tr w:rsidR="00F75BE1" w:rsidRPr="00E979FB" w14:paraId="4DB5AA73" w14:textId="77777777" w:rsidTr="00F75BE1">
        <w:tc>
          <w:tcPr>
            <w:tcW w:w="2197" w:type="pct"/>
            <w:tcBorders>
              <w:left w:val="nil"/>
              <w:bottom w:val="nil"/>
              <w:right w:val="nil"/>
            </w:tcBorders>
          </w:tcPr>
          <w:p w14:paraId="4646CE29" w14:textId="4BE2D647" w:rsidR="00697BC5" w:rsidRPr="00E979FB" w:rsidRDefault="00981329" w:rsidP="000E1013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79FB">
              <w:rPr>
                <w:rFonts w:ascii="Times New Roman" w:hAnsi="Times New Roman"/>
                <w:b/>
                <w:bCs/>
                <w:sz w:val="24"/>
                <w:szCs w:val="24"/>
              </w:rPr>
              <w:t>CUSTÓDIO TAVARES DIAS NETO</w:t>
            </w:r>
          </w:p>
          <w:p w14:paraId="255FD08A" w14:textId="77777777" w:rsidR="00697BC5" w:rsidRPr="00E979FB" w:rsidRDefault="00697BC5" w:rsidP="000E1013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9FB">
              <w:rPr>
                <w:rFonts w:ascii="Times New Roman" w:hAnsi="Times New Roman"/>
                <w:sz w:val="24"/>
                <w:szCs w:val="24"/>
              </w:rPr>
              <w:t>Prefeito Municipal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67D01798" w14:textId="77777777" w:rsidR="00697BC5" w:rsidRPr="00E979FB" w:rsidRDefault="00697BC5" w:rsidP="000E1013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1" w:type="pct"/>
            <w:tcBorders>
              <w:left w:val="nil"/>
              <w:bottom w:val="nil"/>
              <w:right w:val="nil"/>
            </w:tcBorders>
          </w:tcPr>
          <w:p w14:paraId="51D90887" w14:textId="77777777" w:rsidR="0095672F" w:rsidRPr="00E979FB" w:rsidRDefault="0095672F" w:rsidP="00981329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79FB">
              <w:rPr>
                <w:rFonts w:ascii="Times New Roman" w:hAnsi="Times New Roman"/>
                <w:b/>
                <w:sz w:val="24"/>
                <w:szCs w:val="24"/>
              </w:rPr>
              <w:t xml:space="preserve">FLÁVIO DE SOUZA BRITO </w:t>
            </w:r>
          </w:p>
          <w:p w14:paraId="125122ED" w14:textId="53ABF9EF" w:rsidR="00697BC5" w:rsidRPr="00E979FB" w:rsidRDefault="00697BC5" w:rsidP="00981329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9FB">
              <w:rPr>
                <w:rFonts w:ascii="Times New Roman" w:hAnsi="Times New Roman"/>
                <w:sz w:val="24"/>
                <w:szCs w:val="24"/>
              </w:rPr>
              <w:t>Secretári</w:t>
            </w:r>
            <w:r w:rsidR="0095672F" w:rsidRPr="00E979FB">
              <w:rPr>
                <w:rFonts w:ascii="Times New Roman" w:hAnsi="Times New Roman"/>
                <w:sz w:val="24"/>
                <w:szCs w:val="24"/>
              </w:rPr>
              <w:t>o</w:t>
            </w:r>
            <w:r w:rsidRPr="00E979FB">
              <w:rPr>
                <w:rFonts w:ascii="Times New Roman" w:hAnsi="Times New Roman"/>
                <w:sz w:val="24"/>
                <w:szCs w:val="24"/>
              </w:rPr>
              <w:t xml:space="preserve"> Municipal d</w:t>
            </w:r>
            <w:r w:rsidR="0095672F" w:rsidRPr="00E979FB">
              <w:rPr>
                <w:rFonts w:ascii="Times New Roman" w:hAnsi="Times New Roman"/>
                <w:sz w:val="24"/>
                <w:szCs w:val="24"/>
              </w:rPr>
              <w:t>e Saúde</w:t>
            </w:r>
          </w:p>
        </w:tc>
      </w:tr>
    </w:tbl>
    <w:p w14:paraId="69A6888E" w14:textId="77777777" w:rsidR="00486E46" w:rsidRPr="00E979FB" w:rsidRDefault="00486E46" w:rsidP="000E1013">
      <w:pPr>
        <w:tabs>
          <w:tab w:val="left" w:pos="288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CC16CAD" w14:textId="77777777" w:rsidR="00697BC5" w:rsidRPr="00E979FB" w:rsidRDefault="00697BC5" w:rsidP="000E1013">
      <w:pPr>
        <w:tabs>
          <w:tab w:val="left" w:pos="288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9955D36" w14:textId="77777777" w:rsidR="00ED4A53" w:rsidRPr="00E979FB" w:rsidRDefault="00ED4A53" w:rsidP="000E1013">
      <w:pPr>
        <w:tabs>
          <w:tab w:val="left" w:pos="288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111"/>
        <w:gridCol w:w="284"/>
        <w:gridCol w:w="4960"/>
      </w:tblGrid>
      <w:tr w:rsidR="00713007" w:rsidRPr="00E979FB" w14:paraId="3C8150B8" w14:textId="77777777" w:rsidTr="00D04E19">
        <w:trPr>
          <w:trHeight w:val="76"/>
        </w:trPr>
        <w:tc>
          <w:tcPr>
            <w:tcW w:w="2197" w:type="pct"/>
            <w:tcBorders>
              <w:left w:val="nil"/>
              <w:bottom w:val="nil"/>
              <w:right w:val="nil"/>
            </w:tcBorders>
          </w:tcPr>
          <w:p w14:paraId="26E31AB7" w14:textId="77777777" w:rsidR="00CC78D7" w:rsidRPr="00E979FB" w:rsidRDefault="00CC78D7" w:rsidP="000E1013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9FB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LUCIANA MORI GOMES</w:t>
            </w:r>
            <w:r w:rsidRPr="00E979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41CED14" w14:textId="30040FE9" w:rsidR="00C66725" w:rsidRPr="00E979FB" w:rsidRDefault="008E5AB5" w:rsidP="000E1013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9FB">
              <w:rPr>
                <w:rFonts w:ascii="Times New Roman" w:hAnsi="Times New Roman"/>
                <w:sz w:val="24"/>
                <w:szCs w:val="24"/>
              </w:rPr>
              <w:t>Instituição de Ensino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24BFFA93" w14:textId="77777777" w:rsidR="00713007" w:rsidRPr="00E979FB" w:rsidRDefault="00713007" w:rsidP="000E1013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1" w:type="pct"/>
            <w:tcBorders>
              <w:left w:val="nil"/>
              <w:bottom w:val="nil"/>
              <w:right w:val="nil"/>
            </w:tcBorders>
          </w:tcPr>
          <w:p w14:paraId="382F7B98" w14:textId="10A54CD7" w:rsidR="008A7BAF" w:rsidRPr="00E979FB" w:rsidRDefault="008A7BAF" w:rsidP="000E1013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79FB">
              <w:rPr>
                <w:rFonts w:ascii="Times New Roman" w:hAnsi="Times New Roman"/>
                <w:b/>
                <w:bCs/>
                <w:sz w:val="24"/>
                <w:szCs w:val="24"/>
              </w:rPr>
              <w:t>ANA PAULA DE ABREU SOUZA</w:t>
            </w:r>
          </w:p>
          <w:p w14:paraId="73FC98DD" w14:textId="16398852" w:rsidR="00D32D67" w:rsidRPr="00E979FB" w:rsidRDefault="00D32D67" w:rsidP="000E1013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79FB">
              <w:rPr>
                <w:rFonts w:ascii="Times New Roman" w:hAnsi="Times New Roman"/>
                <w:sz w:val="24"/>
                <w:szCs w:val="24"/>
              </w:rPr>
              <w:t>Estagiári</w:t>
            </w:r>
            <w:r w:rsidR="009E7413" w:rsidRPr="00E979FB">
              <w:rPr>
                <w:rFonts w:ascii="Times New Roman" w:hAnsi="Times New Roman"/>
                <w:sz w:val="24"/>
                <w:szCs w:val="24"/>
              </w:rPr>
              <w:t>o(a)</w:t>
            </w:r>
          </w:p>
        </w:tc>
      </w:tr>
    </w:tbl>
    <w:p w14:paraId="7CF6E995" w14:textId="77777777" w:rsidR="00430EC5" w:rsidRPr="00E979FB" w:rsidRDefault="00430EC5" w:rsidP="000E1013">
      <w:pPr>
        <w:tabs>
          <w:tab w:val="right" w:pos="9072"/>
        </w:tabs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719CE267" w14:textId="77777777" w:rsidR="00430EC5" w:rsidRPr="00E979FB" w:rsidRDefault="00430EC5" w:rsidP="000E1013">
      <w:pPr>
        <w:tabs>
          <w:tab w:val="right" w:pos="9072"/>
        </w:tabs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Style w:val="Tabelacomgrade"/>
        <w:tblW w:w="152" w:type="pct"/>
        <w:tblLook w:val="04A0" w:firstRow="1" w:lastRow="0" w:firstColumn="1" w:lastColumn="0" w:noHBand="0" w:noVBand="1"/>
      </w:tblPr>
      <w:tblGrid>
        <w:gridCol w:w="1616"/>
      </w:tblGrid>
      <w:tr w:rsidR="004F4C56" w:rsidRPr="00E979FB" w14:paraId="6BA6C0AB" w14:textId="77777777" w:rsidTr="004F4C56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3AC5B946" w14:textId="7C441CF7" w:rsidR="004F4C56" w:rsidRPr="00E979FB" w:rsidRDefault="004F4C56" w:rsidP="009F1048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79FB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Supervisor</w:t>
            </w:r>
            <w:r w:rsidR="0095672F" w:rsidRPr="00E979FB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es</w:t>
            </w:r>
            <w:r w:rsidRPr="00E979FB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:</w:t>
            </w:r>
          </w:p>
        </w:tc>
      </w:tr>
    </w:tbl>
    <w:p w14:paraId="10241891" w14:textId="7862B352" w:rsidR="00926E45" w:rsidRPr="00E979FB" w:rsidRDefault="00926E45" w:rsidP="004F4C56">
      <w:pPr>
        <w:tabs>
          <w:tab w:val="right" w:pos="9072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241D5A9D" w14:textId="77777777" w:rsidR="004F4C56" w:rsidRPr="00E979FB" w:rsidRDefault="004F4C56" w:rsidP="004F4C56">
      <w:pPr>
        <w:tabs>
          <w:tab w:val="right" w:pos="9072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515C45A0" w14:textId="77777777" w:rsidR="004F4C56" w:rsidRPr="00E979FB" w:rsidRDefault="004F4C56" w:rsidP="004F4C56">
      <w:pPr>
        <w:tabs>
          <w:tab w:val="right" w:pos="9072"/>
        </w:tabs>
        <w:spacing w:line="276" w:lineRule="auto"/>
        <w:rPr>
          <w:rFonts w:ascii="Times New Roman" w:hAnsi="Times New Roman"/>
          <w:sz w:val="24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111"/>
        <w:gridCol w:w="284"/>
        <w:gridCol w:w="4960"/>
      </w:tblGrid>
      <w:tr w:rsidR="00F75BE1" w:rsidRPr="00E979FB" w14:paraId="3B907F63" w14:textId="77777777" w:rsidTr="008A7BAF">
        <w:tc>
          <w:tcPr>
            <w:tcW w:w="2197" w:type="pct"/>
            <w:tcBorders>
              <w:left w:val="nil"/>
              <w:bottom w:val="nil"/>
              <w:right w:val="nil"/>
            </w:tcBorders>
          </w:tcPr>
          <w:p w14:paraId="74D58051" w14:textId="73BE0961" w:rsidR="00306AFB" w:rsidRPr="00E979FB" w:rsidRDefault="008A7BAF" w:rsidP="000E1013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79FB">
              <w:rPr>
                <w:rFonts w:ascii="Times New Roman" w:hAnsi="Times New Roman"/>
                <w:sz w:val="24"/>
                <w:szCs w:val="24"/>
              </w:rPr>
              <w:t>Viviane Bordignon de Souza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</w:tcPr>
          <w:p w14:paraId="3DA889A1" w14:textId="77777777" w:rsidR="00306AFB" w:rsidRPr="00E979FB" w:rsidRDefault="00306AFB" w:rsidP="000E1013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51" w:type="pct"/>
            <w:tcBorders>
              <w:top w:val="nil"/>
              <w:left w:val="nil"/>
              <w:bottom w:val="nil"/>
              <w:right w:val="nil"/>
            </w:tcBorders>
          </w:tcPr>
          <w:p w14:paraId="00B85B3A" w14:textId="5F379401" w:rsidR="00306AFB" w:rsidRPr="00E979FB" w:rsidRDefault="00306AFB" w:rsidP="000E1013">
            <w:pPr>
              <w:tabs>
                <w:tab w:val="left" w:pos="288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4D7BB1E4" w14:textId="77777777" w:rsidR="00926E45" w:rsidRPr="00E979FB" w:rsidRDefault="00926E45" w:rsidP="000E1013">
      <w:pPr>
        <w:tabs>
          <w:tab w:val="left" w:pos="2730"/>
        </w:tabs>
        <w:spacing w:after="120" w:line="276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1ED57986" w14:textId="77777777" w:rsidR="004F4C56" w:rsidRPr="00E979FB" w:rsidRDefault="004F4C56" w:rsidP="00157158">
      <w:pPr>
        <w:tabs>
          <w:tab w:val="left" w:pos="2730"/>
        </w:tabs>
        <w:spacing w:after="120"/>
        <w:jc w:val="right"/>
        <w:rPr>
          <w:rFonts w:ascii="Times New Roman" w:hAnsi="Times New Roman"/>
          <w:bCs/>
          <w:sz w:val="24"/>
          <w:szCs w:val="24"/>
        </w:rPr>
      </w:pPr>
    </w:p>
    <w:p w14:paraId="3C14D315" w14:textId="77777777" w:rsidR="004F4C56" w:rsidRPr="00E979FB" w:rsidRDefault="004F4C56" w:rsidP="007973A7">
      <w:pPr>
        <w:tabs>
          <w:tab w:val="left" w:pos="2730"/>
        </w:tabs>
        <w:spacing w:after="120"/>
        <w:rPr>
          <w:rFonts w:ascii="Times New Roman" w:hAnsi="Times New Roman"/>
          <w:bCs/>
          <w:sz w:val="24"/>
          <w:szCs w:val="24"/>
        </w:rPr>
      </w:pPr>
    </w:p>
    <w:p w14:paraId="1046367F" w14:textId="2C4CDF3C" w:rsidR="001C0169" w:rsidRPr="00D63A6F" w:rsidRDefault="007F1925" w:rsidP="004F4C56">
      <w:pPr>
        <w:tabs>
          <w:tab w:val="left" w:pos="2730"/>
        </w:tabs>
        <w:spacing w:after="120"/>
        <w:rPr>
          <w:rFonts w:ascii="Times New Roman" w:hAnsi="Times New Roman"/>
          <w:bCs/>
          <w:i/>
          <w:iCs/>
          <w:sz w:val="20"/>
        </w:rPr>
      </w:pPr>
      <w:r w:rsidRPr="00D63A6F">
        <w:rPr>
          <w:rFonts w:ascii="Times New Roman" w:hAnsi="Times New Roman"/>
          <w:bCs/>
          <w:i/>
          <w:iCs/>
          <w:sz w:val="20"/>
        </w:rPr>
        <w:t>/</w:t>
      </w:r>
      <w:r w:rsidR="00D67126" w:rsidRPr="00D63A6F">
        <w:rPr>
          <w:rFonts w:ascii="Times New Roman" w:hAnsi="Times New Roman"/>
          <w:bCs/>
          <w:i/>
          <w:iCs/>
          <w:sz w:val="20"/>
        </w:rPr>
        <w:t>jg</w:t>
      </w:r>
      <w:r w:rsidR="00D63A6F" w:rsidRPr="00D63A6F">
        <w:rPr>
          <w:rFonts w:ascii="Times New Roman" w:hAnsi="Times New Roman"/>
          <w:bCs/>
          <w:i/>
          <w:iCs/>
          <w:sz w:val="20"/>
        </w:rPr>
        <w:t>/Mn</w:t>
      </w:r>
    </w:p>
    <w:sectPr w:rsidR="001C0169" w:rsidRPr="00D63A6F" w:rsidSect="00554E5D">
      <w:headerReference w:type="default" r:id="rId10"/>
      <w:footerReference w:type="default" r:id="rId11"/>
      <w:type w:val="continuous"/>
      <w:pgSz w:w="11907" w:h="16840" w:code="9"/>
      <w:pgMar w:top="1701" w:right="851" w:bottom="1985" w:left="1701" w:header="425" w:footer="142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E8E3A" w14:textId="77777777" w:rsidR="00F27588" w:rsidRDefault="00F27588">
      <w:r>
        <w:separator/>
      </w:r>
    </w:p>
  </w:endnote>
  <w:endnote w:type="continuationSeparator" w:id="0">
    <w:p w14:paraId="2474B9A9" w14:textId="77777777" w:rsidR="00F27588" w:rsidRDefault="00F27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achen Vertical">
    <w:altName w:val="Courier New"/>
    <w:charset w:val="00"/>
    <w:family w:val="decorative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E0E95" w14:textId="77777777" w:rsidR="008330B6" w:rsidRPr="00781E95" w:rsidRDefault="008330B6" w:rsidP="00950654">
    <w:pPr>
      <w:tabs>
        <w:tab w:val="left" w:pos="288"/>
        <w:tab w:val="center" w:pos="3960"/>
      </w:tabs>
      <w:jc w:val="right"/>
      <w:rPr>
        <w:rFonts w:ascii="Times New Roman" w:hAnsi="Times New Roman"/>
        <w:sz w:val="22"/>
        <w:szCs w:val="22"/>
      </w:rPr>
    </w:pPr>
    <w:r w:rsidRPr="00781E95">
      <w:rPr>
        <w:rFonts w:ascii="Times New Roman" w:hAnsi="Times New Roman"/>
        <w:sz w:val="22"/>
        <w:szCs w:val="22"/>
      </w:rPr>
      <w:fldChar w:fldCharType="begin"/>
    </w:r>
    <w:r w:rsidRPr="00781E95">
      <w:rPr>
        <w:rFonts w:ascii="Times New Roman" w:hAnsi="Times New Roman"/>
        <w:sz w:val="22"/>
        <w:szCs w:val="22"/>
      </w:rPr>
      <w:instrText xml:space="preserve">PAGE </w:instrText>
    </w:r>
    <w:r w:rsidRPr="00781E95">
      <w:rPr>
        <w:rFonts w:ascii="Times New Roman" w:hAnsi="Times New Roman"/>
        <w:sz w:val="22"/>
        <w:szCs w:val="22"/>
      </w:rPr>
      <w:fldChar w:fldCharType="separate"/>
    </w:r>
    <w:r w:rsidR="001D3167">
      <w:rPr>
        <w:rFonts w:ascii="Times New Roman" w:hAnsi="Times New Roman"/>
        <w:noProof/>
        <w:sz w:val="22"/>
        <w:szCs w:val="22"/>
      </w:rPr>
      <w:t>4</w:t>
    </w:r>
    <w:r w:rsidRPr="00781E95">
      <w:rPr>
        <w:rFonts w:ascii="Times New Roman" w:hAnsi="Times New Roman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A4F2D" w14:textId="77777777" w:rsidR="00F27588" w:rsidRDefault="00F27588">
      <w:r>
        <w:separator/>
      </w:r>
    </w:p>
  </w:footnote>
  <w:footnote w:type="continuationSeparator" w:id="0">
    <w:p w14:paraId="65FC59E7" w14:textId="77777777" w:rsidR="00F27588" w:rsidRDefault="00F27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8E485" w14:textId="6EF9EE07" w:rsidR="003A3840" w:rsidRDefault="00D641FD" w:rsidP="006D0BA4">
    <w:pPr>
      <w:pStyle w:val="Cabealho"/>
      <w:tabs>
        <w:tab w:val="left" w:pos="8789"/>
      </w:tabs>
      <w:rPr>
        <w:rFonts w:ascii="Times New Roman" w:hAnsi="Times New Roman"/>
        <w:b/>
        <w:bCs/>
        <w:sz w:val="24"/>
        <w:szCs w:val="24"/>
      </w:rPr>
    </w:pPr>
    <w:r>
      <w:rPr>
        <w:rFonts w:ascii="Times New Roman" w:hAnsi="Times New Roman"/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F139A7" wp14:editId="7C200A84">
              <wp:simplePos x="0" y="0"/>
              <wp:positionH relativeFrom="margin">
                <wp:posOffset>824865</wp:posOffset>
              </wp:positionH>
              <wp:positionV relativeFrom="paragraph">
                <wp:posOffset>196215</wp:posOffset>
              </wp:positionV>
              <wp:extent cx="4943475" cy="447675"/>
              <wp:effectExtent l="0" t="0" r="9525" b="9525"/>
              <wp:wrapNone/>
              <wp:docPr id="185149029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34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84836D6" w14:textId="027B3B7B" w:rsidR="00D641FD" w:rsidRPr="00D641FD" w:rsidRDefault="00D641FD" w:rsidP="00D641FD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D641FD">
                            <w:rPr>
                              <w:rFonts w:ascii="Times New Roman" w:hAnsi="Times New Roman"/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CF139A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64.95pt;margin-top:15.45pt;width:389.25pt;height:35.2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" fillcolor="white [3201]" stroked="f" strokeweight=".5pt">
              <v:textbox>
                <w:txbxContent>
                  <w:p w14:paraId="584836D6" w14:textId="027B3B7B" w:rsidR="00D641FD" w:rsidRPr="00D641FD" w:rsidRDefault="00D641FD" w:rsidP="00D641FD">
                    <w:pPr>
                      <w:jc w:val="center"/>
                      <w:rPr>
                        <w:rFonts w:ascii="Times New Roman" w:hAnsi="Times New Roman"/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D641FD">
                      <w:rPr>
                        <w:rFonts w:ascii="Times New Roman" w:hAnsi="Times New Roman"/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D0BA4">
      <w:rPr>
        <w:rFonts w:ascii="Times New Roman" w:hAnsi="Times New Roman"/>
        <w:b/>
        <w:bCs/>
        <w:noProof/>
        <w:sz w:val="24"/>
        <w:szCs w:val="24"/>
      </w:rPr>
      <w:drawing>
        <wp:inline distT="0" distB="0" distL="0" distR="0" wp14:anchorId="0A3D5334" wp14:editId="49593556">
          <wp:extent cx="753694" cy="837760"/>
          <wp:effectExtent l="0" t="0" r="8890" b="635"/>
          <wp:docPr id="99029493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0522826" name="Imagem 5205228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625" cy="853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228CC7B" w14:textId="586DAF0E" w:rsidR="00D641FD" w:rsidRPr="00A00E56" w:rsidRDefault="00D641FD" w:rsidP="00982ABF">
    <w:pPr>
      <w:pStyle w:val="Cabealho"/>
      <w:tabs>
        <w:tab w:val="left" w:pos="8789"/>
      </w:tabs>
      <w:spacing w:line="276" w:lineRule="auto"/>
      <w:jc w:val="right"/>
      <w:rPr>
        <w:rFonts w:ascii="Times New Roman" w:hAnsi="Times New Roman"/>
        <w:b/>
        <w:bCs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312B"/>
    <w:multiLevelType w:val="hybridMultilevel"/>
    <w:tmpl w:val="E21E5F5A"/>
    <w:lvl w:ilvl="0" w:tplc="99D62B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C42AD"/>
    <w:multiLevelType w:val="multilevel"/>
    <w:tmpl w:val="3346558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88206D8"/>
    <w:multiLevelType w:val="hybridMultilevel"/>
    <w:tmpl w:val="86389E1C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330E4"/>
    <w:multiLevelType w:val="hybridMultilevel"/>
    <w:tmpl w:val="C1B023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E0874"/>
    <w:multiLevelType w:val="hybridMultilevel"/>
    <w:tmpl w:val="D83CEF4E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F85129A"/>
    <w:multiLevelType w:val="hybridMultilevel"/>
    <w:tmpl w:val="9A7633F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0DE36F6"/>
    <w:multiLevelType w:val="hybridMultilevel"/>
    <w:tmpl w:val="84CE5FE6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5383F2F"/>
    <w:multiLevelType w:val="hybridMultilevel"/>
    <w:tmpl w:val="0114A3D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F0E7E"/>
    <w:multiLevelType w:val="hybridMultilevel"/>
    <w:tmpl w:val="1ECAB3CA"/>
    <w:lvl w:ilvl="0" w:tplc="D3C4BC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13584"/>
    <w:multiLevelType w:val="hybridMultilevel"/>
    <w:tmpl w:val="8A7080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20EC7"/>
    <w:multiLevelType w:val="hybridMultilevel"/>
    <w:tmpl w:val="E9DC44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E41A7"/>
    <w:multiLevelType w:val="hybridMultilevel"/>
    <w:tmpl w:val="664045E8"/>
    <w:lvl w:ilvl="0" w:tplc="541AF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DB0648"/>
    <w:multiLevelType w:val="hybridMultilevel"/>
    <w:tmpl w:val="4AB2FD06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5ED1C07"/>
    <w:multiLevelType w:val="hybridMultilevel"/>
    <w:tmpl w:val="F496C49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74C5A4D"/>
    <w:multiLevelType w:val="hybridMultilevel"/>
    <w:tmpl w:val="84D209A2"/>
    <w:lvl w:ilvl="0" w:tplc="DAFC8D32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E93A65"/>
    <w:multiLevelType w:val="hybridMultilevel"/>
    <w:tmpl w:val="0114A3D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F63AFB"/>
    <w:multiLevelType w:val="hybridMultilevel"/>
    <w:tmpl w:val="DEF4B7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5E15D5"/>
    <w:multiLevelType w:val="hybridMultilevel"/>
    <w:tmpl w:val="899EE0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8A7A21"/>
    <w:multiLevelType w:val="hybridMultilevel"/>
    <w:tmpl w:val="0114A3D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974ED7"/>
    <w:multiLevelType w:val="hybridMultilevel"/>
    <w:tmpl w:val="8D9056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5A24E3"/>
    <w:multiLevelType w:val="hybridMultilevel"/>
    <w:tmpl w:val="ED0C8CBC"/>
    <w:lvl w:ilvl="0" w:tplc="487C21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923973"/>
    <w:multiLevelType w:val="hybridMultilevel"/>
    <w:tmpl w:val="5380DB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3F21D7"/>
    <w:multiLevelType w:val="hybridMultilevel"/>
    <w:tmpl w:val="D7D0D6F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3E423B4A"/>
    <w:multiLevelType w:val="hybridMultilevel"/>
    <w:tmpl w:val="7146F9B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2967DC"/>
    <w:multiLevelType w:val="singleLevel"/>
    <w:tmpl w:val="0416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5" w15:restartNumberingAfterBreak="0">
    <w:nsid w:val="43F95FF4"/>
    <w:multiLevelType w:val="hybridMultilevel"/>
    <w:tmpl w:val="DC485BEA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B414248"/>
    <w:multiLevelType w:val="hybridMultilevel"/>
    <w:tmpl w:val="2A066E40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CE65E65"/>
    <w:multiLevelType w:val="hybridMultilevel"/>
    <w:tmpl w:val="2C00473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4E4F605F"/>
    <w:multiLevelType w:val="hybridMultilevel"/>
    <w:tmpl w:val="CBA285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135FDC"/>
    <w:multiLevelType w:val="hybridMultilevel"/>
    <w:tmpl w:val="90209A7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BB5E66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5F31140A"/>
    <w:multiLevelType w:val="hybridMultilevel"/>
    <w:tmpl w:val="FE00E4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E05E2B"/>
    <w:multiLevelType w:val="hybridMultilevel"/>
    <w:tmpl w:val="7ADCBD28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086472E"/>
    <w:multiLevelType w:val="hybridMultilevel"/>
    <w:tmpl w:val="FE0C95CA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BF733D3"/>
    <w:multiLevelType w:val="hybridMultilevel"/>
    <w:tmpl w:val="68F857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A565F2"/>
    <w:multiLevelType w:val="hybridMultilevel"/>
    <w:tmpl w:val="875673D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967517"/>
    <w:multiLevelType w:val="hybridMultilevel"/>
    <w:tmpl w:val="7DD6EC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174695"/>
    <w:multiLevelType w:val="hybridMultilevel"/>
    <w:tmpl w:val="6C1626D6"/>
    <w:lvl w:ilvl="0" w:tplc="46CA2A2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163780"/>
    <w:multiLevelType w:val="hybridMultilevel"/>
    <w:tmpl w:val="0114A3D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A627F"/>
    <w:multiLevelType w:val="hybridMultilevel"/>
    <w:tmpl w:val="C9E86480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78E36BBC"/>
    <w:multiLevelType w:val="hybridMultilevel"/>
    <w:tmpl w:val="A81EF2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2D71D8"/>
    <w:multiLevelType w:val="hybridMultilevel"/>
    <w:tmpl w:val="9A229B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7A34FE"/>
    <w:multiLevelType w:val="hybridMultilevel"/>
    <w:tmpl w:val="6FC4414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5464668">
    <w:abstractNumId w:val="1"/>
  </w:num>
  <w:num w:numId="2" w16cid:durableId="799762509">
    <w:abstractNumId w:val="30"/>
  </w:num>
  <w:num w:numId="3" w16cid:durableId="1135564750">
    <w:abstractNumId w:val="24"/>
  </w:num>
  <w:num w:numId="4" w16cid:durableId="181474959">
    <w:abstractNumId w:val="42"/>
  </w:num>
  <w:num w:numId="5" w16cid:durableId="73549216">
    <w:abstractNumId w:val="35"/>
  </w:num>
  <w:num w:numId="6" w16cid:durableId="638415756">
    <w:abstractNumId w:val="29"/>
  </w:num>
  <w:num w:numId="7" w16cid:durableId="124085325">
    <w:abstractNumId w:val="32"/>
  </w:num>
  <w:num w:numId="8" w16cid:durableId="2018069505">
    <w:abstractNumId w:val="6"/>
  </w:num>
  <w:num w:numId="9" w16cid:durableId="783159264">
    <w:abstractNumId w:val="5"/>
  </w:num>
  <w:num w:numId="10" w16cid:durableId="771317812">
    <w:abstractNumId w:val="22"/>
  </w:num>
  <w:num w:numId="11" w16cid:durableId="93405857">
    <w:abstractNumId w:val="13"/>
  </w:num>
  <w:num w:numId="12" w16cid:durableId="1836846423">
    <w:abstractNumId w:val="39"/>
  </w:num>
  <w:num w:numId="13" w16cid:durableId="1041172096">
    <w:abstractNumId w:val="4"/>
  </w:num>
  <w:num w:numId="14" w16cid:durableId="749814379">
    <w:abstractNumId w:val="12"/>
  </w:num>
  <w:num w:numId="15" w16cid:durableId="828135285">
    <w:abstractNumId w:val="27"/>
  </w:num>
  <w:num w:numId="16" w16cid:durableId="1097747238">
    <w:abstractNumId w:val="33"/>
  </w:num>
  <w:num w:numId="17" w16cid:durableId="2073111655">
    <w:abstractNumId w:val="20"/>
  </w:num>
  <w:num w:numId="18" w16cid:durableId="380252145">
    <w:abstractNumId w:val="8"/>
  </w:num>
  <w:num w:numId="19" w16cid:durableId="1123302531">
    <w:abstractNumId w:val="3"/>
  </w:num>
  <w:num w:numId="20" w16cid:durableId="241061095">
    <w:abstractNumId w:val="19"/>
  </w:num>
  <w:num w:numId="21" w16cid:durableId="465663174">
    <w:abstractNumId w:val="41"/>
  </w:num>
  <w:num w:numId="22" w16cid:durableId="1474248556">
    <w:abstractNumId w:val="37"/>
  </w:num>
  <w:num w:numId="23" w16cid:durableId="1366949904">
    <w:abstractNumId w:val="9"/>
  </w:num>
  <w:num w:numId="24" w16cid:durableId="1114321417">
    <w:abstractNumId w:val="40"/>
  </w:num>
  <w:num w:numId="25" w16cid:durableId="209155306">
    <w:abstractNumId w:val="14"/>
  </w:num>
  <w:num w:numId="26" w16cid:durableId="1996763122">
    <w:abstractNumId w:val="28"/>
  </w:num>
  <w:num w:numId="27" w16cid:durableId="1781021652">
    <w:abstractNumId w:val="10"/>
  </w:num>
  <w:num w:numId="28" w16cid:durableId="1719476438">
    <w:abstractNumId w:val="16"/>
  </w:num>
  <w:num w:numId="29" w16cid:durableId="1841501457">
    <w:abstractNumId w:val="34"/>
  </w:num>
  <w:num w:numId="30" w16cid:durableId="2106995801">
    <w:abstractNumId w:val="31"/>
  </w:num>
  <w:num w:numId="31" w16cid:durableId="1491486242">
    <w:abstractNumId w:val="17"/>
  </w:num>
  <w:num w:numId="32" w16cid:durableId="438647521">
    <w:abstractNumId w:val="15"/>
  </w:num>
  <w:num w:numId="33" w16cid:durableId="2108966282">
    <w:abstractNumId w:val="36"/>
  </w:num>
  <w:num w:numId="34" w16cid:durableId="753860721">
    <w:abstractNumId w:val="2"/>
  </w:num>
  <w:num w:numId="35" w16cid:durableId="1715041052">
    <w:abstractNumId w:val="7"/>
  </w:num>
  <w:num w:numId="36" w16cid:durableId="809786930">
    <w:abstractNumId w:val="11"/>
  </w:num>
  <w:num w:numId="37" w16cid:durableId="1326126164">
    <w:abstractNumId w:val="26"/>
  </w:num>
  <w:num w:numId="38" w16cid:durableId="2022583459">
    <w:abstractNumId w:val="0"/>
  </w:num>
  <w:num w:numId="39" w16cid:durableId="1284653676">
    <w:abstractNumId w:val="38"/>
  </w:num>
  <w:num w:numId="40" w16cid:durableId="1510606413">
    <w:abstractNumId w:val="21"/>
  </w:num>
  <w:num w:numId="41" w16cid:durableId="2083677218">
    <w:abstractNumId w:val="18"/>
  </w:num>
  <w:num w:numId="42" w16cid:durableId="1972398241">
    <w:abstractNumId w:val="25"/>
  </w:num>
  <w:num w:numId="43" w16cid:durableId="595670950">
    <w:abstractNumId w:val="23"/>
  </w:num>
  <w:num w:numId="44" w16cid:durableId="53166979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A03"/>
    <w:rsid w:val="000027FF"/>
    <w:rsid w:val="00002EC2"/>
    <w:rsid w:val="0000569C"/>
    <w:rsid w:val="00007A79"/>
    <w:rsid w:val="00007FB7"/>
    <w:rsid w:val="00013A4F"/>
    <w:rsid w:val="00015F2B"/>
    <w:rsid w:val="0002039B"/>
    <w:rsid w:val="00020547"/>
    <w:rsid w:val="00021191"/>
    <w:rsid w:val="00021D0B"/>
    <w:rsid w:val="00024B36"/>
    <w:rsid w:val="00025778"/>
    <w:rsid w:val="00026209"/>
    <w:rsid w:val="00026819"/>
    <w:rsid w:val="00031DAD"/>
    <w:rsid w:val="00032CDC"/>
    <w:rsid w:val="000373F2"/>
    <w:rsid w:val="000425E4"/>
    <w:rsid w:val="00042DF3"/>
    <w:rsid w:val="000437D8"/>
    <w:rsid w:val="00045201"/>
    <w:rsid w:val="00045C93"/>
    <w:rsid w:val="00046856"/>
    <w:rsid w:val="00047193"/>
    <w:rsid w:val="000502F1"/>
    <w:rsid w:val="00051A73"/>
    <w:rsid w:val="0005337C"/>
    <w:rsid w:val="00053E30"/>
    <w:rsid w:val="00056C35"/>
    <w:rsid w:val="00060CEE"/>
    <w:rsid w:val="00062C1F"/>
    <w:rsid w:val="00063E69"/>
    <w:rsid w:val="000647E5"/>
    <w:rsid w:val="00066012"/>
    <w:rsid w:val="00067494"/>
    <w:rsid w:val="00067DEA"/>
    <w:rsid w:val="00067FF6"/>
    <w:rsid w:val="0007018E"/>
    <w:rsid w:val="0007076B"/>
    <w:rsid w:val="00071D0E"/>
    <w:rsid w:val="00071EE8"/>
    <w:rsid w:val="00073F97"/>
    <w:rsid w:val="000761D1"/>
    <w:rsid w:val="00077014"/>
    <w:rsid w:val="00077169"/>
    <w:rsid w:val="0007771E"/>
    <w:rsid w:val="00077A97"/>
    <w:rsid w:val="0008313D"/>
    <w:rsid w:val="0008428B"/>
    <w:rsid w:val="000854C1"/>
    <w:rsid w:val="0008589E"/>
    <w:rsid w:val="00086B3C"/>
    <w:rsid w:val="000900A5"/>
    <w:rsid w:val="0009128E"/>
    <w:rsid w:val="0009224F"/>
    <w:rsid w:val="00093EEF"/>
    <w:rsid w:val="00097A9B"/>
    <w:rsid w:val="000A16C7"/>
    <w:rsid w:val="000A1DAD"/>
    <w:rsid w:val="000A3105"/>
    <w:rsid w:val="000A43ED"/>
    <w:rsid w:val="000A6A7F"/>
    <w:rsid w:val="000B0643"/>
    <w:rsid w:val="000B2378"/>
    <w:rsid w:val="000B4ECC"/>
    <w:rsid w:val="000B541C"/>
    <w:rsid w:val="000B766D"/>
    <w:rsid w:val="000C07C3"/>
    <w:rsid w:val="000C0833"/>
    <w:rsid w:val="000C0ACA"/>
    <w:rsid w:val="000C0F9B"/>
    <w:rsid w:val="000C19EE"/>
    <w:rsid w:val="000C26F8"/>
    <w:rsid w:val="000C2CED"/>
    <w:rsid w:val="000C514C"/>
    <w:rsid w:val="000C6E2D"/>
    <w:rsid w:val="000D0838"/>
    <w:rsid w:val="000D2214"/>
    <w:rsid w:val="000D5327"/>
    <w:rsid w:val="000D5927"/>
    <w:rsid w:val="000D7113"/>
    <w:rsid w:val="000E01D8"/>
    <w:rsid w:val="000E1013"/>
    <w:rsid w:val="000E1578"/>
    <w:rsid w:val="000E313E"/>
    <w:rsid w:val="000E3B91"/>
    <w:rsid w:val="000E3BA7"/>
    <w:rsid w:val="000E7751"/>
    <w:rsid w:val="000F00BF"/>
    <w:rsid w:val="000F06D2"/>
    <w:rsid w:val="000F094C"/>
    <w:rsid w:val="000F0DBF"/>
    <w:rsid w:val="000F1E66"/>
    <w:rsid w:val="000F2953"/>
    <w:rsid w:val="000F6494"/>
    <w:rsid w:val="0010175D"/>
    <w:rsid w:val="00102636"/>
    <w:rsid w:val="001047E1"/>
    <w:rsid w:val="00106091"/>
    <w:rsid w:val="0010667C"/>
    <w:rsid w:val="00111CFD"/>
    <w:rsid w:val="00112847"/>
    <w:rsid w:val="00116608"/>
    <w:rsid w:val="001166CB"/>
    <w:rsid w:val="00120E66"/>
    <w:rsid w:val="00130624"/>
    <w:rsid w:val="00130E88"/>
    <w:rsid w:val="001310DD"/>
    <w:rsid w:val="00132BEE"/>
    <w:rsid w:val="001355E8"/>
    <w:rsid w:val="00141CC3"/>
    <w:rsid w:val="00143B2C"/>
    <w:rsid w:val="001443CB"/>
    <w:rsid w:val="0014445E"/>
    <w:rsid w:val="00144D95"/>
    <w:rsid w:val="00145999"/>
    <w:rsid w:val="00147734"/>
    <w:rsid w:val="001509F8"/>
    <w:rsid w:val="00153FFA"/>
    <w:rsid w:val="00155945"/>
    <w:rsid w:val="00157158"/>
    <w:rsid w:val="00157479"/>
    <w:rsid w:val="00161F2A"/>
    <w:rsid w:val="0016353F"/>
    <w:rsid w:val="00163812"/>
    <w:rsid w:val="001640F5"/>
    <w:rsid w:val="00164CA3"/>
    <w:rsid w:val="001674BB"/>
    <w:rsid w:val="00171F51"/>
    <w:rsid w:val="0017236B"/>
    <w:rsid w:val="00173080"/>
    <w:rsid w:val="00175447"/>
    <w:rsid w:val="00177366"/>
    <w:rsid w:val="001807D1"/>
    <w:rsid w:val="001808E9"/>
    <w:rsid w:val="00182129"/>
    <w:rsid w:val="00182440"/>
    <w:rsid w:val="00183237"/>
    <w:rsid w:val="00187AE7"/>
    <w:rsid w:val="00190493"/>
    <w:rsid w:val="00191135"/>
    <w:rsid w:val="0019290F"/>
    <w:rsid w:val="00195FDE"/>
    <w:rsid w:val="001A0530"/>
    <w:rsid w:val="001A0AE7"/>
    <w:rsid w:val="001A1DFF"/>
    <w:rsid w:val="001A2099"/>
    <w:rsid w:val="001A32B6"/>
    <w:rsid w:val="001A4AAA"/>
    <w:rsid w:val="001A614D"/>
    <w:rsid w:val="001B1A0D"/>
    <w:rsid w:val="001B304E"/>
    <w:rsid w:val="001B3096"/>
    <w:rsid w:val="001C0169"/>
    <w:rsid w:val="001C26E4"/>
    <w:rsid w:val="001C44E2"/>
    <w:rsid w:val="001C44E4"/>
    <w:rsid w:val="001C561B"/>
    <w:rsid w:val="001C6E74"/>
    <w:rsid w:val="001C77C9"/>
    <w:rsid w:val="001D1D3C"/>
    <w:rsid w:val="001D28A0"/>
    <w:rsid w:val="001D3167"/>
    <w:rsid w:val="001D3D72"/>
    <w:rsid w:val="001D3F5B"/>
    <w:rsid w:val="001D540A"/>
    <w:rsid w:val="001E2E8D"/>
    <w:rsid w:val="001E3685"/>
    <w:rsid w:val="001E54CE"/>
    <w:rsid w:val="001E5E63"/>
    <w:rsid w:val="001E6A60"/>
    <w:rsid w:val="001E726E"/>
    <w:rsid w:val="001F1F2F"/>
    <w:rsid w:val="001F2076"/>
    <w:rsid w:val="001F22A4"/>
    <w:rsid w:val="001F41B0"/>
    <w:rsid w:val="0020008F"/>
    <w:rsid w:val="0020074F"/>
    <w:rsid w:val="0020442E"/>
    <w:rsid w:val="00210BF4"/>
    <w:rsid w:val="00211248"/>
    <w:rsid w:val="00212C63"/>
    <w:rsid w:val="002136B1"/>
    <w:rsid w:val="002138A2"/>
    <w:rsid w:val="00214221"/>
    <w:rsid w:val="002145DE"/>
    <w:rsid w:val="002158D6"/>
    <w:rsid w:val="0022085B"/>
    <w:rsid w:val="00223257"/>
    <w:rsid w:val="002255B1"/>
    <w:rsid w:val="0022629C"/>
    <w:rsid w:val="00231E88"/>
    <w:rsid w:val="00232A43"/>
    <w:rsid w:val="0023398D"/>
    <w:rsid w:val="00233BF1"/>
    <w:rsid w:val="00234925"/>
    <w:rsid w:val="00236DA7"/>
    <w:rsid w:val="002377E7"/>
    <w:rsid w:val="002404BA"/>
    <w:rsid w:val="00241061"/>
    <w:rsid w:val="00241FB2"/>
    <w:rsid w:val="00242B9C"/>
    <w:rsid w:val="00245E55"/>
    <w:rsid w:val="0024677C"/>
    <w:rsid w:val="002510CC"/>
    <w:rsid w:val="00252BE4"/>
    <w:rsid w:val="00262DCD"/>
    <w:rsid w:val="002677E3"/>
    <w:rsid w:val="002700BA"/>
    <w:rsid w:val="00272D65"/>
    <w:rsid w:val="00272E2D"/>
    <w:rsid w:val="00272E47"/>
    <w:rsid w:val="00273159"/>
    <w:rsid w:val="00273BBE"/>
    <w:rsid w:val="0027656F"/>
    <w:rsid w:val="00277A4A"/>
    <w:rsid w:val="00280F8C"/>
    <w:rsid w:val="00291905"/>
    <w:rsid w:val="00292A8A"/>
    <w:rsid w:val="00292AC0"/>
    <w:rsid w:val="00293311"/>
    <w:rsid w:val="002942DA"/>
    <w:rsid w:val="00294EF1"/>
    <w:rsid w:val="00296C1C"/>
    <w:rsid w:val="002A0F12"/>
    <w:rsid w:val="002A2DFC"/>
    <w:rsid w:val="002A37BE"/>
    <w:rsid w:val="002A3C95"/>
    <w:rsid w:val="002A6FB1"/>
    <w:rsid w:val="002A7244"/>
    <w:rsid w:val="002A7EA5"/>
    <w:rsid w:val="002B3C2F"/>
    <w:rsid w:val="002B4042"/>
    <w:rsid w:val="002B5C00"/>
    <w:rsid w:val="002B7D70"/>
    <w:rsid w:val="002C0A87"/>
    <w:rsid w:val="002C44BC"/>
    <w:rsid w:val="002C5706"/>
    <w:rsid w:val="002C7005"/>
    <w:rsid w:val="002C7FE2"/>
    <w:rsid w:val="002D0035"/>
    <w:rsid w:val="002D03F4"/>
    <w:rsid w:val="002D4788"/>
    <w:rsid w:val="002D6621"/>
    <w:rsid w:val="002E0738"/>
    <w:rsid w:val="002E31F3"/>
    <w:rsid w:val="002E5594"/>
    <w:rsid w:val="002E57F1"/>
    <w:rsid w:val="002E5DE8"/>
    <w:rsid w:val="002E760E"/>
    <w:rsid w:val="002E7875"/>
    <w:rsid w:val="002F11E7"/>
    <w:rsid w:val="002F619C"/>
    <w:rsid w:val="002F6BA1"/>
    <w:rsid w:val="002F7659"/>
    <w:rsid w:val="00300193"/>
    <w:rsid w:val="00302483"/>
    <w:rsid w:val="00302F55"/>
    <w:rsid w:val="00302FB8"/>
    <w:rsid w:val="00303553"/>
    <w:rsid w:val="00304177"/>
    <w:rsid w:val="0030638D"/>
    <w:rsid w:val="0030660A"/>
    <w:rsid w:val="00306A03"/>
    <w:rsid w:val="00306AFB"/>
    <w:rsid w:val="00306BB4"/>
    <w:rsid w:val="00306E03"/>
    <w:rsid w:val="003072C0"/>
    <w:rsid w:val="00307652"/>
    <w:rsid w:val="00313E68"/>
    <w:rsid w:val="00323D16"/>
    <w:rsid w:val="0032564F"/>
    <w:rsid w:val="00325AC9"/>
    <w:rsid w:val="00326391"/>
    <w:rsid w:val="00327D70"/>
    <w:rsid w:val="00330E08"/>
    <w:rsid w:val="00333158"/>
    <w:rsid w:val="00333381"/>
    <w:rsid w:val="0033428A"/>
    <w:rsid w:val="00337330"/>
    <w:rsid w:val="003404F1"/>
    <w:rsid w:val="00341359"/>
    <w:rsid w:val="003429F0"/>
    <w:rsid w:val="0035159B"/>
    <w:rsid w:val="003528B4"/>
    <w:rsid w:val="00353D4D"/>
    <w:rsid w:val="00355106"/>
    <w:rsid w:val="00355CE4"/>
    <w:rsid w:val="003570CD"/>
    <w:rsid w:val="00357671"/>
    <w:rsid w:val="003578D6"/>
    <w:rsid w:val="00360FCA"/>
    <w:rsid w:val="00363550"/>
    <w:rsid w:val="00363EFC"/>
    <w:rsid w:val="00364A8C"/>
    <w:rsid w:val="003715A7"/>
    <w:rsid w:val="00372FDA"/>
    <w:rsid w:val="0037470E"/>
    <w:rsid w:val="00374AE8"/>
    <w:rsid w:val="003761F6"/>
    <w:rsid w:val="003765C9"/>
    <w:rsid w:val="00377A31"/>
    <w:rsid w:val="00380547"/>
    <w:rsid w:val="0038062C"/>
    <w:rsid w:val="00380A61"/>
    <w:rsid w:val="00380AD4"/>
    <w:rsid w:val="00386595"/>
    <w:rsid w:val="00386EBA"/>
    <w:rsid w:val="00390E1E"/>
    <w:rsid w:val="00391254"/>
    <w:rsid w:val="003922B2"/>
    <w:rsid w:val="00392B67"/>
    <w:rsid w:val="00392F0F"/>
    <w:rsid w:val="00395A2F"/>
    <w:rsid w:val="00397A5F"/>
    <w:rsid w:val="003A03EB"/>
    <w:rsid w:val="003A0505"/>
    <w:rsid w:val="003A1BDA"/>
    <w:rsid w:val="003A1E8D"/>
    <w:rsid w:val="003A22A1"/>
    <w:rsid w:val="003A3840"/>
    <w:rsid w:val="003A40EE"/>
    <w:rsid w:val="003B0AC1"/>
    <w:rsid w:val="003B16C8"/>
    <w:rsid w:val="003B3A3A"/>
    <w:rsid w:val="003B62C5"/>
    <w:rsid w:val="003B7200"/>
    <w:rsid w:val="003C0516"/>
    <w:rsid w:val="003C5534"/>
    <w:rsid w:val="003C67FD"/>
    <w:rsid w:val="003C78B6"/>
    <w:rsid w:val="003C7939"/>
    <w:rsid w:val="003C7C25"/>
    <w:rsid w:val="003D0869"/>
    <w:rsid w:val="003D23DD"/>
    <w:rsid w:val="003D3A39"/>
    <w:rsid w:val="003E257D"/>
    <w:rsid w:val="003E25C8"/>
    <w:rsid w:val="003E40E2"/>
    <w:rsid w:val="003E4D70"/>
    <w:rsid w:val="003E5912"/>
    <w:rsid w:val="003E5DE0"/>
    <w:rsid w:val="003F0D66"/>
    <w:rsid w:val="003F2E21"/>
    <w:rsid w:val="003F412B"/>
    <w:rsid w:val="003F4269"/>
    <w:rsid w:val="003F47D3"/>
    <w:rsid w:val="003F7E02"/>
    <w:rsid w:val="00400369"/>
    <w:rsid w:val="00403399"/>
    <w:rsid w:val="0040458A"/>
    <w:rsid w:val="00406311"/>
    <w:rsid w:val="004070F8"/>
    <w:rsid w:val="00407B62"/>
    <w:rsid w:val="004172C0"/>
    <w:rsid w:val="004204A9"/>
    <w:rsid w:val="004205FD"/>
    <w:rsid w:val="004211CF"/>
    <w:rsid w:val="00421DF2"/>
    <w:rsid w:val="00423F43"/>
    <w:rsid w:val="00424247"/>
    <w:rsid w:val="00424909"/>
    <w:rsid w:val="0042705F"/>
    <w:rsid w:val="00427D28"/>
    <w:rsid w:val="00430A54"/>
    <w:rsid w:val="00430EC5"/>
    <w:rsid w:val="00431374"/>
    <w:rsid w:val="004314BA"/>
    <w:rsid w:val="004315E5"/>
    <w:rsid w:val="00432C5E"/>
    <w:rsid w:val="00434451"/>
    <w:rsid w:val="004354F8"/>
    <w:rsid w:val="00435BC8"/>
    <w:rsid w:val="00436077"/>
    <w:rsid w:val="00436E37"/>
    <w:rsid w:val="00437831"/>
    <w:rsid w:val="00442A12"/>
    <w:rsid w:val="00446204"/>
    <w:rsid w:val="00451402"/>
    <w:rsid w:val="00452638"/>
    <w:rsid w:val="0045275F"/>
    <w:rsid w:val="004538F5"/>
    <w:rsid w:val="004563C5"/>
    <w:rsid w:val="00463562"/>
    <w:rsid w:val="0046376C"/>
    <w:rsid w:val="00463D3A"/>
    <w:rsid w:val="00465A3B"/>
    <w:rsid w:val="0046683B"/>
    <w:rsid w:val="0046711C"/>
    <w:rsid w:val="00471BDD"/>
    <w:rsid w:val="00476E67"/>
    <w:rsid w:val="004800D8"/>
    <w:rsid w:val="00481F60"/>
    <w:rsid w:val="00483DA9"/>
    <w:rsid w:val="00484402"/>
    <w:rsid w:val="00484776"/>
    <w:rsid w:val="0048548A"/>
    <w:rsid w:val="00486CFC"/>
    <w:rsid w:val="00486E46"/>
    <w:rsid w:val="00490904"/>
    <w:rsid w:val="0049208E"/>
    <w:rsid w:val="004939CA"/>
    <w:rsid w:val="004942F8"/>
    <w:rsid w:val="004A07CC"/>
    <w:rsid w:val="004A226D"/>
    <w:rsid w:val="004A726B"/>
    <w:rsid w:val="004B7D07"/>
    <w:rsid w:val="004C0072"/>
    <w:rsid w:val="004C01C9"/>
    <w:rsid w:val="004C110A"/>
    <w:rsid w:val="004C32D9"/>
    <w:rsid w:val="004C4D45"/>
    <w:rsid w:val="004C75FA"/>
    <w:rsid w:val="004D1CBB"/>
    <w:rsid w:val="004D38CE"/>
    <w:rsid w:val="004D492B"/>
    <w:rsid w:val="004D7178"/>
    <w:rsid w:val="004D798F"/>
    <w:rsid w:val="004E3BB3"/>
    <w:rsid w:val="004E446A"/>
    <w:rsid w:val="004E5543"/>
    <w:rsid w:val="004E663C"/>
    <w:rsid w:val="004F2CAC"/>
    <w:rsid w:val="004F2CF4"/>
    <w:rsid w:val="004F4C56"/>
    <w:rsid w:val="004F53C5"/>
    <w:rsid w:val="00500A6E"/>
    <w:rsid w:val="00502B66"/>
    <w:rsid w:val="005034BC"/>
    <w:rsid w:val="0050355A"/>
    <w:rsid w:val="005035C3"/>
    <w:rsid w:val="0050392B"/>
    <w:rsid w:val="00505A52"/>
    <w:rsid w:val="00506286"/>
    <w:rsid w:val="00506B00"/>
    <w:rsid w:val="00512493"/>
    <w:rsid w:val="0051253A"/>
    <w:rsid w:val="005127D2"/>
    <w:rsid w:val="00524415"/>
    <w:rsid w:val="00524B6E"/>
    <w:rsid w:val="00535EDE"/>
    <w:rsid w:val="005401CC"/>
    <w:rsid w:val="0054134F"/>
    <w:rsid w:val="00542A88"/>
    <w:rsid w:val="00542B5D"/>
    <w:rsid w:val="005438FD"/>
    <w:rsid w:val="00543BF5"/>
    <w:rsid w:val="00545353"/>
    <w:rsid w:val="00552E77"/>
    <w:rsid w:val="0055497C"/>
    <w:rsid w:val="00554E5D"/>
    <w:rsid w:val="00556454"/>
    <w:rsid w:val="005644AB"/>
    <w:rsid w:val="0056479E"/>
    <w:rsid w:val="005658B0"/>
    <w:rsid w:val="00566C0A"/>
    <w:rsid w:val="00572D1D"/>
    <w:rsid w:val="00572D65"/>
    <w:rsid w:val="005747EC"/>
    <w:rsid w:val="00574F85"/>
    <w:rsid w:val="00575489"/>
    <w:rsid w:val="00577520"/>
    <w:rsid w:val="00585614"/>
    <w:rsid w:val="0059128D"/>
    <w:rsid w:val="00592752"/>
    <w:rsid w:val="00593458"/>
    <w:rsid w:val="00593AB2"/>
    <w:rsid w:val="0059471E"/>
    <w:rsid w:val="00596008"/>
    <w:rsid w:val="005964B3"/>
    <w:rsid w:val="00596FDE"/>
    <w:rsid w:val="005A1011"/>
    <w:rsid w:val="005A4C71"/>
    <w:rsid w:val="005A7253"/>
    <w:rsid w:val="005A7399"/>
    <w:rsid w:val="005B10B1"/>
    <w:rsid w:val="005B20FD"/>
    <w:rsid w:val="005B2C51"/>
    <w:rsid w:val="005B6DAA"/>
    <w:rsid w:val="005C0843"/>
    <w:rsid w:val="005C2888"/>
    <w:rsid w:val="005C2C8F"/>
    <w:rsid w:val="005C321D"/>
    <w:rsid w:val="005C36E6"/>
    <w:rsid w:val="005C52FB"/>
    <w:rsid w:val="005D1CC1"/>
    <w:rsid w:val="005D20F8"/>
    <w:rsid w:val="005D4A82"/>
    <w:rsid w:val="005D4F42"/>
    <w:rsid w:val="005E2A92"/>
    <w:rsid w:val="005E3425"/>
    <w:rsid w:val="005E4C5A"/>
    <w:rsid w:val="005F07A5"/>
    <w:rsid w:val="005F0B5D"/>
    <w:rsid w:val="005F4AFE"/>
    <w:rsid w:val="006108DE"/>
    <w:rsid w:val="00613321"/>
    <w:rsid w:val="006165D7"/>
    <w:rsid w:val="00621368"/>
    <w:rsid w:val="00621CFF"/>
    <w:rsid w:val="00623A1E"/>
    <w:rsid w:val="0062525D"/>
    <w:rsid w:val="0063530D"/>
    <w:rsid w:val="0064223C"/>
    <w:rsid w:val="0064292B"/>
    <w:rsid w:val="00644C4E"/>
    <w:rsid w:val="00646CF3"/>
    <w:rsid w:val="00651027"/>
    <w:rsid w:val="0065134B"/>
    <w:rsid w:val="00655145"/>
    <w:rsid w:val="006608A6"/>
    <w:rsid w:val="00663581"/>
    <w:rsid w:val="00663F45"/>
    <w:rsid w:val="0066453F"/>
    <w:rsid w:val="006646BC"/>
    <w:rsid w:val="006648FE"/>
    <w:rsid w:val="0066708B"/>
    <w:rsid w:val="006732F0"/>
    <w:rsid w:val="00675031"/>
    <w:rsid w:val="00675DAA"/>
    <w:rsid w:val="006763D9"/>
    <w:rsid w:val="00676E86"/>
    <w:rsid w:val="006802D0"/>
    <w:rsid w:val="00680435"/>
    <w:rsid w:val="00680B3F"/>
    <w:rsid w:val="00681B28"/>
    <w:rsid w:val="00681E58"/>
    <w:rsid w:val="006834B2"/>
    <w:rsid w:val="006842DC"/>
    <w:rsid w:val="006845DD"/>
    <w:rsid w:val="00684FA5"/>
    <w:rsid w:val="00685BAD"/>
    <w:rsid w:val="006866F3"/>
    <w:rsid w:val="00690ABC"/>
    <w:rsid w:val="00693154"/>
    <w:rsid w:val="00695180"/>
    <w:rsid w:val="00695B54"/>
    <w:rsid w:val="00697AAC"/>
    <w:rsid w:val="00697AC0"/>
    <w:rsid w:val="00697BC5"/>
    <w:rsid w:val="006A05B9"/>
    <w:rsid w:val="006A1F83"/>
    <w:rsid w:val="006A2F23"/>
    <w:rsid w:val="006A3B9D"/>
    <w:rsid w:val="006A43B7"/>
    <w:rsid w:val="006B12C6"/>
    <w:rsid w:val="006B3199"/>
    <w:rsid w:val="006B35B3"/>
    <w:rsid w:val="006B6E28"/>
    <w:rsid w:val="006B77B8"/>
    <w:rsid w:val="006C0845"/>
    <w:rsid w:val="006C251E"/>
    <w:rsid w:val="006C28F1"/>
    <w:rsid w:val="006C7450"/>
    <w:rsid w:val="006C76AA"/>
    <w:rsid w:val="006C7986"/>
    <w:rsid w:val="006D0403"/>
    <w:rsid w:val="006D0BA4"/>
    <w:rsid w:val="006E1985"/>
    <w:rsid w:val="006E1CB2"/>
    <w:rsid w:val="006E1FCB"/>
    <w:rsid w:val="006F2497"/>
    <w:rsid w:val="006F2E39"/>
    <w:rsid w:val="007052E1"/>
    <w:rsid w:val="0071003F"/>
    <w:rsid w:val="00713007"/>
    <w:rsid w:val="00713788"/>
    <w:rsid w:val="0073049A"/>
    <w:rsid w:val="00732068"/>
    <w:rsid w:val="00734705"/>
    <w:rsid w:val="00736033"/>
    <w:rsid w:val="00736218"/>
    <w:rsid w:val="00742C85"/>
    <w:rsid w:val="0074310E"/>
    <w:rsid w:val="00743E1F"/>
    <w:rsid w:val="00744A5E"/>
    <w:rsid w:val="00746FAC"/>
    <w:rsid w:val="0074724D"/>
    <w:rsid w:val="00750504"/>
    <w:rsid w:val="00750BE9"/>
    <w:rsid w:val="00752E06"/>
    <w:rsid w:val="00756B87"/>
    <w:rsid w:val="0075706C"/>
    <w:rsid w:val="00762F67"/>
    <w:rsid w:val="00765B62"/>
    <w:rsid w:val="00767771"/>
    <w:rsid w:val="0077457D"/>
    <w:rsid w:val="00774FDE"/>
    <w:rsid w:val="00776F85"/>
    <w:rsid w:val="00777B07"/>
    <w:rsid w:val="00781019"/>
    <w:rsid w:val="00781E95"/>
    <w:rsid w:val="007823E6"/>
    <w:rsid w:val="00782DD9"/>
    <w:rsid w:val="00783CFF"/>
    <w:rsid w:val="0078516E"/>
    <w:rsid w:val="00785EED"/>
    <w:rsid w:val="007871F8"/>
    <w:rsid w:val="007872E3"/>
    <w:rsid w:val="007874C3"/>
    <w:rsid w:val="00787834"/>
    <w:rsid w:val="00791EF7"/>
    <w:rsid w:val="007973A7"/>
    <w:rsid w:val="007979D1"/>
    <w:rsid w:val="007A15EC"/>
    <w:rsid w:val="007A1C0A"/>
    <w:rsid w:val="007A3396"/>
    <w:rsid w:val="007A3957"/>
    <w:rsid w:val="007A5022"/>
    <w:rsid w:val="007A6603"/>
    <w:rsid w:val="007A670C"/>
    <w:rsid w:val="007A6757"/>
    <w:rsid w:val="007B0DC4"/>
    <w:rsid w:val="007B1B1B"/>
    <w:rsid w:val="007B2C25"/>
    <w:rsid w:val="007B4425"/>
    <w:rsid w:val="007C080F"/>
    <w:rsid w:val="007C184E"/>
    <w:rsid w:val="007C32AA"/>
    <w:rsid w:val="007C47A0"/>
    <w:rsid w:val="007C4D9F"/>
    <w:rsid w:val="007C5626"/>
    <w:rsid w:val="007C7D82"/>
    <w:rsid w:val="007D09D3"/>
    <w:rsid w:val="007D18F1"/>
    <w:rsid w:val="007D1ECE"/>
    <w:rsid w:val="007D23E8"/>
    <w:rsid w:val="007D35D1"/>
    <w:rsid w:val="007D3B59"/>
    <w:rsid w:val="007E4167"/>
    <w:rsid w:val="007F1925"/>
    <w:rsid w:val="007F22D6"/>
    <w:rsid w:val="007F4B31"/>
    <w:rsid w:val="007F5843"/>
    <w:rsid w:val="007F7AA4"/>
    <w:rsid w:val="00800915"/>
    <w:rsid w:val="00801F07"/>
    <w:rsid w:val="00803C5F"/>
    <w:rsid w:val="008049F7"/>
    <w:rsid w:val="00804BD4"/>
    <w:rsid w:val="00811AF5"/>
    <w:rsid w:val="00811E2C"/>
    <w:rsid w:val="00813B92"/>
    <w:rsid w:val="00813CA3"/>
    <w:rsid w:val="0081424D"/>
    <w:rsid w:val="008145D6"/>
    <w:rsid w:val="00814F8B"/>
    <w:rsid w:val="00816F50"/>
    <w:rsid w:val="00817123"/>
    <w:rsid w:val="00820132"/>
    <w:rsid w:val="008202EB"/>
    <w:rsid w:val="00821383"/>
    <w:rsid w:val="00821AE7"/>
    <w:rsid w:val="008221EF"/>
    <w:rsid w:val="00823DF5"/>
    <w:rsid w:val="008330B6"/>
    <w:rsid w:val="00836FF6"/>
    <w:rsid w:val="00837A1E"/>
    <w:rsid w:val="0084157B"/>
    <w:rsid w:val="008453CF"/>
    <w:rsid w:val="00845831"/>
    <w:rsid w:val="00850987"/>
    <w:rsid w:val="00855003"/>
    <w:rsid w:val="00855AEB"/>
    <w:rsid w:val="00857ED3"/>
    <w:rsid w:val="008647C9"/>
    <w:rsid w:val="00870553"/>
    <w:rsid w:val="00871B5E"/>
    <w:rsid w:val="00871F52"/>
    <w:rsid w:val="0087212D"/>
    <w:rsid w:val="00873560"/>
    <w:rsid w:val="00873BE1"/>
    <w:rsid w:val="00873C1B"/>
    <w:rsid w:val="0087434C"/>
    <w:rsid w:val="008752E0"/>
    <w:rsid w:val="00876A29"/>
    <w:rsid w:val="00877F79"/>
    <w:rsid w:val="00880E29"/>
    <w:rsid w:val="0088159F"/>
    <w:rsid w:val="008870CC"/>
    <w:rsid w:val="008913DB"/>
    <w:rsid w:val="00891B72"/>
    <w:rsid w:val="00892960"/>
    <w:rsid w:val="00896C52"/>
    <w:rsid w:val="008972CC"/>
    <w:rsid w:val="00897BF3"/>
    <w:rsid w:val="008A145F"/>
    <w:rsid w:val="008A1AC8"/>
    <w:rsid w:val="008A3792"/>
    <w:rsid w:val="008A3863"/>
    <w:rsid w:val="008A6339"/>
    <w:rsid w:val="008A7A1F"/>
    <w:rsid w:val="008A7BAF"/>
    <w:rsid w:val="008B0173"/>
    <w:rsid w:val="008B0692"/>
    <w:rsid w:val="008B1098"/>
    <w:rsid w:val="008B13A4"/>
    <w:rsid w:val="008B51F7"/>
    <w:rsid w:val="008B5CB9"/>
    <w:rsid w:val="008B5EC1"/>
    <w:rsid w:val="008B60A0"/>
    <w:rsid w:val="008B767A"/>
    <w:rsid w:val="008C2AFA"/>
    <w:rsid w:val="008C376A"/>
    <w:rsid w:val="008C408C"/>
    <w:rsid w:val="008C43AB"/>
    <w:rsid w:val="008C5460"/>
    <w:rsid w:val="008D21C3"/>
    <w:rsid w:val="008D2419"/>
    <w:rsid w:val="008D2E62"/>
    <w:rsid w:val="008D41E0"/>
    <w:rsid w:val="008D4E21"/>
    <w:rsid w:val="008E0035"/>
    <w:rsid w:val="008E14D7"/>
    <w:rsid w:val="008E2856"/>
    <w:rsid w:val="008E3C86"/>
    <w:rsid w:val="008E401E"/>
    <w:rsid w:val="008E5AB5"/>
    <w:rsid w:val="008E6E40"/>
    <w:rsid w:val="008F2031"/>
    <w:rsid w:val="008F5278"/>
    <w:rsid w:val="008F54B1"/>
    <w:rsid w:val="0090153B"/>
    <w:rsid w:val="009029F0"/>
    <w:rsid w:val="00903065"/>
    <w:rsid w:val="00903645"/>
    <w:rsid w:val="00903924"/>
    <w:rsid w:val="009041EC"/>
    <w:rsid w:val="00907348"/>
    <w:rsid w:val="009100E7"/>
    <w:rsid w:val="00911FF7"/>
    <w:rsid w:val="009130B3"/>
    <w:rsid w:val="009162E8"/>
    <w:rsid w:val="00916B56"/>
    <w:rsid w:val="00922170"/>
    <w:rsid w:val="00923D69"/>
    <w:rsid w:val="00926E45"/>
    <w:rsid w:val="00931F47"/>
    <w:rsid w:val="00931FCE"/>
    <w:rsid w:val="00932B6F"/>
    <w:rsid w:val="00936086"/>
    <w:rsid w:val="00943B8D"/>
    <w:rsid w:val="009441C4"/>
    <w:rsid w:val="009454CE"/>
    <w:rsid w:val="00945E2D"/>
    <w:rsid w:val="00945E9C"/>
    <w:rsid w:val="00947945"/>
    <w:rsid w:val="00950654"/>
    <w:rsid w:val="00950906"/>
    <w:rsid w:val="00952218"/>
    <w:rsid w:val="00952AD6"/>
    <w:rsid w:val="0095672F"/>
    <w:rsid w:val="00957BAF"/>
    <w:rsid w:val="00961E23"/>
    <w:rsid w:val="0096236F"/>
    <w:rsid w:val="009627DA"/>
    <w:rsid w:val="00962AC1"/>
    <w:rsid w:val="00966BD0"/>
    <w:rsid w:val="00971490"/>
    <w:rsid w:val="00972FCE"/>
    <w:rsid w:val="00973020"/>
    <w:rsid w:val="00981329"/>
    <w:rsid w:val="00982ABF"/>
    <w:rsid w:val="00982CEF"/>
    <w:rsid w:val="009836AD"/>
    <w:rsid w:val="00983F3B"/>
    <w:rsid w:val="00984DCD"/>
    <w:rsid w:val="009876F1"/>
    <w:rsid w:val="0099093B"/>
    <w:rsid w:val="00991D9B"/>
    <w:rsid w:val="00992E94"/>
    <w:rsid w:val="009A076D"/>
    <w:rsid w:val="009A1F15"/>
    <w:rsid w:val="009A2CBE"/>
    <w:rsid w:val="009A6BE6"/>
    <w:rsid w:val="009A7F40"/>
    <w:rsid w:val="009B1205"/>
    <w:rsid w:val="009B2EAA"/>
    <w:rsid w:val="009B3FE6"/>
    <w:rsid w:val="009B570A"/>
    <w:rsid w:val="009B60FD"/>
    <w:rsid w:val="009B6665"/>
    <w:rsid w:val="009B7C4A"/>
    <w:rsid w:val="009C38F4"/>
    <w:rsid w:val="009D0FFB"/>
    <w:rsid w:val="009D25B4"/>
    <w:rsid w:val="009D7168"/>
    <w:rsid w:val="009E0B0A"/>
    <w:rsid w:val="009E1AED"/>
    <w:rsid w:val="009E1B8D"/>
    <w:rsid w:val="009E2CEB"/>
    <w:rsid w:val="009E5057"/>
    <w:rsid w:val="009E5CFE"/>
    <w:rsid w:val="009E7413"/>
    <w:rsid w:val="009F1F14"/>
    <w:rsid w:val="009F6571"/>
    <w:rsid w:val="009F6587"/>
    <w:rsid w:val="009F67B0"/>
    <w:rsid w:val="00A00DD8"/>
    <w:rsid w:val="00A00E56"/>
    <w:rsid w:val="00A00EC6"/>
    <w:rsid w:val="00A00FC6"/>
    <w:rsid w:val="00A02BEC"/>
    <w:rsid w:val="00A04EB4"/>
    <w:rsid w:val="00A060CC"/>
    <w:rsid w:val="00A06AF4"/>
    <w:rsid w:val="00A06CF2"/>
    <w:rsid w:val="00A10A64"/>
    <w:rsid w:val="00A11129"/>
    <w:rsid w:val="00A12BF2"/>
    <w:rsid w:val="00A14A95"/>
    <w:rsid w:val="00A14AA3"/>
    <w:rsid w:val="00A14B05"/>
    <w:rsid w:val="00A17F2D"/>
    <w:rsid w:val="00A20932"/>
    <w:rsid w:val="00A228DB"/>
    <w:rsid w:val="00A24A2C"/>
    <w:rsid w:val="00A325FF"/>
    <w:rsid w:val="00A403ED"/>
    <w:rsid w:val="00A413ED"/>
    <w:rsid w:val="00A42254"/>
    <w:rsid w:val="00A464E8"/>
    <w:rsid w:val="00A50681"/>
    <w:rsid w:val="00A50BE9"/>
    <w:rsid w:val="00A528E5"/>
    <w:rsid w:val="00A55156"/>
    <w:rsid w:val="00A56099"/>
    <w:rsid w:val="00A65926"/>
    <w:rsid w:val="00A65EB2"/>
    <w:rsid w:val="00A67171"/>
    <w:rsid w:val="00A7028F"/>
    <w:rsid w:val="00A7151D"/>
    <w:rsid w:val="00A7169B"/>
    <w:rsid w:val="00A74AE7"/>
    <w:rsid w:val="00A76059"/>
    <w:rsid w:val="00A84598"/>
    <w:rsid w:val="00A8716B"/>
    <w:rsid w:val="00A9153B"/>
    <w:rsid w:val="00A95033"/>
    <w:rsid w:val="00A96B9C"/>
    <w:rsid w:val="00A96DD8"/>
    <w:rsid w:val="00A973D3"/>
    <w:rsid w:val="00AA45EE"/>
    <w:rsid w:val="00AA5F5A"/>
    <w:rsid w:val="00AA7ECB"/>
    <w:rsid w:val="00AB1FBE"/>
    <w:rsid w:val="00AB2F08"/>
    <w:rsid w:val="00AB5695"/>
    <w:rsid w:val="00AB7D29"/>
    <w:rsid w:val="00AC0032"/>
    <w:rsid w:val="00AC06C7"/>
    <w:rsid w:val="00AD30DA"/>
    <w:rsid w:val="00AD4D76"/>
    <w:rsid w:val="00AD5226"/>
    <w:rsid w:val="00AD5239"/>
    <w:rsid w:val="00AE1B59"/>
    <w:rsid w:val="00AE620D"/>
    <w:rsid w:val="00AE6DE9"/>
    <w:rsid w:val="00AF313D"/>
    <w:rsid w:val="00AF3DAB"/>
    <w:rsid w:val="00B001DD"/>
    <w:rsid w:val="00B0485A"/>
    <w:rsid w:val="00B10213"/>
    <w:rsid w:val="00B1169F"/>
    <w:rsid w:val="00B116D3"/>
    <w:rsid w:val="00B1341D"/>
    <w:rsid w:val="00B15542"/>
    <w:rsid w:val="00B17465"/>
    <w:rsid w:val="00B206BD"/>
    <w:rsid w:val="00B20CA0"/>
    <w:rsid w:val="00B21679"/>
    <w:rsid w:val="00B217EE"/>
    <w:rsid w:val="00B21C1D"/>
    <w:rsid w:val="00B21CB4"/>
    <w:rsid w:val="00B27628"/>
    <w:rsid w:val="00B27A49"/>
    <w:rsid w:val="00B304DB"/>
    <w:rsid w:val="00B316C3"/>
    <w:rsid w:val="00B33A66"/>
    <w:rsid w:val="00B34B77"/>
    <w:rsid w:val="00B357C0"/>
    <w:rsid w:val="00B36D2C"/>
    <w:rsid w:val="00B4008B"/>
    <w:rsid w:val="00B4028F"/>
    <w:rsid w:val="00B40E99"/>
    <w:rsid w:val="00B470B3"/>
    <w:rsid w:val="00B529A7"/>
    <w:rsid w:val="00B624C2"/>
    <w:rsid w:val="00B627CF"/>
    <w:rsid w:val="00B63B56"/>
    <w:rsid w:val="00B6563E"/>
    <w:rsid w:val="00B65BC0"/>
    <w:rsid w:val="00B66CBA"/>
    <w:rsid w:val="00B66F98"/>
    <w:rsid w:val="00B71E44"/>
    <w:rsid w:val="00B751AA"/>
    <w:rsid w:val="00B771A9"/>
    <w:rsid w:val="00B80B8C"/>
    <w:rsid w:val="00B819B6"/>
    <w:rsid w:val="00B87E48"/>
    <w:rsid w:val="00B90AF7"/>
    <w:rsid w:val="00B922A5"/>
    <w:rsid w:val="00B958CE"/>
    <w:rsid w:val="00B95B0D"/>
    <w:rsid w:val="00B960C8"/>
    <w:rsid w:val="00BA02E4"/>
    <w:rsid w:val="00BA0C17"/>
    <w:rsid w:val="00BA467F"/>
    <w:rsid w:val="00BA57B4"/>
    <w:rsid w:val="00BA5FC0"/>
    <w:rsid w:val="00BB43C3"/>
    <w:rsid w:val="00BC542E"/>
    <w:rsid w:val="00BC5ED5"/>
    <w:rsid w:val="00BC6D3C"/>
    <w:rsid w:val="00BD060E"/>
    <w:rsid w:val="00BD163A"/>
    <w:rsid w:val="00BD188A"/>
    <w:rsid w:val="00BD219F"/>
    <w:rsid w:val="00BD2F5B"/>
    <w:rsid w:val="00BD3228"/>
    <w:rsid w:val="00BD3CB5"/>
    <w:rsid w:val="00BD5CDC"/>
    <w:rsid w:val="00BD625D"/>
    <w:rsid w:val="00BD652B"/>
    <w:rsid w:val="00BD7B45"/>
    <w:rsid w:val="00BE5086"/>
    <w:rsid w:val="00BE5448"/>
    <w:rsid w:val="00BF308B"/>
    <w:rsid w:val="00BF34C9"/>
    <w:rsid w:val="00BF4377"/>
    <w:rsid w:val="00BF6270"/>
    <w:rsid w:val="00BF7001"/>
    <w:rsid w:val="00C00739"/>
    <w:rsid w:val="00C07685"/>
    <w:rsid w:val="00C1430F"/>
    <w:rsid w:val="00C17C15"/>
    <w:rsid w:val="00C202FA"/>
    <w:rsid w:val="00C22F40"/>
    <w:rsid w:val="00C237EB"/>
    <w:rsid w:val="00C25138"/>
    <w:rsid w:val="00C33C2F"/>
    <w:rsid w:val="00C34E2F"/>
    <w:rsid w:val="00C36AB8"/>
    <w:rsid w:val="00C40FF8"/>
    <w:rsid w:val="00C425CB"/>
    <w:rsid w:val="00C42E27"/>
    <w:rsid w:val="00C44C0C"/>
    <w:rsid w:val="00C47695"/>
    <w:rsid w:val="00C518F2"/>
    <w:rsid w:val="00C52572"/>
    <w:rsid w:val="00C52794"/>
    <w:rsid w:val="00C52D82"/>
    <w:rsid w:val="00C55489"/>
    <w:rsid w:val="00C56784"/>
    <w:rsid w:val="00C60137"/>
    <w:rsid w:val="00C63FEE"/>
    <w:rsid w:val="00C645F3"/>
    <w:rsid w:val="00C66725"/>
    <w:rsid w:val="00C67391"/>
    <w:rsid w:val="00C71BB3"/>
    <w:rsid w:val="00C71EC8"/>
    <w:rsid w:val="00C75BD2"/>
    <w:rsid w:val="00C8143B"/>
    <w:rsid w:val="00C83A5A"/>
    <w:rsid w:val="00C90F59"/>
    <w:rsid w:val="00C92071"/>
    <w:rsid w:val="00C923C1"/>
    <w:rsid w:val="00C93B88"/>
    <w:rsid w:val="00C97F24"/>
    <w:rsid w:val="00CA158C"/>
    <w:rsid w:val="00CA3AF1"/>
    <w:rsid w:val="00CA525E"/>
    <w:rsid w:val="00CA5DAE"/>
    <w:rsid w:val="00CA5F8B"/>
    <w:rsid w:val="00CB3354"/>
    <w:rsid w:val="00CB3899"/>
    <w:rsid w:val="00CB6DE9"/>
    <w:rsid w:val="00CB6DFC"/>
    <w:rsid w:val="00CC0845"/>
    <w:rsid w:val="00CC20C9"/>
    <w:rsid w:val="00CC22DE"/>
    <w:rsid w:val="00CC2A2D"/>
    <w:rsid w:val="00CC2A57"/>
    <w:rsid w:val="00CC37E3"/>
    <w:rsid w:val="00CC57F7"/>
    <w:rsid w:val="00CC78D7"/>
    <w:rsid w:val="00CD0DCD"/>
    <w:rsid w:val="00CD4A81"/>
    <w:rsid w:val="00CD5B32"/>
    <w:rsid w:val="00CD5DE9"/>
    <w:rsid w:val="00CE07AC"/>
    <w:rsid w:val="00CE2B5B"/>
    <w:rsid w:val="00CE4109"/>
    <w:rsid w:val="00CE6FA2"/>
    <w:rsid w:val="00CE7426"/>
    <w:rsid w:val="00CF031C"/>
    <w:rsid w:val="00CF60F8"/>
    <w:rsid w:val="00D00719"/>
    <w:rsid w:val="00D00CA1"/>
    <w:rsid w:val="00D00F66"/>
    <w:rsid w:val="00D02284"/>
    <w:rsid w:val="00D04E19"/>
    <w:rsid w:val="00D05729"/>
    <w:rsid w:val="00D06796"/>
    <w:rsid w:val="00D07B79"/>
    <w:rsid w:val="00D10DBE"/>
    <w:rsid w:val="00D1156A"/>
    <w:rsid w:val="00D12F5C"/>
    <w:rsid w:val="00D13429"/>
    <w:rsid w:val="00D157B5"/>
    <w:rsid w:val="00D20308"/>
    <w:rsid w:val="00D207BF"/>
    <w:rsid w:val="00D215F3"/>
    <w:rsid w:val="00D225B5"/>
    <w:rsid w:val="00D26049"/>
    <w:rsid w:val="00D26C3D"/>
    <w:rsid w:val="00D27380"/>
    <w:rsid w:val="00D30096"/>
    <w:rsid w:val="00D304E3"/>
    <w:rsid w:val="00D31154"/>
    <w:rsid w:val="00D324C4"/>
    <w:rsid w:val="00D32D67"/>
    <w:rsid w:val="00D40D90"/>
    <w:rsid w:val="00D4529B"/>
    <w:rsid w:val="00D459BB"/>
    <w:rsid w:val="00D50FB8"/>
    <w:rsid w:val="00D54D84"/>
    <w:rsid w:val="00D60C94"/>
    <w:rsid w:val="00D61818"/>
    <w:rsid w:val="00D63A6F"/>
    <w:rsid w:val="00D641BA"/>
    <w:rsid w:val="00D641FD"/>
    <w:rsid w:val="00D67126"/>
    <w:rsid w:val="00D75A1E"/>
    <w:rsid w:val="00D76380"/>
    <w:rsid w:val="00D778CF"/>
    <w:rsid w:val="00D81C55"/>
    <w:rsid w:val="00D82AA8"/>
    <w:rsid w:val="00D85DB1"/>
    <w:rsid w:val="00D912E3"/>
    <w:rsid w:val="00D91F5E"/>
    <w:rsid w:val="00D951B9"/>
    <w:rsid w:val="00DA0572"/>
    <w:rsid w:val="00DA5161"/>
    <w:rsid w:val="00DA5508"/>
    <w:rsid w:val="00DA685D"/>
    <w:rsid w:val="00DA7E87"/>
    <w:rsid w:val="00DB6EEA"/>
    <w:rsid w:val="00DB6FF2"/>
    <w:rsid w:val="00DB7F52"/>
    <w:rsid w:val="00DC3D94"/>
    <w:rsid w:val="00DC6BF0"/>
    <w:rsid w:val="00DD1A57"/>
    <w:rsid w:val="00DD1C2D"/>
    <w:rsid w:val="00DD3148"/>
    <w:rsid w:val="00DD4DE1"/>
    <w:rsid w:val="00DE34EF"/>
    <w:rsid w:val="00DE4D70"/>
    <w:rsid w:val="00DE51FB"/>
    <w:rsid w:val="00DE74F5"/>
    <w:rsid w:val="00DF1541"/>
    <w:rsid w:val="00DF3857"/>
    <w:rsid w:val="00DF3B5D"/>
    <w:rsid w:val="00DF4E7B"/>
    <w:rsid w:val="00DF53DA"/>
    <w:rsid w:val="00E03446"/>
    <w:rsid w:val="00E04003"/>
    <w:rsid w:val="00E0493E"/>
    <w:rsid w:val="00E17575"/>
    <w:rsid w:val="00E27D61"/>
    <w:rsid w:val="00E32366"/>
    <w:rsid w:val="00E337EC"/>
    <w:rsid w:val="00E34F65"/>
    <w:rsid w:val="00E37141"/>
    <w:rsid w:val="00E43C7B"/>
    <w:rsid w:val="00E444F3"/>
    <w:rsid w:val="00E44F43"/>
    <w:rsid w:val="00E57D88"/>
    <w:rsid w:val="00E60D36"/>
    <w:rsid w:val="00E62E32"/>
    <w:rsid w:val="00E63F25"/>
    <w:rsid w:val="00E64B02"/>
    <w:rsid w:val="00E66821"/>
    <w:rsid w:val="00E71EAE"/>
    <w:rsid w:val="00E72600"/>
    <w:rsid w:val="00E756E4"/>
    <w:rsid w:val="00E75E0C"/>
    <w:rsid w:val="00E761C1"/>
    <w:rsid w:val="00E807B8"/>
    <w:rsid w:val="00E807BF"/>
    <w:rsid w:val="00E821FE"/>
    <w:rsid w:val="00E8231E"/>
    <w:rsid w:val="00E87297"/>
    <w:rsid w:val="00E91733"/>
    <w:rsid w:val="00E92041"/>
    <w:rsid w:val="00E92194"/>
    <w:rsid w:val="00E925DE"/>
    <w:rsid w:val="00E96FC6"/>
    <w:rsid w:val="00E979FB"/>
    <w:rsid w:val="00EA08F9"/>
    <w:rsid w:val="00EA1006"/>
    <w:rsid w:val="00EA2790"/>
    <w:rsid w:val="00EA2AB1"/>
    <w:rsid w:val="00EA518A"/>
    <w:rsid w:val="00EA7C5B"/>
    <w:rsid w:val="00EB37FD"/>
    <w:rsid w:val="00EB3B43"/>
    <w:rsid w:val="00EB62CB"/>
    <w:rsid w:val="00EB6DB9"/>
    <w:rsid w:val="00EB6F51"/>
    <w:rsid w:val="00EC2F43"/>
    <w:rsid w:val="00EC7E1F"/>
    <w:rsid w:val="00ED0E2D"/>
    <w:rsid w:val="00ED4A53"/>
    <w:rsid w:val="00ED78EF"/>
    <w:rsid w:val="00EE12D9"/>
    <w:rsid w:val="00EE1872"/>
    <w:rsid w:val="00EE4816"/>
    <w:rsid w:val="00EE5A38"/>
    <w:rsid w:val="00EF3327"/>
    <w:rsid w:val="00EF6D9E"/>
    <w:rsid w:val="00EF78AA"/>
    <w:rsid w:val="00F01FE4"/>
    <w:rsid w:val="00F02DEE"/>
    <w:rsid w:val="00F07DAF"/>
    <w:rsid w:val="00F10DF3"/>
    <w:rsid w:val="00F11223"/>
    <w:rsid w:val="00F15964"/>
    <w:rsid w:val="00F165F0"/>
    <w:rsid w:val="00F16A1E"/>
    <w:rsid w:val="00F17C14"/>
    <w:rsid w:val="00F21B39"/>
    <w:rsid w:val="00F21EC6"/>
    <w:rsid w:val="00F254F0"/>
    <w:rsid w:val="00F27588"/>
    <w:rsid w:val="00F3048F"/>
    <w:rsid w:val="00F30F9D"/>
    <w:rsid w:val="00F37780"/>
    <w:rsid w:val="00F405FE"/>
    <w:rsid w:val="00F4385A"/>
    <w:rsid w:val="00F449DA"/>
    <w:rsid w:val="00F45BFB"/>
    <w:rsid w:val="00F466D7"/>
    <w:rsid w:val="00F477A2"/>
    <w:rsid w:val="00F51558"/>
    <w:rsid w:val="00F51F8E"/>
    <w:rsid w:val="00F550E5"/>
    <w:rsid w:val="00F55D75"/>
    <w:rsid w:val="00F56FAE"/>
    <w:rsid w:val="00F572C5"/>
    <w:rsid w:val="00F577CC"/>
    <w:rsid w:val="00F62A26"/>
    <w:rsid w:val="00F6402C"/>
    <w:rsid w:val="00F65026"/>
    <w:rsid w:val="00F72400"/>
    <w:rsid w:val="00F73499"/>
    <w:rsid w:val="00F73C77"/>
    <w:rsid w:val="00F75140"/>
    <w:rsid w:val="00F75BE1"/>
    <w:rsid w:val="00F77158"/>
    <w:rsid w:val="00F77631"/>
    <w:rsid w:val="00F81559"/>
    <w:rsid w:val="00F861B2"/>
    <w:rsid w:val="00F87B09"/>
    <w:rsid w:val="00F91079"/>
    <w:rsid w:val="00F91097"/>
    <w:rsid w:val="00F93D5A"/>
    <w:rsid w:val="00F946E6"/>
    <w:rsid w:val="00FB274E"/>
    <w:rsid w:val="00FB2D49"/>
    <w:rsid w:val="00FB35AC"/>
    <w:rsid w:val="00FB3905"/>
    <w:rsid w:val="00FB6F07"/>
    <w:rsid w:val="00FC0FDE"/>
    <w:rsid w:val="00FC109C"/>
    <w:rsid w:val="00FC22D4"/>
    <w:rsid w:val="00FD11B1"/>
    <w:rsid w:val="00FD1CE9"/>
    <w:rsid w:val="00FD6DA4"/>
    <w:rsid w:val="00FE21D5"/>
    <w:rsid w:val="00FE33CD"/>
    <w:rsid w:val="00FE4BF0"/>
    <w:rsid w:val="00FF154C"/>
    <w:rsid w:val="00FF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2637AB"/>
  <w15:chartTrackingRefBased/>
  <w15:docId w15:val="{CA430079-C834-4B45-B9AF-BA34A3A0B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EC5"/>
    <w:rPr>
      <w:rFonts w:ascii="Aachen Vertical" w:hAnsi="Aachen Vertical"/>
      <w:sz w:val="28"/>
    </w:rPr>
  </w:style>
  <w:style w:type="paragraph" w:styleId="Ttulo1">
    <w:name w:val="heading 1"/>
    <w:basedOn w:val="Normal"/>
    <w:next w:val="Normal"/>
    <w:link w:val="Ttulo1Char"/>
    <w:qFormat/>
    <w:rsid w:val="00424247"/>
    <w:pPr>
      <w:keepNext/>
      <w:outlineLvl w:val="0"/>
    </w:pPr>
    <w:rPr>
      <w:rFonts w:ascii="Times New Roman" w:hAnsi="Times New Roman"/>
      <w:b/>
      <w:sz w:val="24"/>
    </w:rPr>
  </w:style>
  <w:style w:type="paragraph" w:styleId="Ttulo2">
    <w:name w:val="heading 2"/>
    <w:basedOn w:val="Normal"/>
    <w:next w:val="Normal"/>
    <w:link w:val="Ttulo2Char"/>
    <w:uiPriority w:val="9"/>
    <w:qFormat/>
    <w:pPr>
      <w:keepNext/>
      <w:ind w:firstLine="708"/>
      <w:jc w:val="center"/>
      <w:outlineLvl w:val="1"/>
    </w:pPr>
    <w:rPr>
      <w:rFonts w:ascii="Times New Roman" w:hAnsi="Times New Roman"/>
      <w:b/>
      <w:sz w:val="24"/>
    </w:rPr>
  </w:style>
  <w:style w:type="paragraph" w:styleId="Ttulo3">
    <w:name w:val="heading 3"/>
    <w:basedOn w:val="Normal"/>
    <w:next w:val="Normal"/>
    <w:qFormat/>
    <w:pPr>
      <w:keepNext/>
      <w:tabs>
        <w:tab w:val="left" w:pos="288"/>
        <w:tab w:val="left" w:pos="1418"/>
      </w:tabs>
      <w:jc w:val="both"/>
      <w:outlineLvl w:val="2"/>
    </w:pPr>
    <w:rPr>
      <w:rFonts w:ascii="Times New Roman" w:hAnsi="Times New Roman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424247"/>
    <w:rPr>
      <w:b/>
      <w:sz w:val="24"/>
    </w:rPr>
  </w:style>
  <w:style w:type="character" w:customStyle="1" w:styleId="Ttulo2Char">
    <w:name w:val="Título 2 Char"/>
    <w:link w:val="Ttulo2"/>
    <w:uiPriority w:val="9"/>
    <w:rsid w:val="00013A4F"/>
    <w:rPr>
      <w:b/>
      <w:sz w:val="24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uiPriority w:val="99"/>
    <w:rsid w:val="00013A4F"/>
    <w:rPr>
      <w:rFonts w:ascii="Aachen Vertical" w:hAnsi="Aachen Vertical"/>
      <w:sz w:val="28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link w:val="Cabealho"/>
    <w:uiPriority w:val="99"/>
    <w:rsid w:val="00432C5E"/>
    <w:rPr>
      <w:rFonts w:ascii="Aachen Vertical" w:hAnsi="Aachen Vertical"/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308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F308B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8B5CB9"/>
    <w:rPr>
      <w:b/>
      <w:bCs/>
    </w:rPr>
  </w:style>
  <w:style w:type="table" w:styleId="Tabelacomgrade">
    <w:name w:val="Table Grid"/>
    <w:basedOn w:val="Tabelanormal"/>
    <w:uiPriority w:val="39"/>
    <w:rsid w:val="005F4A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nhideWhenUsed/>
    <w:rsid w:val="00F5155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1640F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B960C8"/>
    <w:pPr>
      <w:widowControl w:val="0"/>
      <w:autoSpaceDE w:val="0"/>
      <w:autoSpaceDN w:val="0"/>
      <w:spacing w:before="37"/>
      <w:jc w:val="center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Tabelacomgrade1">
    <w:name w:val="Tabela com grade1"/>
    <w:basedOn w:val="Tabelanormal"/>
    <w:next w:val="Tabelacomgrade"/>
    <w:uiPriority w:val="39"/>
    <w:rsid w:val="00EA51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EA51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3263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3263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3263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39"/>
    <w:rsid w:val="003263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7">
    <w:name w:val="Tabela com grade7"/>
    <w:basedOn w:val="Tabelanormal"/>
    <w:next w:val="Tabelacomgrade"/>
    <w:uiPriority w:val="39"/>
    <w:rsid w:val="003263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8">
    <w:name w:val="Tabela com grade8"/>
    <w:basedOn w:val="Tabelanormal"/>
    <w:next w:val="Tabelacomgrade"/>
    <w:uiPriority w:val="39"/>
    <w:rsid w:val="004E554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031DAD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1D3F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55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6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44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81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ulaicm2008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uca.hellen@unieduk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24822-1FAA-4A49-ADEF-8A7273ED8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1107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COMPROMISSO DE ESTÁGIO GRATUITO</vt:lpstr>
    </vt:vector>
  </TitlesOfParts>
  <Company>P.M.I.</Company>
  <LinksUpToDate>false</LinksUpToDate>
  <CharactersWithSpaces>7071</CharactersWithSpaces>
  <SharedDoc>false</SharedDoc>
  <HLinks>
    <vt:vector size="12" baseType="variant">
      <vt:variant>
        <vt:i4>1376378</vt:i4>
      </vt:variant>
      <vt:variant>
        <vt:i4>3</vt:i4>
      </vt:variant>
      <vt:variant>
        <vt:i4>0</vt:i4>
      </vt:variant>
      <vt:variant>
        <vt:i4>5</vt:i4>
      </vt:variant>
      <vt:variant>
        <vt:lpwstr>mailto:institucional@faculdademax.edu.br</vt:lpwstr>
      </vt:variant>
      <vt:variant>
        <vt:lpwstr/>
      </vt:variant>
      <vt:variant>
        <vt:i4>7733333</vt:i4>
      </vt:variant>
      <vt:variant>
        <vt:i4>0</vt:i4>
      </vt:variant>
      <vt:variant>
        <vt:i4>0</vt:i4>
      </vt:variant>
      <vt:variant>
        <vt:i4>5</vt:i4>
      </vt:variant>
      <vt:variant>
        <vt:lpwstr>mailto:mkt.natalia@faculdademax.edu.br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DE ESTÁGIO GRATUITO</dc:title>
  <dc:subject/>
  <dc:creator>Andrea de Cássia Soares</dc:creator>
  <cp:keywords/>
  <cp:lastModifiedBy>Monica Ambiel Maschietto</cp:lastModifiedBy>
  <cp:revision>4</cp:revision>
  <cp:lastPrinted>2025-01-16T19:13:00Z</cp:lastPrinted>
  <dcterms:created xsi:type="dcterms:W3CDTF">2026-10-02T13:14:00Z</dcterms:created>
  <dcterms:modified xsi:type="dcterms:W3CDTF">2026-10-02T16:46:00Z</dcterms:modified>
</cp:coreProperties>
</file>